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4CA388" w14:textId="77777777" w:rsidR="00B32180" w:rsidRPr="008221A8" w:rsidRDefault="00B32180" w:rsidP="00B32180">
      <w:pPr>
        <w:jc w:val="center"/>
        <w:rPr>
          <w:b/>
          <w:bCs/>
          <w:sz w:val="28"/>
          <w:szCs w:val="28"/>
        </w:rPr>
      </w:pPr>
      <w:r w:rsidRPr="008221A8">
        <w:rPr>
          <w:b/>
          <w:bCs/>
          <w:sz w:val="28"/>
          <w:szCs w:val="28"/>
        </w:rPr>
        <w:t>Автономная некоммерческая организация высшего образования</w:t>
      </w:r>
    </w:p>
    <w:p w14:paraId="422A6967" w14:textId="77777777" w:rsidR="00B32180" w:rsidRPr="008221A8" w:rsidRDefault="00B32180" w:rsidP="00B32180">
      <w:pPr>
        <w:jc w:val="center"/>
        <w:rPr>
          <w:b/>
          <w:bCs/>
          <w:sz w:val="28"/>
          <w:szCs w:val="28"/>
        </w:rPr>
      </w:pPr>
      <w:r w:rsidRPr="008221A8">
        <w:rPr>
          <w:b/>
          <w:bCs/>
          <w:sz w:val="28"/>
          <w:szCs w:val="28"/>
        </w:rPr>
        <w:t>«Санкт-Петербургский институт экономики и управления»</w:t>
      </w:r>
    </w:p>
    <w:p w14:paraId="701A7BD1" w14:textId="77777777" w:rsidR="00B32180" w:rsidRPr="008221A8" w:rsidRDefault="00B32180" w:rsidP="00B32180">
      <w:pPr>
        <w:jc w:val="center"/>
        <w:rPr>
          <w:b/>
          <w:bCs/>
          <w:sz w:val="22"/>
          <w:szCs w:val="22"/>
        </w:rPr>
      </w:pPr>
    </w:p>
    <w:p w14:paraId="430CF43E" w14:textId="44FB7A60" w:rsidR="00B32180" w:rsidRPr="008221A8" w:rsidRDefault="00B32180" w:rsidP="00B32180">
      <w:pPr>
        <w:rPr>
          <w:sz w:val="22"/>
          <w:szCs w:val="22"/>
        </w:rPr>
      </w:pPr>
      <w:bookmarkStart w:id="0" w:name="_GoBack"/>
      <w:bookmarkEnd w:id="0"/>
    </w:p>
    <w:p w14:paraId="6302B6FA" w14:textId="77777777" w:rsidR="00B32180" w:rsidRPr="008221A8" w:rsidRDefault="00B32180" w:rsidP="00B32180">
      <w:pPr>
        <w:spacing w:line="264" w:lineRule="auto"/>
        <w:ind w:firstLine="709"/>
        <w:rPr>
          <w:sz w:val="22"/>
          <w:szCs w:val="22"/>
        </w:rPr>
      </w:pPr>
    </w:p>
    <w:p w14:paraId="7A328775" w14:textId="77777777" w:rsidR="00B32180" w:rsidRPr="008221A8" w:rsidRDefault="00B32180" w:rsidP="00B32180">
      <w:pPr>
        <w:spacing w:line="264" w:lineRule="auto"/>
        <w:ind w:firstLine="709"/>
        <w:rPr>
          <w:b/>
          <w:sz w:val="22"/>
          <w:szCs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60"/>
        <w:gridCol w:w="1201"/>
        <w:gridCol w:w="4369"/>
      </w:tblGrid>
      <w:tr w:rsidR="00B32180" w:rsidRPr="008221A8" w14:paraId="2FE666A5" w14:textId="77777777" w:rsidTr="002C2751">
        <w:trPr>
          <w:jc w:val="center"/>
        </w:trPr>
        <w:tc>
          <w:tcPr>
            <w:tcW w:w="3460" w:type="dxa"/>
          </w:tcPr>
          <w:p w14:paraId="7F839042" w14:textId="77777777" w:rsidR="00B32180" w:rsidRPr="008221A8" w:rsidRDefault="00B32180" w:rsidP="002C2751">
            <w:pPr>
              <w:spacing w:line="264" w:lineRule="auto"/>
              <w:ind w:firstLine="7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01" w:type="dxa"/>
          </w:tcPr>
          <w:p w14:paraId="75421E72" w14:textId="77777777" w:rsidR="00B32180" w:rsidRPr="008221A8" w:rsidRDefault="00B32180" w:rsidP="002C2751">
            <w:pPr>
              <w:spacing w:line="264" w:lineRule="auto"/>
              <w:ind w:firstLine="7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69" w:type="dxa"/>
          </w:tcPr>
          <w:p w14:paraId="0496FFF7" w14:textId="7F210A81" w:rsidR="00B32180" w:rsidRPr="008221A8" w:rsidRDefault="00B32180" w:rsidP="002C2751">
            <w:pPr>
              <w:spacing w:line="264" w:lineRule="auto"/>
              <w:ind w:firstLine="709"/>
              <w:jc w:val="center"/>
              <w:rPr>
                <w:sz w:val="22"/>
                <w:szCs w:val="22"/>
              </w:rPr>
            </w:pPr>
            <w:r w:rsidRPr="008221A8">
              <w:rPr>
                <w:sz w:val="22"/>
                <w:szCs w:val="22"/>
              </w:rPr>
              <w:t>УТВЕРЖДАЮ:</w:t>
            </w:r>
          </w:p>
        </w:tc>
      </w:tr>
      <w:tr w:rsidR="00B32180" w:rsidRPr="008221A8" w14:paraId="1731C68B" w14:textId="77777777" w:rsidTr="002C2751">
        <w:trPr>
          <w:jc w:val="center"/>
        </w:trPr>
        <w:tc>
          <w:tcPr>
            <w:tcW w:w="3460" w:type="dxa"/>
          </w:tcPr>
          <w:p w14:paraId="34FC9F75" w14:textId="77777777" w:rsidR="00B32180" w:rsidRPr="008221A8" w:rsidRDefault="00B32180" w:rsidP="002C2751">
            <w:pPr>
              <w:spacing w:line="264" w:lineRule="auto"/>
              <w:ind w:firstLine="7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01" w:type="dxa"/>
          </w:tcPr>
          <w:p w14:paraId="5A7E2B56" w14:textId="77777777" w:rsidR="00B32180" w:rsidRPr="008221A8" w:rsidRDefault="00B32180" w:rsidP="002C2751">
            <w:pPr>
              <w:spacing w:line="264" w:lineRule="auto"/>
              <w:ind w:firstLine="7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69" w:type="dxa"/>
          </w:tcPr>
          <w:p w14:paraId="3551684C" w14:textId="77777777" w:rsidR="00B32180" w:rsidRPr="008221A8" w:rsidRDefault="00B32180" w:rsidP="002C2751">
            <w:pPr>
              <w:spacing w:line="264" w:lineRule="auto"/>
              <w:ind w:firstLine="709"/>
              <w:jc w:val="center"/>
              <w:rPr>
                <w:sz w:val="22"/>
                <w:szCs w:val="22"/>
              </w:rPr>
            </w:pPr>
            <w:r w:rsidRPr="008221A8">
              <w:rPr>
                <w:sz w:val="22"/>
                <w:szCs w:val="22"/>
              </w:rPr>
              <w:t>Ректор АНО ВО «СПбИЭУ»</w:t>
            </w:r>
          </w:p>
          <w:p w14:paraId="0F1AEE39" w14:textId="77777777" w:rsidR="00B32180" w:rsidRPr="008221A8" w:rsidRDefault="00B32180" w:rsidP="002C2751">
            <w:pPr>
              <w:spacing w:line="264" w:lineRule="auto"/>
              <w:ind w:firstLine="709"/>
              <w:jc w:val="center"/>
              <w:rPr>
                <w:sz w:val="22"/>
                <w:szCs w:val="22"/>
              </w:rPr>
            </w:pPr>
            <w:r w:rsidRPr="008221A8">
              <w:rPr>
                <w:sz w:val="22"/>
                <w:szCs w:val="22"/>
              </w:rPr>
              <w:t>_______________ К.А. Янкевич</w:t>
            </w:r>
          </w:p>
        </w:tc>
      </w:tr>
      <w:tr w:rsidR="00B32180" w:rsidRPr="008221A8" w14:paraId="6CBB2F36" w14:textId="77777777" w:rsidTr="002C2751">
        <w:trPr>
          <w:trHeight w:val="471"/>
          <w:jc w:val="center"/>
        </w:trPr>
        <w:tc>
          <w:tcPr>
            <w:tcW w:w="3460" w:type="dxa"/>
            <w:vAlign w:val="bottom"/>
          </w:tcPr>
          <w:p w14:paraId="6B9A810F" w14:textId="77777777" w:rsidR="00B32180" w:rsidRPr="008221A8" w:rsidRDefault="00B32180" w:rsidP="002C2751">
            <w:pPr>
              <w:spacing w:line="264" w:lineRule="auto"/>
              <w:ind w:firstLine="7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01" w:type="dxa"/>
            <w:vAlign w:val="bottom"/>
          </w:tcPr>
          <w:p w14:paraId="21560FFE" w14:textId="77777777" w:rsidR="00B32180" w:rsidRPr="008221A8" w:rsidRDefault="00B32180" w:rsidP="002C2751">
            <w:pPr>
              <w:spacing w:line="264" w:lineRule="auto"/>
              <w:ind w:firstLine="70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369" w:type="dxa"/>
            <w:vAlign w:val="bottom"/>
          </w:tcPr>
          <w:p w14:paraId="7DB03A58" w14:textId="77777777" w:rsidR="00B32180" w:rsidRPr="008221A8" w:rsidRDefault="00B32180" w:rsidP="002C2751">
            <w:pPr>
              <w:spacing w:line="264" w:lineRule="auto"/>
              <w:ind w:firstLine="709"/>
              <w:jc w:val="center"/>
              <w:rPr>
                <w:sz w:val="22"/>
                <w:szCs w:val="22"/>
              </w:rPr>
            </w:pPr>
            <w:r w:rsidRPr="008221A8">
              <w:rPr>
                <w:sz w:val="22"/>
                <w:szCs w:val="22"/>
              </w:rPr>
              <w:t>«</w:t>
            </w:r>
            <w:r w:rsidRPr="008221A8">
              <w:rPr>
                <w:sz w:val="22"/>
                <w:szCs w:val="22"/>
                <w:u w:val="single"/>
              </w:rPr>
              <w:t>08</w:t>
            </w:r>
            <w:r w:rsidRPr="008221A8">
              <w:rPr>
                <w:sz w:val="22"/>
                <w:szCs w:val="22"/>
              </w:rPr>
              <w:t>» __</w:t>
            </w:r>
            <w:r w:rsidRPr="008221A8">
              <w:rPr>
                <w:sz w:val="22"/>
                <w:szCs w:val="22"/>
                <w:u w:val="single"/>
              </w:rPr>
              <w:t>июня</w:t>
            </w:r>
            <w:r w:rsidRPr="008221A8">
              <w:rPr>
                <w:sz w:val="22"/>
                <w:szCs w:val="22"/>
              </w:rPr>
              <w:t>___ 2026 г.</w:t>
            </w:r>
          </w:p>
        </w:tc>
      </w:tr>
    </w:tbl>
    <w:p w14:paraId="640F2486" w14:textId="77777777" w:rsidR="00B32180" w:rsidRPr="008221A8" w:rsidRDefault="00B32180" w:rsidP="00B32180">
      <w:pPr>
        <w:jc w:val="center"/>
        <w:rPr>
          <w:b/>
          <w:bCs/>
          <w:sz w:val="22"/>
          <w:szCs w:val="22"/>
        </w:rPr>
      </w:pPr>
    </w:p>
    <w:p w14:paraId="33F916E6" w14:textId="77777777" w:rsidR="00B32180" w:rsidRPr="008221A8" w:rsidRDefault="00B32180" w:rsidP="00B32180">
      <w:pPr>
        <w:jc w:val="center"/>
        <w:rPr>
          <w:b/>
          <w:bCs/>
          <w:sz w:val="22"/>
          <w:szCs w:val="22"/>
        </w:rPr>
      </w:pPr>
    </w:p>
    <w:p w14:paraId="75F056CF" w14:textId="77777777" w:rsidR="00B32180" w:rsidRDefault="00B32180" w:rsidP="00B32180">
      <w:pPr>
        <w:jc w:val="center"/>
        <w:rPr>
          <w:b/>
          <w:bCs/>
          <w:sz w:val="28"/>
          <w:szCs w:val="28"/>
        </w:rPr>
      </w:pPr>
    </w:p>
    <w:p w14:paraId="203F3A90" w14:textId="77777777" w:rsidR="00B32180" w:rsidRDefault="00B32180" w:rsidP="00B32180">
      <w:pPr>
        <w:jc w:val="center"/>
        <w:rPr>
          <w:b/>
          <w:bCs/>
          <w:sz w:val="28"/>
          <w:szCs w:val="28"/>
        </w:rPr>
      </w:pPr>
    </w:p>
    <w:p w14:paraId="34B6676D" w14:textId="77777777" w:rsidR="00B32180" w:rsidRPr="008221A8" w:rsidRDefault="00B32180" w:rsidP="00B32180">
      <w:pPr>
        <w:jc w:val="center"/>
        <w:rPr>
          <w:b/>
          <w:bCs/>
          <w:sz w:val="28"/>
          <w:szCs w:val="28"/>
        </w:rPr>
      </w:pPr>
      <w:r w:rsidRPr="008221A8">
        <w:rPr>
          <w:b/>
          <w:bCs/>
          <w:sz w:val="28"/>
          <w:szCs w:val="28"/>
        </w:rPr>
        <w:t>ОЦЕНОЧНЫЕ МАТЕРИАЛЫ</w:t>
      </w:r>
    </w:p>
    <w:p w14:paraId="54AA9484" w14:textId="4B59B85A" w:rsidR="00B32180" w:rsidRPr="008221A8" w:rsidRDefault="00B32180" w:rsidP="00B32180">
      <w:pPr>
        <w:jc w:val="center"/>
        <w:rPr>
          <w:b/>
          <w:bCs/>
          <w:sz w:val="28"/>
          <w:szCs w:val="28"/>
        </w:rPr>
      </w:pPr>
      <w:r w:rsidRPr="008221A8">
        <w:rPr>
          <w:b/>
          <w:bCs/>
          <w:sz w:val="28"/>
          <w:szCs w:val="28"/>
        </w:rPr>
        <w:t xml:space="preserve">ПО </w:t>
      </w:r>
      <w:r>
        <w:rPr>
          <w:b/>
          <w:bCs/>
          <w:sz w:val="28"/>
          <w:szCs w:val="28"/>
        </w:rPr>
        <w:t>ПРАКТИКАМ</w:t>
      </w:r>
      <w:r w:rsidRPr="008221A8">
        <w:rPr>
          <w:b/>
          <w:bCs/>
          <w:sz w:val="28"/>
          <w:szCs w:val="28"/>
        </w:rPr>
        <w:t xml:space="preserve"> </w:t>
      </w:r>
    </w:p>
    <w:p w14:paraId="25A1D173" w14:textId="77777777" w:rsidR="00B32180" w:rsidRPr="008221A8" w:rsidRDefault="00B32180" w:rsidP="00B32180">
      <w:pPr>
        <w:jc w:val="center"/>
        <w:rPr>
          <w:b/>
          <w:bCs/>
          <w:sz w:val="28"/>
          <w:szCs w:val="28"/>
        </w:rPr>
      </w:pPr>
    </w:p>
    <w:p w14:paraId="4BECFFC5" w14:textId="77777777" w:rsidR="00B32180" w:rsidRPr="008221A8" w:rsidRDefault="00B32180" w:rsidP="00B32180">
      <w:pPr>
        <w:jc w:val="center"/>
        <w:rPr>
          <w:b/>
          <w:bCs/>
          <w:sz w:val="28"/>
          <w:szCs w:val="28"/>
        </w:rPr>
      </w:pPr>
      <w:r w:rsidRPr="008221A8">
        <w:rPr>
          <w:b/>
          <w:bCs/>
          <w:sz w:val="28"/>
          <w:szCs w:val="28"/>
        </w:rPr>
        <w:t>ОСНОВНАЯ ПРОФЕССИОНАЛЬНАЯ ОБРАЗОВАТЕЛЬНАЯ ПРОГРАММА</w:t>
      </w:r>
    </w:p>
    <w:p w14:paraId="5E1CFDFC" w14:textId="77777777" w:rsidR="00B32180" w:rsidRPr="008221A8" w:rsidRDefault="00B32180" w:rsidP="00B32180">
      <w:pPr>
        <w:jc w:val="center"/>
        <w:rPr>
          <w:b/>
          <w:bCs/>
          <w:sz w:val="28"/>
          <w:szCs w:val="28"/>
        </w:rPr>
      </w:pPr>
      <w:r w:rsidRPr="008221A8">
        <w:rPr>
          <w:b/>
          <w:bCs/>
          <w:sz w:val="28"/>
          <w:szCs w:val="28"/>
        </w:rPr>
        <w:t>СРЕДНЕГО ПРОФЕССИОНАЛЬНОГО ОБРАЗОВАНИЯ</w:t>
      </w:r>
    </w:p>
    <w:p w14:paraId="19488916" w14:textId="77777777" w:rsidR="00B32180" w:rsidRPr="008221A8" w:rsidRDefault="00B32180" w:rsidP="00B32180">
      <w:pPr>
        <w:jc w:val="center"/>
        <w:rPr>
          <w:b/>
          <w:bCs/>
          <w:sz w:val="28"/>
          <w:szCs w:val="28"/>
        </w:rPr>
      </w:pPr>
      <w:r w:rsidRPr="008221A8">
        <w:rPr>
          <w:b/>
          <w:bCs/>
          <w:sz w:val="28"/>
          <w:szCs w:val="28"/>
        </w:rPr>
        <w:t>(ПРОГРАММА ПОДГОТОВКИ СПЕЦИАЛИСТОВ СРЕДНЕГО ЗВЕНА)</w:t>
      </w:r>
    </w:p>
    <w:p w14:paraId="0EBFD0FC" w14:textId="77777777" w:rsidR="00B32180" w:rsidRPr="008221A8" w:rsidRDefault="00B32180" w:rsidP="00B32180">
      <w:pPr>
        <w:jc w:val="center"/>
        <w:rPr>
          <w:b/>
          <w:bCs/>
          <w:sz w:val="22"/>
          <w:szCs w:val="22"/>
        </w:rPr>
      </w:pPr>
    </w:p>
    <w:p w14:paraId="6FC10BAA" w14:textId="77777777" w:rsidR="00B32180" w:rsidRPr="008221A8" w:rsidRDefault="00B32180" w:rsidP="00B32180">
      <w:pPr>
        <w:rPr>
          <w:b/>
          <w:sz w:val="28"/>
          <w:szCs w:val="28"/>
        </w:rPr>
      </w:pPr>
      <w:proofErr w:type="gramStart"/>
      <w:r w:rsidRPr="008221A8">
        <w:rPr>
          <w:sz w:val="28"/>
          <w:szCs w:val="28"/>
        </w:rPr>
        <w:t>Специальность:</w:t>
      </w:r>
      <w:r w:rsidRPr="008221A8">
        <w:rPr>
          <w:b/>
          <w:sz w:val="28"/>
          <w:szCs w:val="28"/>
        </w:rPr>
        <w:t xml:space="preserve">   </w:t>
      </w:r>
      <w:proofErr w:type="gramEnd"/>
      <w:r w:rsidRPr="008221A8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           </w:t>
      </w:r>
      <w:r w:rsidRPr="008221A8">
        <w:rPr>
          <w:b/>
          <w:sz w:val="28"/>
          <w:szCs w:val="28"/>
        </w:rPr>
        <w:t xml:space="preserve"> 40.02.04 ЮРИСПРУДЕНЦИЯ</w:t>
      </w:r>
    </w:p>
    <w:p w14:paraId="5BE97AD5" w14:textId="77777777" w:rsidR="00B32180" w:rsidRPr="008221A8" w:rsidRDefault="00B32180" w:rsidP="00B32180">
      <w:pPr>
        <w:spacing w:before="120"/>
        <w:rPr>
          <w:b/>
          <w:sz w:val="28"/>
          <w:szCs w:val="28"/>
        </w:rPr>
      </w:pPr>
      <w:proofErr w:type="gramStart"/>
      <w:r w:rsidRPr="008221A8">
        <w:rPr>
          <w:sz w:val="28"/>
          <w:szCs w:val="28"/>
        </w:rPr>
        <w:t>Направленность:</w:t>
      </w:r>
      <w:r w:rsidRPr="008221A8">
        <w:rPr>
          <w:b/>
          <w:sz w:val="28"/>
          <w:szCs w:val="28"/>
        </w:rPr>
        <w:t xml:space="preserve">   </w:t>
      </w:r>
      <w:proofErr w:type="gramEnd"/>
      <w:r w:rsidRPr="008221A8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   </w:t>
      </w:r>
      <w:r w:rsidRPr="008221A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</w:t>
      </w:r>
      <w:r w:rsidRPr="008221A8">
        <w:rPr>
          <w:b/>
          <w:sz w:val="28"/>
          <w:szCs w:val="28"/>
        </w:rPr>
        <w:t xml:space="preserve">Юрист в сфере правового обеспечения </w:t>
      </w:r>
    </w:p>
    <w:p w14:paraId="271A23CF" w14:textId="77777777" w:rsidR="00B32180" w:rsidRPr="008221A8" w:rsidRDefault="00B32180" w:rsidP="00B32180">
      <w:pPr>
        <w:rPr>
          <w:b/>
          <w:sz w:val="28"/>
          <w:szCs w:val="28"/>
        </w:rPr>
      </w:pPr>
      <w:r w:rsidRPr="008221A8">
        <w:rPr>
          <w:b/>
          <w:sz w:val="28"/>
          <w:szCs w:val="28"/>
        </w:rPr>
        <w:t xml:space="preserve">                                    </w:t>
      </w:r>
      <w:r>
        <w:rPr>
          <w:b/>
          <w:sz w:val="28"/>
          <w:szCs w:val="28"/>
        </w:rPr>
        <w:t xml:space="preserve">     </w:t>
      </w:r>
      <w:r w:rsidRPr="008221A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</w:t>
      </w:r>
      <w:r w:rsidRPr="008221A8">
        <w:rPr>
          <w:b/>
          <w:sz w:val="28"/>
          <w:szCs w:val="28"/>
        </w:rPr>
        <w:t>деятельности организаций и граждан</w:t>
      </w:r>
    </w:p>
    <w:p w14:paraId="30DC7B4A" w14:textId="77777777" w:rsidR="00B32180" w:rsidRPr="008221A8" w:rsidRDefault="00B32180" w:rsidP="00B32180">
      <w:pPr>
        <w:jc w:val="center"/>
        <w:rPr>
          <w:b/>
          <w:bCs/>
          <w:sz w:val="28"/>
          <w:szCs w:val="28"/>
        </w:rPr>
      </w:pPr>
    </w:p>
    <w:p w14:paraId="15729D7A" w14:textId="77777777" w:rsidR="00B32180" w:rsidRPr="008221A8" w:rsidRDefault="00B32180" w:rsidP="00B32180">
      <w:pPr>
        <w:spacing w:before="120"/>
        <w:rPr>
          <w:sz w:val="28"/>
          <w:szCs w:val="28"/>
        </w:rPr>
      </w:pPr>
      <w:r w:rsidRPr="008221A8">
        <w:rPr>
          <w:sz w:val="28"/>
          <w:szCs w:val="28"/>
        </w:rPr>
        <w:t xml:space="preserve">Квалификация </w:t>
      </w:r>
    </w:p>
    <w:p w14:paraId="691011C2" w14:textId="77777777" w:rsidR="00B32180" w:rsidRPr="008221A8" w:rsidRDefault="00B32180" w:rsidP="00B32180">
      <w:pPr>
        <w:rPr>
          <w:sz w:val="28"/>
          <w:szCs w:val="28"/>
        </w:rPr>
      </w:pPr>
      <w:r w:rsidRPr="008221A8">
        <w:rPr>
          <w:sz w:val="28"/>
          <w:szCs w:val="28"/>
        </w:rPr>
        <w:t xml:space="preserve">специалиста </w:t>
      </w:r>
    </w:p>
    <w:p w14:paraId="28862169" w14:textId="77777777" w:rsidR="00B32180" w:rsidRPr="008221A8" w:rsidRDefault="00B32180" w:rsidP="00B32180">
      <w:pPr>
        <w:rPr>
          <w:b/>
          <w:sz w:val="28"/>
          <w:szCs w:val="28"/>
        </w:rPr>
      </w:pPr>
      <w:r w:rsidRPr="008221A8">
        <w:rPr>
          <w:sz w:val="28"/>
          <w:szCs w:val="28"/>
        </w:rPr>
        <w:t xml:space="preserve">среднего </w:t>
      </w:r>
      <w:proofErr w:type="gramStart"/>
      <w:r w:rsidRPr="008221A8">
        <w:rPr>
          <w:sz w:val="28"/>
          <w:szCs w:val="28"/>
        </w:rPr>
        <w:t>звена:</w:t>
      </w:r>
      <w:r w:rsidRPr="008221A8">
        <w:rPr>
          <w:b/>
          <w:bCs/>
          <w:sz w:val="28"/>
          <w:szCs w:val="28"/>
        </w:rPr>
        <w:t xml:space="preserve">   </w:t>
      </w:r>
      <w:proofErr w:type="gramEnd"/>
      <w:r w:rsidRPr="008221A8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              </w:t>
      </w:r>
      <w:r w:rsidRPr="008221A8">
        <w:rPr>
          <w:b/>
          <w:bCs/>
          <w:sz w:val="28"/>
          <w:szCs w:val="28"/>
        </w:rPr>
        <w:t xml:space="preserve"> ЮРИСТ</w:t>
      </w:r>
    </w:p>
    <w:p w14:paraId="3CBC7C22" w14:textId="77777777" w:rsidR="00B32180" w:rsidRPr="008221A8" w:rsidRDefault="00B32180" w:rsidP="00B32180">
      <w:pPr>
        <w:pStyle w:val="35"/>
        <w:shd w:val="clear" w:color="auto" w:fill="auto"/>
        <w:spacing w:after="0"/>
        <w:ind w:left="0"/>
        <w:jc w:val="center"/>
        <w:rPr>
          <w:rFonts w:ascii="Times New Roman" w:hAnsi="Times New Roman" w:cs="Times New Roman"/>
          <w:b/>
          <w:color w:val="auto"/>
        </w:rPr>
      </w:pPr>
    </w:p>
    <w:p w14:paraId="25F2E6AA" w14:textId="77777777" w:rsidR="00B32180" w:rsidRPr="008221A8" w:rsidRDefault="00B32180" w:rsidP="00B32180">
      <w:pPr>
        <w:suppressAutoHyphens/>
        <w:spacing w:before="120" w:after="120" w:line="24" w:lineRule="atLeast"/>
        <w:rPr>
          <w:sz w:val="28"/>
          <w:szCs w:val="28"/>
        </w:rPr>
      </w:pPr>
      <w:r w:rsidRPr="008221A8">
        <w:rPr>
          <w:sz w:val="28"/>
          <w:szCs w:val="28"/>
        </w:rPr>
        <w:t>Уровень образования,</w:t>
      </w:r>
    </w:p>
    <w:p w14:paraId="7287D814" w14:textId="77777777" w:rsidR="00B32180" w:rsidRPr="008221A8" w:rsidRDefault="00B32180" w:rsidP="00B32180">
      <w:pPr>
        <w:suppressAutoHyphens/>
        <w:spacing w:before="120" w:after="120" w:line="24" w:lineRule="atLeast"/>
        <w:rPr>
          <w:sz w:val="28"/>
          <w:szCs w:val="28"/>
        </w:rPr>
      </w:pPr>
      <w:r w:rsidRPr="008221A8">
        <w:rPr>
          <w:sz w:val="28"/>
          <w:szCs w:val="28"/>
        </w:rPr>
        <w:t xml:space="preserve">необходимый для приема </w:t>
      </w:r>
    </w:p>
    <w:p w14:paraId="60796CAD" w14:textId="4C2C4085" w:rsidR="00B32180" w:rsidRPr="008221A8" w:rsidRDefault="00B32180" w:rsidP="00B32180">
      <w:pPr>
        <w:suppressAutoHyphens/>
        <w:spacing w:before="120" w:after="120" w:line="24" w:lineRule="atLeast"/>
        <w:rPr>
          <w:b/>
          <w:sz w:val="28"/>
          <w:szCs w:val="28"/>
        </w:rPr>
      </w:pPr>
      <w:r w:rsidRPr="008221A8">
        <w:rPr>
          <w:sz w:val="28"/>
          <w:szCs w:val="28"/>
        </w:rPr>
        <w:t xml:space="preserve">на обучение по </w:t>
      </w:r>
      <w:proofErr w:type="gramStart"/>
      <w:r w:rsidRPr="008221A8">
        <w:rPr>
          <w:sz w:val="28"/>
          <w:szCs w:val="28"/>
        </w:rPr>
        <w:t xml:space="preserve">ППССЗ  </w:t>
      </w:r>
      <w:r w:rsidRPr="008221A8"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      </w:t>
      </w:r>
      <w:r w:rsidRPr="008221A8">
        <w:rPr>
          <w:b/>
          <w:sz w:val="28"/>
          <w:szCs w:val="28"/>
        </w:rPr>
        <w:t>Среднее общее образование</w:t>
      </w:r>
    </w:p>
    <w:p w14:paraId="2D4B1AF7" w14:textId="77777777" w:rsidR="00B32180" w:rsidRPr="008221A8" w:rsidRDefault="00B32180" w:rsidP="00B32180">
      <w:pPr>
        <w:suppressAutoHyphens/>
        <w:spacing w:before="120" w:after="120" w:line="24" w:lineRule="atLeast"/>
        <w:rPr>
          <w:b/>
          <w:sz w:val="28"/>
          <w:szCs w:val="28"/>
        </w:rPr>
      </w:pPr>
    </w:p>
    <w:p w14:paraId="355641B5" w14:textId="052D6FB9" w:rsidR="00B32180" w:rsidRPr="008221A8" w:rsidRDefault="00B32180" w:rsidP="00B32180">
      <w:pPr>
        <w:suppressAutoHyphens/>
        <w:spacing w:before="120" w:after="120" w:line="24" w:lineRule="atLeast"/>
        <w:rPr>
          <w:b/>
          <w:sz w:val="28"/>
          <w:szCs w:val="28"/>
        </w:rPr>
      </w:pPr>
      <w:r w:rsidRPr="008221A8">
        <w:rPr>
          <w:sz w:val="28"/>
          <w:szCs w:val="28"/>
        </w:rPr>
        <w:t>Форма обучения</w:t>
      </w:r>
      <w:r w:rsidRPr="008221A8">
        <w:rPr>
          <w:b/>
          <w:sz w:val="28"/>
          <w:szCs w:val="28"/>
        </w:rPr>
        <w:tab/>
      </w:r>
      <w:r w:rsidRPr="008221A8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</w:t>
      </w:r>
      <w:r w:rsidRPr="008221A8">
        <w:rPr>
          <w:b/>
          <w:sz w:val="28"/>
          <w:szCs w:val="28"/>
        </w:rPr>
        <w:t xml:space="preserve"> Очная</w:t>
      </w:r>
    </w:p>
    <w:p w14:paraId="49239DA3" w14:textId="77777777" w:rsidR="00B32180" w:rsidRPr="008221A8" w:rsidRDefault="00B32180" w:rsidP="00B32180">
      <w:pPr>
        <w:suppressAutoHyphens/>
        <w:ind w:right="5955"/>
        <w:rPr>
          <w:sz w:val="28"/>
          <w:szCs w:val="28"/>
        </w:rPr>
      </w:pPr>
      <w:r w:rsidRPr="008221A8">
        <w:rPr>
          <w:sz w:val="28"/>
          <w:szCs w:val="28"/>
        </w:rPr>
        <w:t xml:space="preserve">Срок получения образования </w:t>
      </w:r>
    </w:p>
    <w:p w14:paraId="76634ABB" w14:textId="77777777" w:rsidR="00B32180" w:rsidRPr="008221A8" w:rsidRDefault="00B32180" w:rsidP="00B32180">
      <w:pPr>
        <w:rPr>
          <w:b/>
          <w:bCs/>
          <w:sz w:val="28"/>
          <w:szCs w:val="28"/>
        </w:rPr>
      </w:pPr>
      <w:r w:rsidRPr="008221A8">
        <w:rPr>
          <w:sz w:val="28"/>
          <w:szCs w:val="28"/>
        </w:rPr>
        <w:t xml:space="preserve">по образовательной программе        </w:t>
      </w:r>
      <w:r w:rsidRPr="008221A8">
        <w:rPr>
          <w:b/>
          <w:sz w:val="28"/>
          <w:szCs w:val="28"/>
        </w:rPr>
        <w:t>1 год 10 месяцев</w:t>
      </w:r>
    </w:p>
    <w:p w14:paraId="5A36E3F0" w14:textId="77777777" w:rsidR="00B32180" w:rsidRPr="008221A8" w:rsidRDefault="00B32180" w:rsidP="00B32180">
      <w:pPr>
        <w:suppressAutoHyphens/>
        <w:ind w:right="5955"/>
        <w:rPr>
          <w:sz w:val="22"/>
          <w:szCs w:val="22"/>
        </w:rPr>
      </w:pPr>
    </w:p>
    <w:p w14:paraId="06D35FB5" w14:textId="77777777" w:rsidR="00B32180" w:rsidRPr="008221A8" w:rsidRDefault="00B32180" w:rsidP="00B32180">
      <w:pPr>
        <w:jc w:val="center"/>
        <w:rPr>
          <w:b/>
          <w:bCs/>
          <w:sz w:val="22"/>
          <w:szCs w:val="22"/>
        </w:rPr>
      </w:pPr>
    </w:p>
    <w:p w14:paraId="760B5D58" w14:textId="77777777" w:rsidR="00B32180" w:rsidRPr="008221A8" w:rsidRDefault="00B32180" w:rsidP="00B32180">
      <w:pPr>
        <w:jc w:val="center"/>
        <w:rPr>
          <w:b/>
          <w:bCs/>
          <w:sz w:val="28"/>
          <w:szCs w:val="28"/>
        </w:rPr>
      </w:pPr>
      <w:r w:rsidRPr="008221A8">
        <w:rPr>
          <w:b/>
          <w:bCs/>
          <w:sz w:val="28"/>
          <w:szCs w:val="28"/>
        </w:rPr>
        <w:t>Санкт-Петербург</w:t>
      </w:r>
    </w:p>
    <w:p w14:paraId="28F340CB" w14:textId="2D08FAD2" w:rsidR="007D07A9" w:rsidRPr="00BA6C82" w:rsidRDefault="00B32180" w:rsidP="00B32180">
      <w:pPr>
        <w:pStyle w:val="a3"/>
        <w:suppressAutoHyphens/>
        <w:ind w:firstLine="0"/>
        <w:jc w:val="center"/>
        <w:rPr>
          <w:b/>
          <w:sz w:val="28"/>
          <w:szCs w:val="28"/>
        </w:rPr>
      </w:pPr>
      <w:r w:rsidRPr="008221A8">
        <w:rPr>
          <w:b/>
          <w:bCs/>
          <w:sz w:val="28"/>
          <w:szCs w:val="28"/>
        </w:rPr>
        <w:t>2026</w:t>
      </w:r>
    </w:p>
    <w:p w14:paraId="0A7BCA6E" w14:textId="77777777" w:rsidR="002433A4" w:rsidRPr="002433A4" w:rsidRDefault="002433A4" w:rsidP="002433A4">
      <w:pPr>
        <w:jc w:val="right"/>
      </w:pPr>
    </w:p>
    <w:bookmarkStart w:id="1" w:name="_Toc77074216" w:displacedByCustomXml="next"/>
    <w:bookmarkEnd w:id="1" w:displacedByCustomXml="next"/>
    <w:bookmarkStart w:id="2" w:name="_Toc73736274" w:displacedByCustomXml="next"/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51512310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0E9B919" w14:textId="77777777" w:rsidR="007D07A9" w:rsidRPr="0007005D" w:rsidRDefault="000C1914" w:rsidP="007D07A9">
          <w:pPr>
            <w:pStyle w:val="a9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07005D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СОДЕРЖАНИЕ</w:t>
          </w:r>
        </w:p>
        <w:p w14:paraId="016ED545" w14:textId="77777777" w:rsidR="008E684E" w:rsidRPr="008E684E" w:rsidRDefault="008E684E" w:rsidP="008E684E"/>
        <w:p w14:paraId="63D330EA" w14:textId="34F16B0D" w:rsidR="0007005D" w:rsidRDefault="004418C9">
          <w:pPr>
            <w:pStyle w:val="12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8C29C2">
            <w:fldChar w:fldCharType="begin"/>
          </w:r>
          <w:r w:rsidR="007D07A9" w:rsidRPr="008C29C2">
            <w:instrText xml:space="preserve"> TOC \o "1-3" \h \z \u </w:instrText>
          </w:r>
          <w:r w:rsidRPr="008C29C2">
            <w:fldChar w:fldCharType="separate"/>
          </w:r>
          <w:hyperlink w:anchor="_Toc243579487" w:history="1">
            <w:r w:rsidR="0007005D" w:rsidRPr="00E20A8F">
              <w:rPr>
                <w:rStyle w:val="aa"/>
                <w:noProof/>
              </w:rPr>
              <w:t>1.</w:t>
            </w:r>
            <w:r w:rsidR="0007005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7005D" w:rsidRPr="00E20A8F">
              <w:rPr>
                <w:rStyle w:val="aa"/>
                <w:noProof/>
              </w:rPr>
              <w:t>ОЦЕНОЧНЫЕ МАТЕРИАЛЫ ПО ОБРАЗОВАТЕЛЬНОЙ ПРОГРАММЕ ДЛЯ ПРОВЕДЕНИЯ ПРОМЕЖУТОЧНОЙ АТТЕСТАЦИИ ПО УЧЕБНОЙ ПРАКТИКЕ ПРОФЕССИОНАЛЬНОГО МОДУЛЯ ПМ.01 «ПРАВОПРИМЕНИТЕЛЬНАЯ ДЕЯТЕЛЬНОСТЬ»</w:t>
            </w:r>
            <w:r w:rsidR="0007005D">
              <w:rPr>
                <w:noProof/>
                <w:webHidden/>
              </w:rPr>
              <w:tab/>
            </w:r>
            <w:r w:rsidR="0007005D">
              <w:rPr>
                <w:noProof/>
                <w:webHidden/>
              </w:rPr>
              <w:fldChar w:fldCharType="begin"/>
            </w:r>
            <w:r w:rsidR="0007005D">
              <w:rPr>
                <w:noProof/>
                <w:webHidden/>
              </w:rPr>
              <w:instrText xml:space="preserve"> PAGEREF _Toc243579487 \h </w:instrText>
            </w:r>
            <w:r w:rsidR="0007005D">
              <w:rPr>
                <w:noProof/>
                <w:webHidden/>
              </w:rPr>
            </w:r>
            <w:r w:rsidR="0007005D">
              <w:rPr>
                <w:noProof/>
                <w:webHidden/>
              </w:rPr>
              <w:fldChar w:fldCharType="separate"/>
            </w:r>
            <w:r w:rsidR="00C763D7">
              <w:rPr>
                <w:noProof/>
                <w:webHidden/>
              </w:rPr>
              <w:t>3</w:t>
            </w:r>
            <w:r w:rsidR="0007005D">
              <w:rPr>
                <w:noProof/>
                <w:webHidden/>
              </w:rPr>
              <w:fldChar w:fldCharType="end"/>
            </w:r>
          </w:hyperlink>
        </w:p>
        <w:p w14:paraId="38086E41" w14:textId="1816F508" w:rsidR="0007005D" w:rsidRDefault="00732499">
          <w:pPr>
            <w:pStyle w:val="12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9488" w:history="1">
            <w:r w:rsidR="0007005D" w:rsidRPr="00E20A8F">
              <w:rPr>
                <w:rStyle w:val="aa"/>
                <w:noProof/>
              </w:rPr>
              <w:t>2.</w:t>
            </w:r>
            <w:r w:rsidR="0007005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07005D" w:rsidRPr="00E20A8F">
              <w:rPr>
                <w:rStyle w:val="aa"/>
                <w:noProof/>
              </w:rPr>
              <w:t>ОЦЕНОЧНЫЕ МАТЕРИАЛЫ ПО ОБРАЗОВАТЕЛЬНОЙ ПРОГРАММЕ ДЛЯ ПРОВЕДЕНИЯ ПРОМЕЖУТОЧНОЙ АТТЕСТАЦИИ ПО ПРОИЗВОДСТВЕННОЙ ПРАКТИКЕ ПРОФЕССИОНАЛЬНОГО МОДУЛЯ ПМ.01 «ПРАВОПРИМЕНИТЕЛЬНАЯ ДЕЯТЕЛЬНОСТЬ»</w:t>
            </w:r>
            <w:r w:rsidR="0007005D">
              <w:rPr>
                <w:noProof/>
                <w:webHidden/>
              </w:rPr>
              <w:tab/>
            </w:r>
            <w:r w:rsidR="0007005D">
              <w:rPr>
                <w:noProof/>
                <w:webHidden/>
              </w:rPr>
              <w:fldChar w:fldCharType="begin"/>
            </w:r>
            <w:r w:rsidR="0007005D">
              <w:rPr>
                <w:noProof/>
                <w:webHidden/>
              </w:rPr>
              <w:instrText xml:space="preserve"> PAGEREF _Toc243579488 \h </w:instrText>
            </w:r>
            <w:r w:rsidR="0007005D">
              <w:rPr>
                <w:noProof/>
                <w:webHidden/>
              </w:rPr>
            </w:r>
            <w:r w:rsidR="0007005D">
              <w:rPr>
                <w:noProof/>
                <w:webHidden/>
              </w:rPr>
              <w:fldChar w:fldCharType="separate"/>
            </w:r>
            <w:r w:rsidR="00C763D7">
              <w:rPr>
                <w:noProof/>
                <w:webHidden/>
              </w:rPr>
              <w:t>25</w:t>
            </w:r>
            <w:r w:rsidR="0007005D">
              <w:rPr>
                <w:noProof/>
                <w:webHidden/>
              </w:rPr>
              <w:fldChar w:fldCharType="end"/>
            </w:r>
          </w:hyperlink>
        </w:p>
        <w:p w14:paraId="367A8702" w14:textId="2B9D1973" w:rsidR="0007005D" w:rsidRDefault="00732499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9489" w:history="1">
            <w:r w:rsidR="0007005D" w:rsidRPr="00E20A8F">
              <w:rPr>
                <w:rStyle w:val="aa"/>
                <w:noProof/>
              </w:rPr>
              <w:t>3. ОЦЕНОЧНЫЕ И МЕТОДИЧЕСКИЕ МАТЕРИАЛЫ ПО ОБРАЗОВАТЕЛЬНОЙ ПРОГРАММЕ ДЛЯ ПРОВЕДЕНИЯ ПРОМЕЖУТОЧНОЙ АТТЕСТАЦИИ ПО ПРОИЗВОДСТВЕННОЙ ПРАКТИКЕ ПО ПРОФЕССИОНАЛЬНОМУ МОДУЛЮ ПМ.02 ПРАВООХРАНИТЕЛЬНАЯ ДЕЯТЕЛЬНОСТЬ</w:t>
            </w:r>
            <w:r w:rsidR="0007005D">
              <w:rPr>
                <w:noProof/>
                <w:webHidden/>
              </w:rPr>
              <w:tab/>
            </w:r>
            <w:r w:rsidR="0007005D">
              <w:rPr>
                <w:noProof/>
                <w:webHidden/>
              </w:rPr>
              <w:fldChar w:fldCharType="begin"/>
            </w:r>
            <w:r w:rsidR="0007005D">
              <w:rPr>
                <w:noProof/>
                <w:webHidden/>
              </w:rPr>
              <w:instrText xml:space="preserve"> PAGEREF _Toc243579489 \h </w:instrText>
            </w:r>
            <w:r w:rsidR="0007005D">
              <w:rPr>
                <w:noProof/>
                <w:webHidden/>
              </w:rPr>
            </w:r>
            <w:r w:rsidR="0007005D">
              <w:rPr>
                <w:noProof/>
                <w:webHidden/>
              </w:rPr>
              <w:fldChar w:fldCharType="separate"/>
            </w:r>
            <w:r w:rsidR="00C763D7">
              <w:rPr>
                <w:noProof/>
                <w:webHidden/>
              </w:rPr>
              <w:t>50</w:t>
            </w:r>
            <w:r w:rsidR="0007005D">
              <w:rPr>
                <w:noProof/>
                <w:webHidden/>
              </w:rPr>
              <w:fldChar w:fldCharType="end"/>
            </w:r>
          </w:hyperlink>
        </w:p>
        <w:p w14:paraId="159A37F0" w14:textId="4BAD7033" w:rsidR="0007005D" w:rsidRDefault="00732499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9490" w:history="1">
            <w:r w:rsidR="0007005D" w:rsidRPr="00E20A8F">
              <w:rPr>
                <w:rStyle w:val="aa"/>
                <w:noProof/>
              </w:rPr>
              <w:t>4. ОЦЕНОЧНЫЕ И МЕТОДИЧЕСКИЕ МАТЕРИАЛЫ ПО ОБРАЗОВАТЕЛЬНОЙ ПРОГРАММЕ ДЛЯ ПРОВЕДЕНИЯ ПРОМЕЖУТОЧНОЙ АТТЕСТАЦИИ ПО УЧЕБНОЙ ПРАКТИКЕ ПО ПРОФЕССИОНАЛЬНОМУ МОДУЛЮ ПМ.03 ПРАВОВОЕ ОБЕСПЕЧЕНИЕ ДЕЯТЕЛЬНОСТИ ОРГАНИЗАЦИЙ И ОКАЗАНИЕ ЮРИДИЧЕСКОЙ ПОМОЩИ ФИЗИЧЕСКИМ ЛИЦАМ И ИХ ОБЪЕДИНЕНИЯМ (ПО ВЫБОРУ)</w:t>
            </w:r>
            <w:r w:rsidR="0007005D">
              <w:rPr>
                <w:noProof/>
                <w:webHidden/>
              </w:rPr>
              <w:tab/>
            </w:r>
            <w:r w:rsidR="0007005D">
              <w:rPr>
                <w:noProof/>
                <w:webHidden/>
              </w:rPr>
              <w:fldChar w:fldCharType="begin"/>
            </w:r>
            <w:r w:rsidR="0007005D">
              <w:rPr>
                <w:noProof/>
                <w:webHidden/>
              </w:rPr>
              <w:instrText xml:space="preserve"> PAGEREF _Toc243579490 \h </w:instrText>
            </w:r>
            <w:r w:rsidR="0007005D">
              <w:rPr>
                <w:noProof/>
                <w:webHidden/>
              </w:rPr>
            </w:r>
            <w:r w:rsidR="0007005D">
              <w:rPr>
                <w:noProof/>
                <w:webHidden/>
              </w:rPr>
              <w:fldChar w:fldCharType="separate"/>
            </w:r>
            <w:r w:rsidR="00C763D7">
              <w:rPr>
                <w:noProof/>
                <w:webHidden/>
              </w:rPr>
              <w:t>75</w:t>
            </w:r>
            <w:r w:rsidR="0007005D">
              <w:rPr>
                <w:noProof/>
                <w:webHidden/>
              </w:rPr>
              <w:fldChar w:fldCharType="end"/>
            </w:r>
          </w:hyperlink>
        </w:p>
        <w:p w14:paraId="5860AE5B" w14:textId="0650D8F7" w:rsidR="0007005D" w:rsidRDefault="00732499">
          <w:pPr>
            <w:pStyle w:val="12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3579491" w:history="1">
            <w:r w:rsidR="0007005D" w:rsidRPr="00E20A8F">
              <w:rPr>
                <w:rStyle w:val="aa"/>
                <w:noProof/>
              </w:rPr>
              <w:t>5. ОЦЕНОЧНЫЕ И МЕТОДИЧЕСКИЕ МАТЕРИАЛЫ ПО ОБРАЗОВАТЕЛЬНОЙ ДЛЯ ПРОВЕДЕНИЯ ПРОМЕЖУТОЧНОЙ АТТЕСТАЦИИ ПО ПРОИЗВОДСТВЕННОЙ ПРАКТИКЕ ПО ПРОФЕССИОНАЛЬНОМУ МОДУЛЮ ПМ.03 ПРАВОВОЕ ОБЕСПЕЧЕНИЕ ДЕЯТЕЛЬНОСТИ ОРГАНИЗАЦИЙ И ОКАЗАНИЕ ЮРИДИЧЕСКОЙ ПОМОЩИ ФИЗИЧЕСКИМ ЛИЦАМ И ИХ ОБЪЕДИНЕНИЯМ (ПО ВЫБОРУ)</w:t>
            </w:r>
            <w:r w:rsidR="0007005D">
              <w:rPr>
                <w:noProof/>
                <w:webHidden/>
              </w:rPr>
              <w:tab/>
            </w:r>
            <w:r w:rsidR="0007005D">
              <w:rPr>
                <w:noProof/>
                <w:webHidden/>
              </w:rPr>
              <w:fldChar w:fldCharType="begin"/>
            </w:r>
            <w:r w:rsidR="0007005D">
              <w:rPr>
                <w:noProof/>
                <w:webHidden/>
              </w:rPr>
              <w:instrText xml:space="preserve"> PAGEREF _Toc243579491 \h </w:instrText>
            </w:r>
            <w:r w:rsidR="0007005D">
              <w:rPr>
                <w:noProof/>
                <w:webHidden/>
              </w:rPr>
            </w:r>
            <w:r w:rsidR="0007005D">
              <w:rPr>
                <w:noProof/>
                <w:webHidden/>
              </w:rPr>
              <w:fldChar w:fldCharType="separate"/>
            </w:r>
            <w:r w:rsidR="00C763D7">
              <w:rPr>
                <w:noProof/>
                <w:webHidden/>
              </w:rPr>
              <w:t>112</w:t>
            </w:r>
            <w:r w:rsidR="0007005D">
              <w:rPr>
                <w:noProof/>
                <w:webHidden/>
              </w:rPr>
              <w:fldChar w:fldCharType="end"/>
            </w:r>
          </w:hyperlink>
        </w:p>
        <w:p w14:paraId="1EB0A6DB" w14:textId="100DAD6E" w:rsidR="007D07A9" w:rsidRDefault="004418C9" w:rsidP="007D07A9">
          <w:pPr>
            <w:spacing w:line="276" w:lineRule="auto"/>
          </w:pPr>
          <w:r w:rsidRPr="008C29C2">
            <w:rPr>
              <w:bCs/>
            </w:rPr>
            <w:fldChar w:fldCharType="end"/>
          </w:r>
        </w:p>
      </w:sdtContent>
    </w:sdt>
    <w:p w14:paraId="79FDEF0E" w14:textId="77777777" w:rsidR="007D07A9" w:rsidRDefault="007D07A9" w:rsidP="007D07A9">
      <w:pPr>
        <w:pStyle w:val="1"/>
        <w:spacing w:before="0" w:beforeAutospacing="0" w:after="0" w:afterAutospacing="0" w:line="276" w:lineRule="auto"/>
        <w:rPr>
          <w:sz w:val="24"/>
          <w:szCs w:val="24"/>
        </w:rPr>
      </w:pPr>
    </w:p>
    <w:p w14:paraId="1DC8E193" w14:textId="77777777" w:rsidR="007D07A9" w:rsidRDefault="007D07A9" w:rsidP="007D07A9">
      <w:pPr>
        <w:pStyle w:val="1"/>
        <w:spacing w:before="0" w:beforeAutospacing="0" w:after="0" w:afterAutospacing="0" w:line="276" w:lineRule="auto"/>
        <w:rPr>
          <w:sz w:val="24"/>
          <w:szCs w:val="24"/>
        </w:rPr>
      </w:pPr>
    </w:p>
    <w:p w14:paraId="3E82970C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32E98E9D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4510DC0D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32D6AF59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7111ADE4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4E48E562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5D94CD9F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30A1319E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32F9409B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1F305BB8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1D3B5A6B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090873AC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244A34D3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4DD943FD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231229BD" w14:textId="77777777" w:rsidR="007D07A9" w:rsidRDefault="007D07A9" w:rsidP="007D07A9">
      <w:pPr>
        <w:pStyle w:val="1"/>
        <w:spacing w:before="0" w:beforeAutospacing="0" w:after="0" w:afterAutospacing="0"/>
        <w:rPr>
          <w:sz w:val="24"/>
          <w:szCs w:val="24"/>
        </w:rPr>
      </w:pPr>
    </w:p>
    <w:p w14:paraId="6601366F" w14:textId="7737336B" w:rsidR="007D07A9" w:rsidRDefault="007F578E" w:rsidP="007D07A9">
      <w:pPr>
        <w:pStyle w:val="1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14:paraId="201014BC" w14:textId="4CAC3DB4" w:rsidR="002A4DCD" w:rsidRPr="007F578E" w:rsidRDefault="003A074B" w:rsidP="00B04623">
      <w:pPr>
        <w:pStyle w:val="1"/>
        <w:numPr>
          <w:ilvl w:val="0"/>
          <w:numId w:val="1"/>
        </w:numPr>
        <w:spacing w:before="0" w:beforeAutospacing="0" w:after="0" w:afterAutospacing="0"/>
        <w:ind w:left="0" w:firstLine="0"/>
        <w:jc w:val="center"/>
        <w:rPr>
          <w:sz w:val="24"/>
          <w:szCs w:val="24"/>
        </w:rPr>
      </w:pPr>
      <w:bookmarkStart w:id="3" w:name="_Toc243579487"/>
      <w:r w:rsidRPr="007F578E">
        <w:rPr>
          <w:sz w:val="24"/>
          <w:szCs w:val="24"/>
        </w:rPr>
        <w:t xml:space="preserve">ОЦЕНОЧНЫЕ МАТЕРИАЛЫ ПО ОБРАЗОВАТЕЛЬНОЙ ПРОГРАММЕ ДЛЯ ПРОВЕДЕНИЯ ПРОМЕЖУТОЧНОЙ АТТЕСТАЦИИ ПО </w:t>
      </w:r>
      <w:r w:rsidR="007D07A9" w:rsidRPr="007F578E">
        <w:rPr>
          <w:sz w:val="24"/>
          <w:szCs w:val="24"/>
        </w:rPr>
        <w:t>УЧЕБНОЙ ПРАКТИКЕ</w:t>
      </w:r>
      <w:bookmarkStart w:id="4" w:name="_Toc95985187"/>
      <w:bookmarkEnd w:id="2"/>
      <w:r w:rsidR="007F578E" w:rsidRPr="007F578E">
        <w:rPr>
          <w:sz w:val="24"/>
          <w:szCs w:val="24"/>
        </w:rPr>
        <w:t xml:space="preserve"> </w:t>
      </w:r>
      <w:bookmarkEnd w:id="4"/>
      <w:r w:rsidR="002A5E77" w:rsidRPr="007F578E">
        <w:rPr>
          <w:sz w:val="24"/>
          <w:szCs w:val="24"/>
        </w:rPr>
        <w:t>ПРОФЕССИОНАЛЬНОГО МОДУЛЯ ПМ.01 «ПРАВОПРИМЕНИТЕЛЬНАЯ ДЕЯТЕЛЬНОСТЬ»</w:t>
      </w:r>
      <w:bookmarkEnd w:id="3"/>
    </w:p>
    <w:p w14:paraId="23F83CA7" w14:textId="77777777" w:rsidR="007D07A9" w:rsidRPr="002A5E77" w:rsidRDefault="007D07A9" w:rsidP="002A4DCD">
      <w:pPr>
        <w:pStyle w:val="1"/>
        <w:spacing w:before="0" w:beforeAutospacing="0" w:after="0" w:afterAutospacing="0"/>
        <w:ind w:firstLine="720"/>
        <w:jc w:val="center"/>
        <w:rPr>
          <w:sz w:val="24"/>
          <w:szCs w:val="24"/>
        </w:rPr>
      </w:pPr>
    </w:p>
    <w:p w14:paraId="053B89AB" w14:textId="5775BF31" w:rsidR="007D07A9" w:rsidRDefault="007D07A9" w:rsidP="007D07A9">
      <w:pPr>
        <w:pStyle w:val="a5"/>
        <w:ind w:left="0" w:firstLine="720"/>
      </w:pPr>
      <w:r>
        <w:t>В результате прохождения практики обучающийся должен продемонстрировать обладание следующими компетенциями с учетом этапов и конкретных видов учебной работы: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3"/>
        <w:gridCol w:w="11"/>
        <w:gridCol w:w="3977"/>
        <w:gridCol w:w="3114"/>
      </w:tblGrid>
      <w:tr w:rsidR="00B104FD" w:rsidRPr="00BD7D57" w14:paraId="4A09C3BF" w14:textId="77777777" w:rsidTr="00A37DC4">
        <w:trPr>
          <w:tblHeader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1CD52" w14:textId="77777777" w:rsidR="00B104FD" w:rsidRPr="00BD7D57" w:rsidRDefault="00B104FD" w:rsidP="00B74BC4">
            <w:pPr>
              <w:pStyle w:val="Style3"/>
              <w:spacing w:line="240" w:lineRule="auto"/>
              <w:rPr>
                <w:b/>
                <w:sz w:val="22"/>
                <w:szCs w:val="22"/>
              </w:rPr>
            </w:pPr>
            <w:bookmarkStart w:id="5" w:name="_Hlk243381558"/>
            <w:r w:rsidRPr="00BD7D57">
              <w:rPr>
                <w:b/>
                <w:sz w:val="22"/>
                <w:szCs w:val="22"/>
              </w:rPr>
              <w:t>Результаты освоения практики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E8F4B" w14:textId="77777777" w:rsidR="00B104FD" w:rsidRPr="00BD7D57" w:rsidRDefault="00B104FD" w:rsidP="00B74BC4">
            <w:pPr>
              <w:pStyle w:val="Style3"/>
              <w:spacing w:line="240" w:lineRule="auto"/>
              <w:rPr>
                <w:b/>
                <w:sz w:val="22"/>
                <w:szCs w:val="22"/>
              </w:rPr>
            </w:pPr>
            <w:r w:rsidRPr="00BD7D57">
              <w:rPr>
                <w:b/>
                <w:sz w:val="22"/>
                <w:szCs w:val="22"/>
              </w:rPr>
              <w:t>Основные показатели оценки результата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F52E" w14:textId="78645AF4" w:rsidR="00B104FD" w:rsidRPr="00BD7D57" w:rsidRDefault="00B104FD" w:rsidP="00B74BC4">
            <w:pPr>
              <w:pStyle w:val="Style3"/>
              <w:spacing w:line="240" w:lineRule="auto"/>
              <w:rPr>
                <w:b/>
                <w:sz w:val="22"/>
                <w:szCs w:val="22"/>
              </w:rPr>
            </w:pPr>
            <w:r w:rsidRPr="0030621D">
              <w:rPr>
                <w:b/>
              </w:rPr>
              <w:t>Средства и технологии оценивания и контроля</w:t>
            </w:r>
          </w:p>
        </w:tc>
      </w:tr>
      <w:tr w:rsidR="00B104FD" w:rsidRPr="00BD7D57" w14:paraId="74813575" w14:textId="77777777" w:rsidTr="00B104FD"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8F8D" w14:textId="77777777" w:rsidR="00B104FD" w:rsidRPr="00BD7D57" w:rsidRDefault="00B104FD" w:rsidP="00B74BC4">
            <w:pPr>
              <w:pStyle w:val="Style3"/>
              <w:spacing w:line="240" w:lineRule="auto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37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74EA6" w14:textId="242E08B3" w:rsidR="00B104FD" w:rsidRPr="00BD7D57" w:rsidRDefault="00B104FD" w:rsidP="00B74BC4">
            <w:pPr>
              <w:pStyle w:val="Style3"/>
              <w:spacing w:line="240" w:lineRule="auto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7D57">
              <w:rPr>
                <w:b/>
                <w:bCs/>
                <w:i/>
                <w:iCs/>
                <w:color w:val="000000"/>
                <w:sz w:val="22"/>
                <w:szCs w:val="22"/>
              </w:rPr>
              <w:t>Сформированность профессиональных компетенций</w:t>
            </w:r>
          </w:p>
        </w:tc>
      </w:tr>
      <w:tr w:rsidR="00B104FD" w:rsidRPr="00BD7D57" w14:paraId="03FB5236" w14:textId="77777777" w:rsidTr="00A37DC4">
        <w:trPr>
          <w:trHeight w:val="322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CACC9" w14:textId="77777777" w:rsidR="00B104FD" w:rsidRPr="00BD7D57" w:rsidRDefault="00B104FD" w:rsidP="00B104FD">
            <w:pPr>
              <w:ind w:firstLine="22"/>
            </w:pPr>
            <w:r w:rsidRPr="00BD7D57">
              <w:t>ПК 1.1. Осуществлять профессиональное толкование норм права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D686B" w14:textId="77777777" w:rsidR="00B104FD" w:rsidRDefault="00B104FD" w:rsidP="00B104FD">
            <w:pPr>
              <w:ind w:firstLine="22"/>
            </w:pPr>
            <w:r w:rsidRPr="00B9000A">
              <w:t>Определяет смысл, содержание и юридическую природу правовых норм, выявляет пробелы и коллизии в законодательстве.</w:t>
            </w:r>
          </w:p>
          <w:p w14:paraId="548BC310" w14:textId="77777777" w:rsidR="00B104FD" w:rsidRPr="00BD7D57" w:rsidRDefault="00B104FD" w:rsidP="00B104FD">
            <w:pPr>
              <w:ind w:firstLine="22"/>
              <w:rPr>
                <w:rFonts w:eastAsiaTheme="minorEastAsia"/>
              </w:rPr>
            </w:pPr>
            <w:r w:rsidRPr="00B9000A">
              <w:t>Интерпретирует нормы права с учетом принципов права, правовых позиций высших судебных инстанций и доктринальных толкований.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9930F" w14:textId="512B88AC" w:rsidR="00B104FD" w:rsidRPr="00BD7D57" w:rsidRDefault="00A37DC4" w:rsidP="00A37DC4">
            <w:pPr>
              <w:widowControl/>
              <w:ind w:firstLine="0"/>
              <w:rPr>
                <w:highlight w:val="yellow"/>
              </w:rPr>
            </w:pPr>
            <w:r w:rsidRPr="00A37DC4">
              <w:t>Собеседование с руководителем практики, анализ фабулы дела, устный опрос на знание принципов и способов толкования права, проверка рабочих записей по квалификации юридических фактов.</w:t>
            </w:r>
          </w:p>
        </w:tc>
      </w:tr>
      <w:tr w:rsidR="00B104FD" w:rsidRPr="00BD7D57" w14:paraId="4E09560D" w14:textId="77777777" w:rsidTr="00A37DC4"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D9817" w14:textId="77777777" w:rsidR="00B104FD" w:rsidRPr="00BD7D57" w:rsidRDefault="00B104FD" w:rsidP="00B104FD">
            <w:pPr>
              <w:ind w:firstLine="22"/>
              <w:rPr>
                <w:rFonts w:eastAsiaTheme="minorEastAsia"/>
                <w:bCs/>
                <w:iCs/>
              </w:rPr>
            </w:pPr>
            <w:r w:rsidRPr="00BD7D57">
              <w:t>ПК 1.2. Применять нормы права для решения задач в профессиональной деятельности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08637" w14:textId="77777777" w:rsidR="00B104FD" w:rsidRDefault="00B104FD" w:rsidP="00B104FD">
            <w:pPr>
              <w:ind w:firstLine="22"/>
            </w:pPr>
            <w:r w:rsidRPr="00B9000A">
              <w:t>Квалифицирует фактические обстоятельства дела и соотносит их с гипотезами и диспозициями правовых норм.</w:t>
            </w:r>
          </w:p>
          <w:p w14:paraId="2EF9E058" w14:textId="77777777" w:rsidR="00B104FD" w:rsidRPr="00BD7D57" w:rsidRDefault="00B104FD" w:rsidP="00B104FD">
            <w:pPr>
              <w:ind w:firstLine="22"/>
              <w:rPr>
                <w:rFonts w:eastAsiaTheme="minorEastAsia"/>
              </w:rPr>
            </w:pPr>
            <w:r w:rsidRPr="00B9000A">
              <w:t>Выбирает оптимальную правовую норму для разрешения конкретной жизненной или производственной ситуации, прогнозирует правовые последствия принимаемых решений.</w:t>
            </w:r>
          </w:p>
        </w:tc>
        <w:tc>
          <w:tcPr>
            <w:tcW w:w="1666" w:type="pct"/>
            <w:tcBorders>
              <w:left w:val="single" w:sz="4" w:space="0" w:color="auto"/>
              <w:right w:val="single" w:sz="4" w:space="0" w:color="auto"/>
            </w:tcBorders>
          </w:tcPr>
          <w:p w14:paraId="43206D2E" w14:textId="79A9F08B" w:rsidR="00B104FD" w:rsidRPr="00BD7D57" w:rsidRDefault="00A37DC4" w:rsidP="00A37DC4">
            <w:pPr>
              <w:widowControl/>
              <w:ind w:firstLine="0"/>
              <w:rPr>
                <w:rFonts w:eastAsiaTheme="minorEastAsia"/>
                <w:highlight w:val="yellow"/>
              </w:rPr>
            </w:pPr>
            <w:r w:rsidRPr="00A37DC4">
              <w:t>Обсуждение индивидуального задания, решение практических ситуационных задач, моделирование процедуры принятия решения, проверка логической обоснованности квалификации в черновиках документов.</w:t>
            </w:r>
          </w:p>
        </w:tc>
      </w:tr>
      <w:tr w:rsidR="00B104FD" w:rsidRPr="00BD7D57" w14:paraId="1F26546A" w14:textId="77777777" w:rsidTr="00A37DC4">
        <w:trPr>
          <w:trHeight w:val="1407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7107B" w14:textId="77777777" w:rsidR="00B104FD" w:rsidRPr="00BD7D57" w:rsidRDefault="00B104FD" w:rsidP="00B104FD">
            <w:pPr>
              <w:ind w:firstLine="22"/>
              <w:rPr>
                <w:rFonts w:eastAsiaTheme="minorEastAsia"/>
                <w:bCs/>
                <w:iCs/>
              </w:rPr>
            </w:pPr>
            <w:r w:rsidRPr="00BD7D57">
              <w:t>ПК 1.3. Владеть навыками подготовки юридических документов, в том числе с использованием информационных технологий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01DC4" w14:textId="77777777" w:rsidR="00B104FD" w:rsidRDefault="00B104FD" w:rsidP="00B104FD">
            <w:pPr>
              <w:ind w:firstLine="22"/>
            </w:pPr>
            <w:r w:rsidRPr="00B9000A">
              <w:t>Составляет проекты процессуальных и материально-правовых документов (исковые заявления, договоры, претензии, жалобы, локальные нормативные акты) в соответствии с требованиями юридической техники.</w:t>
            </w:r>
          </w:p>
          <w:p w14:paraId="2C02D54D" w14:textId="77777777" w:rsidR="00B104FD" w:rsidRPr="00BD7D57" w:rsidRDefault="00B104FD" w:rsidP="00B104FD">
            <w:pPr>
              <w:ind w:firstLine="22"/>
              <w:rPr>
                <w:rFonts w:eastAsiaTheme="minorEastAsia"/>
              </w:rPr>
            </w:pPr>
            <w:r w:rsidRPr="00B9000A">
              <w:t>Применяет справочно-правовые системы и специализированное ПО для проверки актуальности норм, поиска судебной практики и автоматизации подготовки документов.</w:t>
            </w:r>
          </w:p>
        </w:tc>
        <w:tc>
          <w:tcPr>
            <w:tcW w:w="1666" w:type="pct"/>
            <w:tcBorders>
              <w:left w:val="single" w:sz="4" w:space="0" w:color="auto"/>
              <w:right w:val="single" w:sz="4" w:space="0" w:color="auto"/>
            </w:tcBorders>
          </w:tcPr>
          <w:p w14:paraId="03BDB06F" w14:textId="0F53CA01" w:rsidR="00B104FD" w:rsidRPr="00BD7D57" w:rsidRDefault="00A37DC4" w:rsidP="00A37DC4">
            <w:pPr>
              <w:widowControl/>
              <w:ind w:firstLine="0"/>
              <w:rPr>
                <w:rFonts w:eastAsiaTheme="minorEastAsia"/>
                <w:highlight w:val="yellow"/>
              </w:rPr>
            </w:pPr>
            <w:r w:rsidRPr="00A37DC4">
              <w:t>Планирование реализации индивидуального задания; обсуждение распределения рабочего времени, подготовка и согласование с руководителем проектов правоприменительных актов, проверка документов на соответствие ведомственным инструкциям, защита отчета по практике</w:t>
            </w:r>
            <w:r>
              <w:t>.</w:t>
            </w:r>
          </w:p>
        </w:tc>
      </w:tr>
      <w:bookmarkEnd w:id="5"/>
    </w:tbl>
    <w:p w14:paraId="5B34904B" w14:textId="0A9070C1" w:rsidR="00B104FD" w:rsidRDefault="00B104FD" w:rsidP="007D07A9">
      <w:pPr>
        <w:pStyle w:val="a5"/>
        <w:ind w:left="0" w:firstLine="720"/>
      </w:pPr>
    </w:p>
    <w:p w14:paraId="1A74CF50" w14:textId="2FD86EE7" w:rsidR="00CA349F" w:rsidRDefault="00CA349F" w:rsidP="0030621D">
      <w:pPr>
        <w:spacing w:line="480" w:lineRule="exact"/>
        <w:ind w:right="119" w:firstLine="0"/>
        <w:rPr>
          <w:color w:val="000000"/>
        </w:rPr>
      </w:pPr>
      <w:r w:rsidRPr="00CA349F">
        <w:rPr>
          <w:color w:val="000000"/>
        </w:rPr>
        <w:t>Обобщенные задания, виды деятельности и формы отчетности представлены в таблице 1.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8038C5" w14:paraId="77292DB1" w14:textId="77777777" w:rsidTr="00AC7561">
        <w:tc>
          <w:tcPr>
            <w:tcW w:w="3115" w:type="dxa"/>
            <w:vAlign w:val="center"/>
          </w:tcPr>
          <w:p w14:paraId="4245964E" w14:textId="54317AAF" w:rsidR="008038C5" w:rsidRDefault="008038C5" w:rsidP="008038C5">
            <w:pPr>
              <w:ind w:firstLine="0"/>
              <w:jc w:val="center"/>
              <w:rPr>
                <w:color w:val="000000"/>
              </w:rPr>
            </w:pPr>
            <w:r w:rsidRPr="008038C5">
              <w:rPr>
                <w:b/>
                <w:bCs/>
              </w:rPr>
              <w:t>Задания</w:t>
            </w:r>
          </w:p>
        </w:tc>
        <w:tc>
          <w:tcPr>
            <w:tcW w:w="3115" w:type="dxa"/>
            <w:vAlign w:val="center"/>
          </w:tcPr>
          <w:p w14:paraId="02A40EB3" w14:textId="093C62B8" w:rsidR="008038C5" w:rsidRPr="008038C5" w:rsidRDefault="008038C5" w:rsidP="008038C5">
            <w:pPr>
              <w:ind w:firstLine="0"/>
              <w:jc w:val="center"/>
              <w:rPr>
                <w:b/>
                <w:bCs/>
              </w:rPr>
            </w:pPr>
            <w:r w:rsidRPr="008038C5">
              <w:rPr>
                <w:b/>
                <w:bCs/>
              </w:rPr>
              <w:t>Виды деятельности</w:t>
            </w:r>
          </w:p>
        </w:tc>
        <w:tc>
          <w:tcPr>
            <w:tcW w:w="3115" w:type="dxa"/>
            <w:vAlign w:val="center"/>
          </w:tcPr>
          <w:p w14:paraId="6AD48CC4" w14:textId="6CA3E9D5" w:rsidR="008038C5" w:rsidRPr="008038C5" w:rsidRDefault="008038C5" w:rsidP="008038C5">
            <w:pPr>
              <w:ind w:firstLine="0"/>
              <w:jc w:val="center"/>
              <w:rPr>
                <w:b/>
                <w:bCs/>
              </w:rPr>
            </w:pPr>
            <w:r w:rsidRPr="008038C5">
              <w:rPr>
                <w:b/>
                <w:bCs/>
              </w:rPr>
              <w:t>Формы отчетности</w:t>
            </w:r>
          </w:p>
        </w:tc>
      </w:tr>
      <w:tr w:rsidR="008038C5" w14:paraId="0A01B16D" w14:textId="77777777" w:rsidTr="00C7020C">
        <w:tc>
          <w:tcPr>
            <w:tcW w:w="9345" w:type="dxa"/>
            <w:gridSpan w:val="3"/>
          </w:tcPr>
          <w:p w14:paraId="084995BA" w14:textId="42E99BA0" w:rsidR="008038C5" w:rsidRPr="008038C5" w:rsidRDefault="008038C5" w:rsidP="008038C5">
            <w:pPr>
              <w:ind w:firstLine="0"/>
              <w:rPr>
                <w:color w:val="000000"/>
              </w:rPr>
            </w:pPr>
            <w:r w:rsidRPr="008038C5">
              <w:t>Вводный этап</w:t>
            </w:r>
          </w:p>
        </w:tc>
      </w:tr>
      <w:tr w:rsidR="008038C5" w14:paraId="3AB16E66" w14:textId="77777777" w:rsidTr="00C41164">
        <w:tc>
          <w:tcPr>
            <w:tcW w:w="3115" w:type="dxa"/>
            <w:vAlign w:val="center"/>
          </w:tcPr>
          <w:p w14:paraId="7E00668E" w14:textId="5E139C6E" w:rsidR="008038C5" w:rsidRDefault="008038C5" w:rsidP="008038C5">
            <w:pPr>
              <w:ind w:firstLine="0"/>
              <w:rPr>
                <w:color w:val="000000"/>
              </w:rPr>
            </w:pPr>
            <w:r w:rsidRPr="008038C5">
              <w:t>1. Ознакомиться с программой практики</w:t>
            </w:r>
          </w:p>
        </w:tc>
        <w:tc>
          <w:tcPr>
            <w:tcW w:w="3115" w:type="dxa"/>
            <w:vAlign w:val="center"/>
          </w:tcPr>
          <w:p w14:paraId="706B4C1F" w14:textId="61832F20" w:rsidR="008038C5" w:rsidRDefault="008038C5" w:rsidP="008038C5">
            <w:pPr>
              <w:ind w:firstLine="0"/>
              <w:rPr>
                <w:color w:val="000000"/>
              </w:rPr>
            </w:pPr>
            <w:r w:rsidRPr="008038C5">
              <w:t xml:space="preserve">Пройти инструктаж по технике безопасности, познакомиться с </w:t>
            </w:r>
            <w:r>
              <w:lastRenderedPageBreak/>
              <w:t>руководителем учебной практики</w:t>
            </w:r>
            <w:r w:rsidRPr="008038C5">
              <w:t>,</w:t>
            </w:r>
            <w:r>
              <w:t xml:space="preserve"> определить место практики, </w:t>
            </w:r>
            <w:r w:rsidRPr="008038C5">
              <w:t>изучить структуру профильной организации</w:t>
            </w:r>
          </w:p>
        </w:tc>
        <w:tc>
          <w:tcPr>
            <w:tcW w:w="3115" w:type="dxa"/>
            <w:vAlign w:val="center"/>
          </w:tcPr>
          <w:p w14:paraId="5F5428E3" w14:textId="10E6F307" w:rsidR="008038C5" w:rsidRDefault="008038C5" w:rsidP="008038C5">
            <w:pPr>
              <w:ind w:firstLine="0"/>
              <w:rPr>
                <w:color w:val="000000"/>
              </w:rPr>
            </w:pPr>
            <w:r w:rsidRPr="008038C5">
              <w:lastRenderedPageBreak/>
              <w:t xml:space="preserve">Запись в дневнике практики, фиксация цели и задач ознакомительной </w:t>
            </w:r>
            <w:r w:rsidRPr="008038C5">
              <w:lastRenderedPageBreak/>
              <w:t>практики</w:t>
            </w:r>
          </w:p>
        </w:tc>
      </w:tr>
      <w:tr w:rsidR="008038C5" w14:paraId="77ED123A" w14:textId="77777777" w:rsidTr="00C41164">
        <w:tc>
          <w:tcPr>
            <w:tcW w:w="3115" w:type="dxa"/>
            <w:vAlign w:val="center"/>
          </w:tcPr>
          <w:p w14:paraId="43E5020A" w14:textId="07061509" w:rsidR="008038C5" w:rsidRDefault="008038C5" w:rsidP="008038C5">
            <w:pPr>
              <w:ind w:firstLine="0"/>
              <w:rPr>
                <w:color w:val="000000"/>
              </w:rPr>
            </w:pPr>
            <w:r w:rsidRPr="008038C5">
              <w:lastRenderedPageBreak/>
              <w:t>2. Разработать план-график прохождения практики</w:t>
            </w:r>
          </w:p>
        </w:tc>
        <w:tc>
          <w:tcPr>
            <w:tcW w:w="3115" w:type="dxa"/>
            <w:vAlign w:val="center"/>
          </w:tcPr>
          <w:p w14:paraId="438C224F" w14:textId="79D65881" w:rsidR="008038C5" w:rsidRDefault="008038C5" w:rsidP="008038C5">
            <w:pPr>
              <w:widowControl/>
              <w:ind w:firstLine="0"/>
              <w:rPr>
                <w:color w:val="000000"/>
              </w:rPr>
            </w:pPr>
            <w:r w:rsidRPr="008038C5">
              <w:t>Обсудить с руководителем перечень локальных актов для изучения и порядок ознакомления с текущей деятельностью отдела</w:t>
            </w:r>
          </w:p>
        </w:tc>
        <w:tc>
          <w:tcPr>
            <w:tcW w:w="3115" w:type="dxa"/>
            <w:vAlign w:val="center"/>
          </w:tcPr>
          <w:p w14:paraId="720D0105" w14:textId="2F0E511D" w:rsidR="008038C5" w:rsidRDefault="008038C5" w:rsidP="008038C5">
            <w:pPr>
              <w:ind w:firstLine="0"/>
              <w:rPr>
                <w:color w:val="000000"/>
              </w:rPr>
            </w:pPr>
            <w:r w:rsidRPr="008038C5">
              <w:t xml:space="preserve">Оформить индивидуальный план-график работы </w:t>
            </w:r>
          </w:p>
        </w:tc>
      </w:tr>
      <w:tr w:rsidR="008038C5" w14:paraId="5426159D" w14:textId="77777777" w:rsidTr="001369D2">
        <w:tc>
          <w:tcPr>
            <w:tcW w:w="9345" w:type="dxa"/>
            <w:gridSpan w:val="3"/>
            <w:vAlign w:val="center"/>
          </w:tcPr>
          <w:p w14:paraId="6EA53D1B" w14:textId="08E9DB20" w:rsidR="008038C5" w:rsidRPr="008038C5" w:rsidRDefault="008038C5" w:rsidP="008038C5">
            <w:pPr>
              <w:ind w:firstLine="0"/>
            </w:pPr>
            <w:r w:rsidRPr="008038C5">
              <w:t>Основной этап</w:t>
            </w:r>
          </w:p>
        </w:tc>
      </w:tr>
      <w:tr w:rsidR="008038C5" w14:paraId="2D466CE0" w14:textId="77777777" w:rsidTr="00C41164">
        <w:tc>
          <w:tcPr>
            <w:tcW w:w="3115" w:type="dxa"/>
            <w:vAlign w:val="center"/>
          </w:tcPr>
          <w:p w14:paraId="43794B8A" w14:textId="6A49569A" w:rsidR="008038C5" w:rsidRPr="008038C5" w:rsidRDefault="008038C5" w:rsidP="008038C5">
            <w:pPr>
              <w:ind w:firstLine="0"/>
            </w:pPr>
            <w:r w:rsidRPr="008038C5">
              <w:t>1. Изучить номенклатуру дел и образцы правоприменительных актов</w:t>
            </w:r>
          </w:p>
        </w:tc>
        <w:tc>
          <w:tcPr>
            <w:tcW w:w="3115" w:type="dxa"/>
            <w:vAlign w:val="center"/>
          </w:tcPr>
          <w:p w14:paraId="1F53BAFC" w14:textId="1B46CAA5" w:rsidR="008038C5" w:rsidRPr="008038C5" w:rsidRDefault="008038C5" w:rsidP="008038C5">
            <w:pPr>
              <w:widowControl/>
              <w:ind w:firstLine="0"/>
            </w:pPr>
            <w:r w:rsidRPr="008038C5">
              <w:t xml:space="preserve">Совместно с руководителем ознакомиться с классификацией документов </w:t>
            </w:r>
            <w:r>
              <w:t xml:space="preserve">типовой </w:t>
            </w:r>
            <w:r w:rsidRPr="008038C5">
              <w:t>организации; проанализировать структуру 2–3 типовых актов (постановлений, решений, определений)</w:t>
            </w:r>
          </w:p>
        </w:tc>
        <w:tc>
          <w:tcPr>
            <w:tcW w:w="3115" w:type="dxa"/>
            <w:vAlign w:val="center"/>
          </w:tcPr>
          <w:p w14:paraId="6A3924D2" w14:textId="132FD961" w:rsidR="008038C5" w:rsidRPr="008038C5" w:rsidRDefault="008038C5" w:rsidP="008038C5">
            <w:pPr>
              <w:ind w:firstLine="0"/>
            </w:pPr>
            <w:r w:rsidRPr="008038C5">
              <w:t>Оформить аналитическую справку по структуре изученных правоприменительных актов</w:t>
            </w:r>
          </w:p>
        </w:tc>
      </w:tr>
      <w:tr w:rsidR="008038C5" w14:paraId="7F0E06A4" w14:textId="77777777" w:rsidTr="00C41164">
        <w:tc>
          <w:tcPr>
            <w:tcW w:w="3115" w:type="dxa"/>
            <w:vAlign w:val="center"/>
          </w:tcPr>
          <w:p w14:paraId="2B10C4EE" w14:textId="05D8CBC0" w:rsidR="008038C5" w:rsidRPr="008038C5" w:rsidRDefault="008038C5" w:rsidP="008038C5">
            <w:pPr>
              <w:ind w:firstLine="0"/>
            </w:pPr>
            <w:r w:rsidRPr="008038C5">
              <w:t xml:space="preserve">2. Осуществить анализ правоприменительной ситуации </w:t>
            </w:r>
          </w:p>
        </w:tc>
        <w:tc>
          <w:tcPr>
            <w:tcW w:w="3115" w:type="dxa"/>
            <w:vAlign w:val="center"/>
          </w:tcPr>
          <w:p w14:paraId="3D5F9B4E" w14:textId="07E078FA" w:rsidR="008038C5" w:rsidRPr="008038C5" w:rsidRDefault="008038C5" w:rsidP="008038C5">
            <w:pPr>
              <w:widowControl/>
              <w:ind w:firstLine="0"/>
            </w:pPr>
            <w:r w:rsidRPr="008038C5">
              <w:t xml:space="preserve">Проследить логическую цепочку «факт </w:t>
            </w:r>
            <w:r>
              <w:noBreakHyphen/>
            </w:r>
            <w:r w:rsidRPr="008038C5">
              <w:t xml:space="preserve"> норма </w:t>
            </w:r>
            <w:r>
              <w:noBreakHyphen/>
            </w:r>
            <w:r w:rsidRPr="008038C5">
              <w:t xml:space="preserve"> решение» в обезличенном архивном деле; зафиксировать, какие нормы права применил специалист</w:t>
            </w:r>
          </w:p>
        </w:tc>
        <w:tc>
          <w:tcPr>
            <w:tcW w:w="3115" w:type="dxa"/>
            <w:vAlign w:val="center"/>
          </w:tcPr>
          <w:p w14:paraId="17D5C5B2" w14:textId="47E343C6" w:rsidR="008038C5" w:rsidRPr="008038C5" w:rsidRDefault="008038C5" w:rsidP="008038C5">
            <w:pPr>
              <w:ind w:firstLine="0"/>
            </w:pPr>
            <w:r w:rsidRPr="008038C5">
              <w:t>Составить тезисы сообщения (1–2 стр.) с описанием фабулы дела и квалификации юридических фактов</w:t>
            </w:r>
          </w:p>
        </w:tc>
      </w:tr>
      <w:tr w:rsidR="008038C5" w14:paraId="7C7DA073" w14:textId="77777777" w:rsidTr="00C41164">
        <w:tc>
          <w:tcPr>
            <w:tcW w:w="3115" w:type="dxa"/>
            <w:vAlign w:val="center"/>
          </w:tcPr>
          <w:p w14:paraId="6D70C8CB" w14:textId="7A81517D" w:rsidR="008038C5" w:rsidRPr="008038C5" w:rsidRDefault="008038C5" w:rsidP="008038C5">
            <w:pPr>
              <w:ind w:firstLine="0"/>
            </w:pPr>
            <w:r w:rsidRPr="008038C5">
              <w:t>3. Изучить справочно-правовые системы (СПС) и ведомственные базы данных</w:t>
            </w:r>
          </w:p>
        </w:tc>
        <w:tc>
          <w:tcPr>
            <w:tcW w:w="3115" w:type="dxa"/>
            <w:vAlign w:val="center"/>
          </w:tcPr>
          <w:p w14:paraId="1AD3FAE2" w14:textId="4E201009" w:rsidR="008038C5" w:rsidRPr="008038C5" w:rsidRDefault="008038C5" w:rsidP="008038C5">
            <w:pPr>
              <w:widowControl/>
              <w:ind w:firstLine="0"/>
            </w:pPr>
            <w:r w:rsidRPr="008038C5">
              <w:t>Рассмотреть интерфейс СПС (поиск, работа с редакциями документов) и КИС организации; выполнить тестовый поиск нормативной базы по заданию наставника</w:t>
            </w:r>
          </w:p>
        </w:tc>
        <w:tc>
          <w:tcPr>
            <w:tcW w:w="3115" w:type="dxa"/>
            <w:vAlign w:val="center"/>
          </w:tcPr>
          <w:p w14:paraId="514C7050" w14:textId="3F140B34" w:rsidR="008038C5" w:rsidRPr="008038C5" w:rsidRDefault="008038C5" w:rsidP="008038C5">
            <w:pPr>
              <w:ind w:firstLine="0"/>
            </w:pPr>
            <w:r w:rsidRPr="008038C5">
              <w:t>Сделать обзор использованных информационных ресурсов; приложить скриншоты результатов поиска</w:t>
            </w:r>
          </w:p>
        </w:tc>
      </w:tr>
      <w:tr w:rsidR="008038C5" w14:paraId="6EC7DDC4" w14:textId="77777777" w:rsidTr="00543F64">
        <w:tc>
          <w:tcPr>
            <w:tcW w:w="3115" w:type="dxa"/>
          </w:tcPr>
          <w:p w14:paraId="0A48D848" w14:textId="0FAABBFD" w:rsidR="008038C5" w:rsidRPr="008038C5" w:rsidRDefault="008038C5" w:rsidP="008038C5">
            <w:pPr>
              <w:ind w:firstLine="0"/>
            </w:pPr>
            <w:r w:rsidRPr="00CF01E5">
              <w:t>4. Изучить алгоритм работы с обращениями и подготовить проекты документов на основе архивных материалов</w:t>
            </w:r>
            <w:r w:rsidR="004B46BB">
              <w:t>.</w:t>
            </w:r>
          </w:p>
        </w:tc>
        <w:tc>
          <w:tcPr>
            <w:tcW w:w="3115" w:type="dxa"/>
          </w:tcPr>
          <w:p w14:paraId="279E09B7" w14:textId="5B5B519C" w:rsidR="008038C5" w:rsidRPr="008038C5" w:rsidRDefault="008038C5" w:rsidP="008038C5">
            <w:pPr>
              <w:widowControl/>
              <w:ind w:firstLine="0"/>
            </w:pPr>
            <w:r w:rsidRPr="00CF01E5">
              <w:t>Изучить журнал регистрации входящей документации (в обезличенном виде); проанализировать 2–3 завершенных кейса из архива организации, проследив путь документа от регистрации до подготовки итогового ответа; под руководством руководителя составить проекты сопроводительного письма и информационного (сопроводительного) запроса в государственный орган на основе фабулы изученного кейса</w:t>
            </w:r>
          </w:p>
        </w:tc>
        <w:tc>
          <w:tcPr>
            <w:tcW w:w="3115" w:type="dxa"/>
          </w:tcPr>
          <w:p w14:paraId="74E776DC" w14:textId="705610DE" w:rsidR="008038C5" w:rsidRPr="008038C5" w:rsidRDefault="008038C5" w:rsidP="008038C5">
            <w:pPr>
              <w:ind w:firstLine="0"/>
            </w:pPr>
            <w:r w:rsidRPr="00CF01E5">
              <w:t>Изложить в дневнике практики анализ маршрута движения документов; приложить к отчету копии проектов сопроводительного письма и запроса с визой руководителя; составить краткий обзор «Типовые ошибки при оформлении исходящей документации в организации»</w:t>
            </w:r>
          </w:p>
        </w:tc>
      </w:tr>
      <w:tr w:rsidR="008038C5" w14:paraId="5A8B86BC" w14:textId="77777777" w:rsidTr="00C41164">
        <w:tc>
          <w:tcPr>
            <w:tcW w:w="3115" w:type="dxa"/>
            <w:vAlign w:val="center"/>
          </w:tcPr>
          <w:p w14:paraId="7722873F" w14:textId="35BCB2B4" w:rsidR="008038C5" w:rsidRPr="008038C5" w:rsidRDefault="008038C5" w:rsidP="008038C5">
            <w:pPr>
              <w:ind w:firstLine="0"/>
            </w:pPr>
            <w:r w:rsidRPr="008038C5">
              <w:lastRenderedPageBreak/>
              <w:t>5. Сформулировать предварительные выводы о специфике правоприменения в организации</w:t>
            </w:r>
          </w:p>
        </w:tc>
        <w:tc>
          <w:tcPr>
            <w:tcW w:w="3115" w:type="dxa"/>
            <w:vAlign w:val="center"/>
          </w:tcPr>
          <w:p w14:paraId="02AB6B02" w14:textId="23207AD6" w:rsidR="008038C5" w:rsidRPr="008038C5" w:rsidRDefault="008038C5" w:rsidP="008038C5">
            <w:pPr>
              <w:widowControl/>
              <w:ind w:firstLine="0"/>
            </w:pPr>
            <w:r w:rsidRPr="008038C5">
              <w:t>Обобщить результаты наблюдений, зафиксировать типичные алгоритмы принятия решений и сложности, с которыми сталкиваются сотрудники</w:t>
            </w:r>
          </w:p>
        </w:tc>
        <w:tc>
          <w:tcPr>
            <w:tcW w:w="3115" w:type="dxa"/>
            <w:vAlign w:val="center"/>
          </w:tcPr>
          <w:p w14:paraId="0534ED98" w14:textId="3015163F" w:rsidR="008038C5" w:rsidRPr="008038C5" w:rsidRDefault="008038C5" w:rsidP="008038C5">
            <w:pPr>
              <w:ind w:firstLine="0"/>
            </w:pPr>
            <w:r w:rsidRPr="008038C5">
              <w:t>Подготовить краткую аналитическую записку (1 стр.) с описанием выявленных особенностей правоприменительной деятельности</w:t>
            </w:r>
          </w:p>
        </w:tc>
      </w:tr>
      <w:tr w:rsidR="004B46BB" w14:paraId="7A3BB56E" w14:textId="77777777" w:rsidTr="009F6C37">
        <w:tc>
          <w:tcPr>
            <w:tcW w:w="9345" w:type="dxa"/>
            <w:gridSpan w:val="3"/>
            <w:vAlign w:val="center"/>
          </w:tcPr>
          <w:p w14:paraId="162DE876" w14:textId="5EBA3172" w:rsidR="004B46BB" w:rsidRPr="008038C5" w:rsidRDefault="004B46BB" w:rsidP="008038C5">
            <w:pPr>
              <w:ind w:firstLine="0"/>
            </w:pPr>
            <w:r w:rsidRPr="00CA349F">
              <w:rPr>
                <w:color w:val="000000"/>
              </w:rPr>
              <w:t>Итоговый этап</w:t>
            </w:r>
          </w:p>
        </w:tc>
      </w:tr>
      <w:tr w:rsidR="004B46BB" w14:paraId="0ADB6D77" w14:textId="77777777" w:rsidTr="00C41164">
        <w:tc>
          <w:tcPr>
            <w:tcW w:w="3115" w:type="dxa"/>
            <w:vAlign w:val="center"/>
          </w:tcPr>
          <w:p w14:paraId="551D1F15" w14:textId="4E6A37F3" w:rsidR="004B46BB" w:rsidRPr="008038C5" w:rsidRDefault="004B46BB" w:rsidP="004B46BB">
            <w:pPr>
              <w:widowControl/>
              <w:ind w:firstLine="0"/>
              <w:jc w:val="left"/>
            </w:pPr>
            <w:r w:rsidRPr="004B46BB">
              <w:t>1. Обобщить результаты практики</w:t>
            </w:r>
            <w:r>
              <w:t xml:space="preserve"> </w:t>
            </w:r>
          </w:p>
        </w:tc>
        <w:tc>
          <w:tcPr>
            <w:tcW w:w="3115" w:type="dxa"/>
            <w:vAlign w:val="center"/>
          </w:tcPr>
          <w:p w14:paraId="593E56C6" w14:textId="2E8F66DF" w:rsidR="004B46BB" w:rsidRPr="008038C5" w:rsidRDefault="004B46BB" w:rsidP="008038C5">
            <w:pPr>
              <w:widowControl/>
              <w:ind w:firstLine="0"/>
            </w:pPr>
            <w:r w:rsidRPr="004B46BB">
              <w:t>Подготовить отчет о прохождении учебной практики, систематизировать собранный материал (планы, справки, черновики, дневник)</w:t>
            </w:r>
          </w:p>
        </w:tc>
        <w:tc>
          <w:tcPr>
            <w:tcW w:w="3115" w:type="dxa"/>
            <w:vAlign w:val="center"/>
          </w:tcPr>
          <w:p w14:paraId="4793C438" w14:textId="7FB00917" w:rsidR="004B46BB" w:rsidRPr="008038C5" w:rsidRDefault="004B46BB" w:rsidP="008038C5">
            <w:pPr>
              <w:ind w:firstLine="0"/>
            </w:pPr>
            <w:r w:rsidRPr="004B46BB">
              <w:t>Оформить и подписать отчет о практике, сформировать итоговый пакет отчетной документации</w:t>
            </w:r>
          </w:p>
        </w:tc>
      </w:tr>
      <w:tr w:rsidR="004B46BB" w14:paraId="46448564" w14:textId="77777777" w:rsidTr="00C41164">
        <w:tc>
          <w:tcPr>
            <w:tcW w:w="3115" w:type="dxa"/>
            <w:vAlign w:val="center"/>
          </w:tcPr>
          <w:p w14:paraId="6908D678" w14:textId="675D803D" w:rsidR="004B46BB" w:rsidRPr="004B46BB" w:rsidRDefault="004B46BB" w:rsidP="004B46BB">
            <w:pPr>
              <w:widowControl/>
              <w:ind w:firstLine="0"/>
              <w:jc w:val="left"/>
            </w:pPr>
            <w:r w:rsidRPr="004B46BB">
              <w:t>2. Защитить результаты практики</w:t>
            </w:r>
          </w:p>
        </w:tc>
        <w:tc>
          <w:tcPr>
            <w:tcW w:w="3115" w:type="dxa"/>
            <w:vAlign w:val="center"/>
          </w:tcPr>
          <w:p w14:paraId="1318BA40" w14:textId="6AA25D30" w:rsidR="004B46BB" w:rsidRPr="008038C5" w:rsidRDefault="004B46BB" w:rsidP="008038C5">
            <w:pPr>
              <w:widowControl/>
              <w:ind w:firstLine="0"/>
            </w:pPr>
            <w:r w:rsidRPr="004B46BB">
              <w:t>Подготовить краткий устный доклад (3–5 минут) о проделанной работе и изученных процессах; при необходимости подготовить презентацию (3–4 слайда)</w:t>
            </w:r>
          </w:p>
        </w:tc>
        <w:tc>
          <w:tcPr>
            <w:tcW w:w="3115" w:type="dxa"/>
            <w:vAlign w:val="center"/>
          </w:tcPr>
          <w:p w14:paraId="36ADD802" w14:textId="0C614D87" w:rsidR="004B46BB" w:rsidRPr="008038C5" w:rsidRDefault="004B46BB" w:rsidP="008038C5">
            <w:pPr>
              <w:ind w:firstLine="0"/>
            </w:pPr>
            <w:r w:rsidRPr="004B46BB">
              <w:t xml:space="preserve">Доложить о результатах руководителю практики от </w:t>
            </w:r>
            <w:r>
              <w:t>Института</w:t>
            </w:r>
            <w:r w:rsidRPr="004B46BB">
              <w:t>; получить аттестационный лист</w:t>
            </w:r>
          </w:p>
        </w:tc>
      </w:tr>
    </w:tbl>
    <w:p w14:paraId="1D236A50" w14:textId="72B24E99" w:rsidR="008038C5" w:rsidRDefault="008038C5" w:rsidP="0030621D">
      <w:pPr>
        <w:spacing w:line="480" w:lineRule="exact"/>
        <w:ind w:right="119" w:firstLine="0"/>
        <w:rPr>
          <w:color w:val="000000"/>
        </w:rPr>
      </w:pPr>
    </w:p>
    <w:p w14:paraId="08D2D85B" w14:textId="77777777" w:rsidR="00CA349F" w:rsidRPr="00CA349F" w:rsidRDefault="00CA349F" w:rsidP="00CA349F">
      <w:pPr>
        <w:widowControl/>
        <w:tabs>
          <w:tab w:val="left" w:pos="851"/>
        </w:tabs>
        <w:ind w:firstLine="0"/>
        <w:jc w:val="center"/>
        <w:rPr>
          <w:b/>
          <w:lang w:eastAsia="en-US"/>
        </w:rPr>
      </w:pPr>
      <w:r w:rsidRPr="00CA349F">
        <w:rPr>
          <w:b/>
          <w:lang w:eastAsia="en-US"/>
        </w:rPr>
        <w:t>Оценка формируемой компетенции при проведении аттестации</w:t>
      </w:r>
    </w:p>
    <w:p w14:paraId="1CBF00D4" w14:textId="77777777" w:rsidR="00CA349F" w:rsidRPr="00CA349F" w:rsidRDefault="00CA349F" w:rsidP="00CA349F">
      <w:pPr>
        <w:widowControl/>
        <w:tabs>
          <w:tab w:val="left" w:pos="851"/>
        </w:tabs>
        <w:ind w:firstLine="0"/>
        <w:jc w:val="center"/>
        <w:rPr>
          <w:b/>
          <w:lang w:eastAsia="en-US"/>
        </w:rPr>
      </w:pPr>
    </w:p>
    <w:tbl>
      <w:tblPr>
        <w:tblW w:w="934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62"/>
        <w:gridCol w:w="4683"/>
      </w:tblGrid>
      <w:tr w:rsidR="00CA349F" w:rsidRPr="00CA349F" w14:paraId="06171C3F" w14:textId="77777777" w:rsidTr="00077788">
        <w:tc>
          <w:tcPr>
            <w:tcW w:w="4662" w:type="dxa"/>
          </w:tcPr>
          <w:p w14:paraId="668F9915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center"/>
              <w:rPr>
                <w:b/>
                <w:bCs/>
                <w:lang w:eastAsia="en-US"/>
              </w:rPr>
            </w:pPr>
            <w:r w:rsidRPr="00CA349F">
              <w:rPr>
                <w:b/>
                <w:lang w:eastAsia="en-US"/>
              </w:rPr>
              <w:t xml:space="preserve">Содержание задания, контрольные вопросы </w:t>
            </w:r>
          </w:p>
        </w:tc>
        <w:tc>
          <w:tcPr>
            <w:tcW w:w="4683" w:type="dxa"/>
          </w:tcPr>
          <w:p w14:paraId="2DF0B331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center"/>
              <w:rPr>
                <w:b/>
                <w:bCs/>
                <w:lang w:eastAsia="en-US"/>
              </w:rPr>
            </w:pPr>
            <w:r w:rsidRPr="00CA349F">
              <w:rPr>
                <w:b/>
                <w:lang w:eastAsia="en-US"/>
              </w:rPr>
              <w:t>Критерии оценки</w:t>
            </w:r>
          </w:p>
        </w:tc>
      </w:tr>
      <w:tr w:rsidR="00CA349F" w:rsidRPr="00CA349F" w14:paraId="2FA01BB9" w14:textId="77777777" w:rsidTr="00077788">
        <w:tc>
          <w:tcPr>
            <w:tcW w:w="4662" w:type="dxa"/>
          </w:tcPr>
          <w:p w14:paraId="3F4E6AD5" w14:textId="77777777" w:rsidR="00077788" w:rsidRPr="00077788" w:rsidRDefault="00077788" w:rsidP="00B04623">
            <w:pPr>
              <w:widowControl/>
              <w:numPr>
                <w:ilvl w:val="0"/>
                <w:numId w:val="2"/>
              </w:numPr>
              <w:spacing w:before="100" w:beforeAutospacing="1" w:after="100" w:afterAutospacing="1"/>
              <w:ind w:left="0" w:firstLine="0"/>
            </w:pPr>
            <w:r w:rsidRPr="00077788">
              <w:t>Какова была цель и какие задачи вы зафиксировали в дневнике практики после прохождения вводного инструктажа и знакомства со структурой организации?</w:t>
            </w:r>
          </w:p>
          <w:p w14:paraId="2D316BF7" w14:textId="77777777" w:rsidR="00077788" w:rsidRDefault="00077788" w:rsidP="00B04623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29"/>
              </w:tabs>
              <w:spacing w:before="100" w:beforeAutospacing="1" w:after="100" w:afterAutospacing="1"/>
              <w:ind w:left="0" w:firstLine="0"/>
            </w:pPr>
            <w:r w:rsidRPr="00077788">
              <w:t>Какой перечень локальных актов был согласован с руководителем для изучения, и как был сформирован ваш индивидуальный план-график работы</w:t>
            </w:r>
            <w:r>
              <w:t>?</w:t>
            </w:r>
            <w:r w:rsidRPr="00077788">
              <w:t xml:space="preserve"> </w:t>
            </w:r>
          </w:p>
          <w:p w14:paraId="2B124911" w14:textId="77777777" w:rsidR="00077788" w:rsidRDefault="00077788" w:rsidP="00B04623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29"/>
              </w:tabs>
              <w:spacing w:before="100" w:beforeAutospacing="1" w:after="100" w:afterAutospacing="1"/>
              <w:ind w:left="0" w:firstLine="0"/>
            </w:pPr>
            <w:r w:rsidRPr="00077788">
              <w:t xml:space="preserve">Какие группы документов включает в себя номенклатура дел организации, и какие общие структурные элементы вы выявили при анализе 2–3 типовых правоприменительных актов (постановлений, решений, определений)? </w:t>
            </w:r>
          </w:p>
          <w:p w14:paraId="6C8DA5F5" w14:textId="6629DD39" w:rsidR="00077788" w:rsidRDefault="00077788" w:rsidP="00B04623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29"/>
              </w:tabs>
              <w:spacing w:before="100" w:beforeAutospacing="1" w:after="100" w:afterAutospacing="1"/>
              <w:ind w:left="0" w:firstLine="0"/>
            </w:pPr>
            <w:r w:rsidRPr="00077788">
              <w:t xml:space="preserve">На примере обезличенного архивного дела продемонстрируйте логическую цепочку «факт </w:t>
            </w:r>
            <w:r w:rsidR="00AF0350">
              <w:t>-</w:t>
            </w:r>
            <w:r w:rsidRPr="00077788">
              <w:t xml:space="preserve"> норма </w:t>
            </w:r>
            <w:r w:rsidR="00AF0350">
              <w:t>-</w:t>
            </w:r>
            <w:r w:rsidRPr="00077788">
              <w:t xml:space="preserve"> решение». Какие конкретные нормы права применил специалист для квалификации ситуации? </w:t>
            </w:r>
          </w:p>
          <w:p w14:paraId="2DD21927" w14:textId="77777777" w:rsidR="00077788" w:rsidRDefault="00077788" w:rsidP="00B04623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29"/>
              </w:tabs>
              <w:spacing w:before="100" w:beforeAutospacing="1" w:after="100" w:afterAutospacing="1"/>
              <w:ind w:left="0" w:firstLine="0"/>
            </w:pPr>
            <w:r w:rsidRPr="00077788">
              <w:t xml:space="preserve"> В чем заключаются особенности интерфейса и функционала использованных справочно-правовых систем (СПС) и ведомственных баз данных? Приведите пример выполненного тестового поиска нормативной базы. </w:t>
            </w:r>
          </w:p>
          <w:p w14:paraId="3305110A" w14:textId="77777777" w:rsidR="00077788" w:rsidRDefault="00077788" w:rsidP="00B04623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29"/>
              </w:tabs>
              <w:spacing w:before="100" w:beforeAutospacing="1" w:after="100" w:afterAutospacing="1"/>
              <w:ind w:left="0" w:firstLine="0"/>
            </w:pPr>
            <w:r w:rsidRPr="00077788">
              <w:lastRenderedPageBreak/>
              <w:t xml:space="preserve">Опишите маршрут движения документов на основе изученного журнала регистрации: от первичной фиксации входящего обращения до подготовки итогового ответа. Какие проекты сопроводительного письма и информационного запроса вы составили под руководством руководителя? </w:t>
            </w:r>
          </w:p>
          <w:p w14:paraId="3CF490E6" w14:textId="77777777" w:rsidR="00077788" w:rsidRDefault="00077788" w:rsidP="00B04623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29"/>
              </w:tabs>
              <w:spacing w:before="100" w:beforeAutospacing="1" w:after="100" w:afterAutospacing="1"/>
              <w:ind w:left="0" w:firstLine="0"/>
            </w:pPr>
            <w:r w:rsidRPr="00077788">
              <w:t xml:space="preserve">Какие типичные ошибки при оформлении исходящей документации вы зафиксировали в своем кратком обзоре? </w:t>
            </w:r>
          </w:p>
          <w:p w14:paraId="64E0564F" w14:textId="77777777" w:rsidR="00077788" w:rsidRDefault="00077788" w:rsidP="00B04623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29"/>
              </w:tabs>
              <w:spacing w:before="100" w:beforeAutospacing="1" w:after="100" w:afterAutospacing="1"/>
              <w:ind w:left="0" w:firstLine="0"/>
            </w:pPr>
            <w:r w:rsidRPr="00077788">
              <w:t>Какие типичные алгоритмы принятия решений и профессиональные сложности, с которыми сталкиваются сотрудники, вы зафиксировали в итоговой аналитической записке о специфике правоприменения в организации?</w:t>
            </w:r>
          </w:p>
          <w:p w14:paraId="24F083A7" w14:textId="77777777" w:rsidR="00077788" w:rsidRDefault="00077788" w:rsidP="00B04623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29"/>
              </w:tabs>
              <w:spacing w:before="100" w:beforeAutospacing="1" w:after="100" w:afterAutospacing="1"/>
              <w:ind w:left="0" w:firstLine="0"/>
            </w:pPr>
            <w:r w:rsidRPr="00077788">
              <w:t xml:space="preserve"> Какова структура вашего итогового отчета и какие именно материалы (аналитические справки, проекты документов, дневник) были в него включены для подтверждения выполнения программы практики? </w:t>
            </w:r>
          </w:p>
          <w:p w14:paraId="7B635327" w14:textId="2369C44B" w:rsidR="00CA349F" w:rsidRPr="00CA349F" w:rsidRDefault="00077788" w:rsidP="00B04623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29"/>
              </w:tabs>
              <w:spacing w:before="100" w:beforeAutospacing="1" w:after="100" w:afterAutospacing="1"/>
              <w:ind w:left="0" w:firstLine="0"/>
              <w:rPr>
                <w:b/>
                <w:bCs/>
                <w:lang w:eastAsia="en-US"/>
              </w:rPr>
            </w:pPr>
            <w:r w:rsidRPr="00077788">
              <w:t>Кратко изложите основные тезисы вашего устного доклада (3–5 минут) о проделанной работе и изученных правоприменительных процессах.</w:t>
            </w:r>
          </w:p>
        </w:tc>
        <w:tc>
          <w:tcPr>
            <w:tcW w:w="4683" w:type="dxa"/>
          </w:tcPr>
          <w:p w14:paraId="2C79F27C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b/>
                <w:lang w:eastAsia="en-US"/>
              </w:rPr>
              <w:lastRenderedPageBreak/>
              <w:t>«Отлично»:</w:t>
            </w:r>
          </w:p>
          <w:p w14:paraId="2D66ED6A" w14:textId="0CDC7A74" w:rsidR="004B46BB" w:rsidRDefault="004B46BB" w:rsidP="004B46BB">
            <w:pPr>
              <w:widowControl/>
              <w:tabs>
                <w:tab w:val="left" w:pos="851"/>
              </w:tabs>
              <w:ind w:firstLine="0"/>
              <w:rPr>
                <w:b/>
                <w:lang w:eastAsia="en-US"/>
              </w:rPr>
            </w:pPr>
            <w:r>
              <w:noBreakHyphen/>
              <w:t> с</w:t>
            </w:r>
            <w:r w:rsidRPr="00BD7D57">
              <w:t>одержание и оформление отчета полностью соответствует предъявляемым требованиям, характеристики обучающегося положительные, ответы на вопросы преподавателя по программе практики полные и точные</w:t>
            </w:r>
            <w:r>
              <w:t>.</w:t>
            </w:r>
            <w:r w:rsidRPr="00CA349F">
              <w:rPr>
                <w:b/>
                <w:lang w:eastAsia="en-US"/>
              </w:rPr>
              <w:t xml:space="preserve"> </w:t>
            </w:r>
          </w:p>
          <w:p w14:paraId="1848A0FF" w14:textId="5929A334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b/>
                <w:lang w:eastAsia="en-US"/>
              </w:rPr>
            </w:pPr>
            <w:r w:rsidRPr="00CA349F">
              <w:rPr>
                <w:b/>
                <w:lang w:eastAsia="en-US"/>
              </w:rPr>
              <w:t xml:space="preserve">«Хорошо»: </w:t>
            </w:r>
          </w:p>
          <w:p w14:paraId="0BE8CEDF" w14:textId="5F209F6F" w:rsidR="00CA349F" w:rsidRPr="00CA349F" w:rsidRDefault="004B46BB" w:rsidP="004B46BB">
            <w:pPr>
              <w:widowControl/>
              <w:tabs>
                <w:tab w:val="left" w:pos="851"/>
              </w:tabs>
              <w:ind w:firstLine="0"/>
              <w:rPr>
                <w:lang w:eastAsia="en-US"/>
              </w:rPr>
            </w:pPr>
            <w:r>
              <w:noBreakHyphen/>
              <w:t> н</w:t>
            </w:r>
            <w:r w:rsidRPr="00BD7D57">
              <w:t xml:space="preserve">есущественные замечания по содержанию и формам отчета, характеристики обучающегося положительные, в ответах на вопросы преподавателя по программе практики обучающийся допускает неточности, хотя в целом отвечает уверенно и имеет твердые </w:t>
            </w:r>
            <w:proofErr w:type="gramStart"/>
            <w:r w:rsidRPr="00BD7D57">
              <w:t>знания.</w:t>
            </w:r>
            <w:r w:rsidRPr="00080DC5">
              <w:t>.</w:t>
            </w:r>
            <w:proofErr w:type="gramEnd"/>
          </w:p>
          <w:p w14:paraId="7D54F216" w14:textId="77777777" w:rsidR="00CA349F" w:rsidRPr="00CA349F" w:rsidRDefault="00CA349F" w:rsidP="00CA349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b/>
                <w:lang w:eastAsia="en-US"/>
              </w:rPr>
              <w:t>«Удовлетворительно</w:t>
            </w:r>
            <w:r w:rsidRPr="00CA349F">
              <w:rPr>
                <w:lang w:eastAsia="en-US"/>
              </w:rPr>
              <w:t>»:</w:t>
            </w:r>
          </w:p>
          <w:p w14:paraId="63A66082" w14:textId="77777777" w:rsidR="00CA349F" w:rsidRDefault="004B46BB" w:rsidP="004B46BB">
            <w:pPr>
              <w:widowControl/>
              <w:tabs>
                <w:tab w:val="left" w:pos="851"/>
              </w:tabs>
              <w:ind w:firstLine="0"/>
            </w:pPr>
            <w:r>
              <w:rPr>
                <w:lang w:eastAsia="en-US"/>
              </w:rPr>
              <w:noBreakHyphen/>
              <w:t xml:space="preserve"> н</w:t>
            </w:r>
            <w:r w:rsidRPr="00BD7D57">
              <w:t>ебрежное оформление отчета, отражены все вопросы программы практики, но имеют место отдельные существенные погрешности, характеристики обучающегося положительные, при ответах на вопросы по программе практики обучающийся допускает ошибки.</w:t>
            </w:r>
          </w:p>
          <w:p w14:paraId="2AF00278" w14:textId="77777777" w:rsidR="004B46BB" w:rsidRDefault="004B46BB" w:rsidP="004B46BB">
            <w:pPr>
              <w:widowControl/>
              <w:tabs>
                <w:tab w:val="left" w:pos="851"/>
              </w:tabs>
              <w:ind w:firstLine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«Неудовлетворительно»:</w:t>
            </w:r>
          </w:p>
          <w:p w14:paraId="1D5A634C" w14:textId="1B1BBEAD" w:rsidR="004B46BB" w:rsidRPr="00CA349F" w:rsidRDefault="004B46BB" w:rsidP="004B46BB">
            <w:pPr>
              <w:widowControl/>
              <w:tabs>
                <w:tab w:val="left" w:pos="851"/>
              </w:tabs>
              <w:ind w:firstLine="0"/>
              <w:rPr>
                <w:b/>
                <w:bCs/>
                <w:lang w:eastAsia="en-US"/>
              </w:rPr>
            </w:pPr>
            <w:r>
              <w:lastRenderedPageBreak/>
              <w:t>С</w:t>
            </w:r>
            <w:r w:rsidRPr="00BD7D57">
              <w:t xml:space="preserve">одержание и оформление отчета полностью </w:t>
            </w:r>
            <w:r>
              <w:t xml:space="preserve">имеет грубые нарушения в части </w:t>
            </w:r>
            <w:r w:rsidRPr="00BD7D57">
              <w:t>предъявляемы</w:t>
            </w:r>
            <w:r>
              <w:t>х</w:t>
            </w:r>
            <w:r w:rsidRPr="00BD7D57">
              <w:t xml:space="preserve"> требовани</w:t>
            </w:r>
            <w:r>
              <w:t>й или отсутствует. Характеристика обучающегося имеет негативную оценку. В</w:t>
            </w:r>
            <w:r w:rsidRPr="00BD7D57">
              <w:t xml:space="preserve"> отчете освещены не все разделы программы практики либо на вопросы обучающийся не дает удовлетворительных ответов, не имеет четкого представления о деятельности базы практики</w:t>
            </w:r>
          </w:p>
        </w:tc>
      </w:tr>
    </w:tbl>
    <w:p w14:paraId="2C545C21" w14:textId="77777777" w:rsidR="00CA349F" w:rsidRPr="00CA349F" w:rsidRDefault="00CA349F" w:rsidP="00CA349F">
      <w:pPr>
        <w:widowControl/>
        <w:tabs>
          <w:tab w:val="left" w:pos="851"/>
        </w:tabs>
        <w:ind w:firstLine="0"/>
        <w:jc w:val="center"/>
        <w:rPr>
          <w:b/>
          <w:bCs/>
          <w:lang w:eastAsia="en-US"/>
        </w:rPr>
      </w:pPr>
    </w:p>
    <w:p w14:paraId="3B5F2240" w14:textId="77777777" w:rsidR="000874FA" w:rsidRPr="00457A1B" w:rsidRDefault="000874FA" w:rsidP="000874FA">
      <w:pPr>
        <w:pStyle w:val="a5"/>
        <w:ind w:left="0" w:firstLine="720"/>
        <w:rPr>
          <w:b/>
        </w:rPr>
      </w:pPr>
      <w:r w:rsidRPr="00457A1B">
        <w:rPr>
          <w:b/>
        </w:rPr>
        <w:t xml:space="preserve">Примеры контрольных заданий для оценки знаний, умений, навыков, характеризующих формирование компетенций в процессе прохождения практики </w:t>
      </w:r>
    </w:p>
    <w:p w14:paraId="4BB1B6EF" w14:textId="77777777" w:rsidR="00A546FE" w:rsidRDefault="00A546FE" w:rsidP="00A546FE">
      <w:pPr>
        <w:keepNext/>
        <w:widowControl/>
        <w:tabs>
          <w:tab w:val="left" w:pos="709"/>
        </w:tabs>
        <w:suppressAutoHyphens/>
        <w:ind w:firstLine="0"/>
        <w:outlineLvl w:val="2"/>
      </w:pPr>
      <w:bookmarkStart w:id="6" w:name="_Toc221792424"/>
    </w:p>
    <w:bookmarkEnd w:id="6"/>
    <w:p w14:paraId="2088B859" w14:textId="07FBF746" w:rsidR="002A4DCD" w:rsidRDefault="00A718A9" w:rsidP="00101A81">
      <w:pPr>
        <w:ind w:firstLine="0"/>
      </w:pPr>
      <w:r w:rsidRPr="00BD7D57">
        <w:t>ПК 1.1. Осуществлять профессиональное толкование норм права</w:t>
      </w:r>
    </w:p>
    <w:tbl>
      <w:tblPr>
        <w:tblStyle w:val="a7"/>
        <w:tblW w:w="9599" w:type="dxa"/>
        <w:tblLayout w:type="fixed"/>
        <w:tblLook w:val="04A0" w:firstRow="1" w:lastRow="0" w:firstColumn="1" w:lastColumn="0" w:noHBand="0" w:noVBand="1"/>
      </w:tblPr>
      <w:tblGrid>
        <w:gridCol w:w="1384"/>
        <w:gridCol w:w="1446"/>
        <w:gridCol w:w="4962"/>
        <w:gridCol w:w="1807"/>
      </w:tblGrid>
      <w:tr w:rsidR="00A718A9" w:rsidRPr="004B10CD" w14:paraId="13C4E763" w14:textId="77777777" w:rsidTr="00B51BD0">
        <w:trPr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9E73D" w14:textId="77777777" w:rsidR="00A718A9" w:rsidRPr="004B10CD" w:rsidRDefault="00A718A9" w:rsidP="00101A81">
            <w:pPr>
              <w:ind w:firstLine="0"/>
              <w:jc w:val="center"/>
            </w:pPr>
            <w:r w:rsidRPr="004B10CD">
              <w:t>Тип задания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8D0DF" w14:textId="77777777" w:rsidR="00A718A9" w:rsidRPr="004B10CD" w:rsidRDefault="00A718A9" w:rsidP="00101A81">
            <w:pPr>
              <w:ind w:firstLine="0"/>
              <w:jc w:val="center"/>
            </w:pPr>
            <w:r w:rsidRPr="004B10CD">
              <w:t>Номер задания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1E050" w14:textId="77777777" w:rsidR="00A718A9" w:rsidRPr="004B10CD" w:rsidRDefault="00A718A9" w:rsidP="00101A81">
            <w:pPr>
              <w:ind w:firstLine="0"/>
              <w:jc w:val="center"/>
              <w:rPr>
                <w:highlight w:val="lightGray"/>
              </w:rPr>
            </w:pPr>
            <w:r w:rsidRPr="004B10CD">
              <w:t>Содержание задания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74D15" w14:textId="77777777" w:rsidR="00A718A9" w:rsidRPr="004B10CD" w:rsidRDefault="00A718A9" w:rsidP="00101A81">
            <w:pPr>
              <w:ind w:firstLine="0"/>
              <w:jc w:val="center"/>
              <w:rPr>
                <w:highlight w:val="lightGray"/>
              </w:rPr>
            </w:pPr>
            <w:r w:rsidRPr="004B10CD">
              <w:t>Правильный ответ</w:t>
            </w:r>
          </w:p>
        </w:tc>
      </w:tr>
      <w:tr w:rsidR="00A718A9" w:rsidRPr="004B10CD" w14:paraId="1F0B6649" w14:textId="77777777" w:rsidTr="00B51BD0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D82C2" w14:textId="77777777" w:rsidR="00A718A9" w:rsidRPr="004B10CD" w:rsidRDefault="00A718A9" w:rsidP="00101A81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49BDEC05" w14:textId="77777777" w:rsidR="00A718A9" w:rsidRPr="004B10CD" w:rsidRDefault="00A718A9" w:rsidP="00101A81">
            <w:pPr>
              <w:ind w:firstLine="0"/>
              <w:rPr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с одним правильным ответом</w:t>
            </w:r>
          </w:p>
          <w:p w14:paraId="161467B7" w14:textId="77777777" w:rsidR="00A718A9" w:rsidRPr="004B10CD" w:rsidRDefault="00A718A9" w:rsidP="00101A81">
            <w:pPr>
              <w:ind w:firstLine="0"/>
              <w:rPr>
                <w:color w:val="00B050"/>
              </w:rPr>
            </w:pPr>
            <w:r w:rsidRPr="004B10CD">
              <w:rPr>
                <w:color w:val="00B050"/>
                <w:highlight w:val="yellow"/>
              </w:rPr>
              <w:t>13шт.</w:t>
            </w:r>
            <w:r w:rsidRPr="004B10CD">
              <w:rPr>
                <w:color w:val="00B050"/>
              </w:rPr>
              <w:t xml:space="preserve"> </w:t>
            </w:r>
          </w:p>
          <w:p w14:paraId="27DBA08A" w14:textId="77777777" w:rsidR="00A718A9" w:rsidRPr="004B10CD" w:rsidRDefault="00A718A9" w:rsidP="00101A81">
            <w:pPr>
              <w:ind w:firstLine="0"/>
              <w:rPr>
                <w:i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856E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20B73" w14:textId="0C475832" w:rsidR="00FA0304" w:rsidRDefault="00FA0304" w:rsidP="00101A81">
            <w:pPr>
              <w:ind w:firstLine="0"/>
            </w:pPr>
            <w:r w:rsidRPr="00FA0304">
              <w:t xml:space="preserve">Как называется прием толкования, при котором смысл правовой нормы </w:t>
            </w:r>
            <w:r>
              <w:t>у</w:t>
            </w:r>
            <w:r w:rsidRPr="00FA0304">
              <w:t xml:space="preserve">же ее текстового выражения? </w:t>
            </w:r>
          </w:p>
          <w:p w14:paraId="280F2ED0" w14:textId="77777777" w:rsidR="00FA0304" w:rsidRDefault="00FA0304" w:rsidP="00101A81">
            <w:pPr>
              <w:ind w:firstLine="0"/>
            </w:pPr>
          </w:p>
          <w:p w14:paraId="602C8A93" w14:textId="77777777" w:rsidR="00FA0304" w:rsidRDefault="00FA0304" w:rsidP="00101A81">
            <w:pPr>
              <w:ind w:firstLine="0"/>
            </w:pPr>
            <w:r>
              <w:t>а</w:t>
            </w:r>
            <w:r w:rsidRPr="00FA0304">
              <w:t>) Ограничительное толкование</w:t>
            </w:r>
          </w:p>
          <w:p w14:paraId="216B1ABE" w14:textId="77777777" w:rsidR="00FA0304" w:rsidRDefault="00FA0304" w:rsidP="00101A81">
            <w:pPr>
              <w:ind w:firstLine="0"/>
            </w:pPr>
            <w:r>
              <w:t>б</w:t>
            </w:r>
            <w:r w:rsidRPr="00FA0304">
              <w:t xml:space="preserve">) Распространительное толкование </w:t>
            </w:r>
          </w:p>
          <w:p w14:paraId="01EF653B" w14:textId="77777777" w:rsidR="00FA0304" w:rsidRDefault="00FA0304" w:rsidP="00101A81">
            <w:pPr>
              <w:ind w:firstLine="0"/>
            </w:pPr>
            <w:r>
              <w:t>в</w:t>
            </w:r>
            <w:r w:rsidRPr="00FA0304">
              <w:t xml:space="preserve">) Грамматическое толкование </w:t>
            </w:r>
          </w:p>
          <w:p w14:paraId="55CBD6A7" w14:textId="4014E1B1" w:rsidR="00A718A9" w:rsidRPr="00D75139" w:rsidRDefault="00FA0304" w:rsidP="00101A81">
            <w:pPr>
              <w:ind w:firstLine="0"/>
            </w:pPr>
            <w:r>
              <w:t>г</w:t>
            </w:r>
            <w:r w:rsidRPr="00FA0304">
              <w:t>) Историческое толкование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B85C" w14:textId="13FA68AC" w:rsidR="00A718A9" w:rsidRPr="00D75139" w:rsidRDefault="00FA0304" w:rsidP="00101A81">
            <w:pPr>
              <w:ind w:firstLine="0"/>
            </w:pPr>
            <w:r>
              <w:t>а</w:t>
            </w:r>
          </w:p>
        </w:tc>
      </w:tr>
      <w:tr w:rsidR="00A718A9" w:rsidRPr="004B10CD" w14:paraId="72DA3BF0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FAF3A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FA18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DD18" w14:textId="77777777" w:rsidR="00FA0304" w:rsidRDefault="00FA0304" w:rsidP="00101A81">
            <w:pPr>
              <w:pStyle w:val="paragraph-styledstyledparagraph-sc-a650b026-0"/>
              <w:spacing w:before="0" w:beforeAutospacing="0" w:after="0" w:afterAutospacing="0"/>
            </w:pPr>
            <w:r w:rsidRPr="00FA0304">
              <w:t xml:space="preserve">Какой элемент структуры правовой нормы указывает на жизненные обстоятельства, при которых норма начинает действовать? </w:t>
            </w:r>
          </w:p>
          <w:p w14:paraId="1E505620" w14:textId="77777777" w:rsidR="00FA0304" w:rsidRDefault="00FA0304" w:rsidP="00101A81">
            <w:pPr>
              <w:pStyle w:val="paragraph-styledstyledparagraph-sc-a650b026-0"/>
              <w:spacing w:before="0" w:beforeAutospacing="0" w:after="0" w:afterAutospacing="0"/>
            </w:pPr>
          </w:p>
          <w:p w14:paraId="58651BFC" w14:textId="77777777" w:rsidR="00FA0304" w:rsidRDefault="00FA0304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а</w:t>
            </w:r>
            <w:r w:rsidRPr="00FA0304">
              <w:t xml:space="preserve">) Преамбула </w:t>
            </w:r>
          </w:p>
          <w:p w14:paraId="7D80799F" w14:textId="77777777" w:rsidR="00FA0304" w:rsidRDefault="00FA0304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б</w:t>
            </w:r>
            <w:r w:rsidRPr="00FA0304">
              <w:t xml:space="preserve">) Диспозиция </w:t>
            </w:r>
          </w:p>
          <w:p w14:paraId="1A234687" w14:textId="77777777" w:rsidR="00FA0304" w:rsidRDefault="00FA0304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в</w:t>
            </w:r>
            <w:r w:rsidRPr="00FA0304">
              <w:t xml:space="preserve">) Санкция </w:t>
            </w:r>
          </w:p>
          <w:p w14:paraId="75F37A2A" w14:textId="2765E27A" w:rsidR="00A718A9" w:rsidRPr="00D75139" w:rsidRDefault="00FA0304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г</w:t>
            </w:r>
            <w:r w:rsidRPr="00FA0304">
              <w:t>) Гипотеза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18C0" w14:textId="0A52244D" w:rsidR="00A718A9" w:rsidRPr="00D75139" w:rsidRDefault="00FA0304" w:rsidP="00101A81">
            <w:pPr>
              <w:ind w:firstLine="0"/>
            </w:pPr>
            <w:r>
              <w:t>г</w:t>
            </w:r>
          </w:p>
        </w:tc>
      </w:tr>
      <w:tr w:rsidR="00A718A9" w:rsidRPr="004B10CD" w14:paraId="43572774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A5D40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2BDB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5B4B" w14:textId="3334B321" w:rsidR="00FA0304" w:rsidRDefault="00FA0304" w:rsidP="00101A81">
            <w:pPr>
              <w:ind w:firstLine="0"/>
            </w:pPr>
            <w:r w:rsidRPr="00FA0304">
              <w:t xml:space="preserve">Если в тексте нормативного акта </w:t>
            </w:r>
            <w:r w:rsidRPr="00FA0304">
              <w:lastRenderedPageBreak/>
              <w:t xml:space="preserve">обнаруживается пробел (отсутствие нормы для конкретной ситуации), какой способ его восполнения является приоритетным для правоприменителя? </w:t>
            </w:r>
          </w:p>
          <w:p w14:paraId="07C8DA66" w14:textId="77777777" w:rsidR="00FA0304" w:rsidRDefault="00FA0304" w:rsidP="00101A81">
            <w:pPr>
              <w:ind w:firstLine="0"/>
            </w:pPr>
          </w:p>
          <w:p w14:paraId="5FDFF55D" w14:textId="77777777" w:rsidR="00FA0304" w:rsidRDefault="00FA0304" w:rsidP="00101A81">
            <w:pPr>
              <w:ind w:firstLine="0"/>
            </w:pPr>
            <w:r>
              <w:t>а</w:t>
            </w:r>
            <w:r w:rsidRPr="00FA0304">
              <w:t xml:space="preserve">) Применение аналогии закона </w:t>
            </w:r>
          </w:p>
          <w:p w14:paraId="64158DFA" w14:textId="77777777" w:rsidR="00FA0304" w:rsidRDefault="00FA0304" w:rsidP="00101A81">
            <w:pPr>
              <w:ind w:firstLine="0"/>
            </w:pPr>
            <w:r>
              <w:t>б</w:t>
            </w:r>
            <w:r w:rsidRPr="00FA0304">
              <w:t xml:space="preserve">) Отказ в рассмотрении дела </w:t>
            </w:r>
          </w:p>
          <w:p w14:paraId="6D40883B" w14:textId="77777777" w:rsidR="00FA0304" w:rsidRDefault="00FA0304" w:rsidP="00101A81">
            <w:pPr>
              <w:ind w:firstLine="0"/>
            </w:pPr>
            <w:r>
              <w:t>в</w:t>
            </w:r>
            <w:r w:rsidRPr="00FA0304">
              <w:t xml:space="preserve">) Обращение с законодательной инициативой </w:t>
            </w:r>
          </w:p>
          <w:p w14:paraId="7CEFC724" w14:textId="125675E2" w:rsidR="00A718A9" w:rsidRPr="00D75139" w:rsidRDefault="00FA0304" w:rsidP="00101A81">
            <w:pPr>
              <w:ind w:firstLine="0"/>
            </w:pPr>
            <w:r>
              <w:t>г</w:t>
            </w:r>
            <w:r w:rsidRPr="00FA0304">
              <w:t>) Применение международного договора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B2E8" w14:textId="19F50791" w:rsidR="00A718A9" w:rsidRPr="00D75139" w:rsidRDefault="00FA0304" w:rsidP="00101A81">
            <w:pPr>
              <w:ind w:firstLine="0"/>
            </w:pPr>
            <w:r>
              <w:lastRenderedPageBreak/>
              <w:t>а</w:t>
            </w:r>
          </w:p>
        </w:tc>
      </w:tr>
      <w:tr w:rsidR="00A718A9" w:rsidRPr="004B10CD" w14:paraId="1C408D82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15753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B7E3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3617" w14:textId="12DD76F6" w:rsidR="00FA0304" w:rsidRDefault="00FA0304" w:rsidP="00101A81">
            <w:pPr>
              <w:ind w:firstLine="0"/>
            </w:pPr>
            <w:r w:rsidRPr="00FA0304">
              <w:t xml:space="preserve">Что является первичным объектом профессионального толкования при анализе обращения гражданина? </w:t>
            </w:r>
          </w:p>
          <w:p w14:paraId="552979DB" w14:textId="77777777" w:rsidR="00FA0304" w:rsidRDefault="00FA0304" w:rsidP="00101A81">
            <w:pPr>
              <w:ind w:firstLine="0"/>
            </w:pPr>
          </w:p>
          <w:p w14:paraId="13B08C51" w14:textId="77777777" w:rsidR="00FA0304" w:rsidRDefault="00FA0304" w:rsidP="00101A81">
            <w:pPr>
              <w:ind w:firstLine="0"/>
            </w:pPr>
            <w:r>
              <w:t>а</w:t>
            </w:r>
            <w:r w:rsidRPr="00FA0304">
              <w:t>) Текст закона в последней редакции</w:t>
            </w:r>
          </w:p>
          <w:p w14:paraId="5EF607AB" w14:textId="77777777" w:rsidR="00FA0304" w:rsidRDefault="00FA0304" w:rsidP="00FA0304">
            <w:pPr>
              <w:ind w:firstLine="0"/>
            </w:pPr>
            <w:r>
              <w:t xml:space="preserve">б) </w:t>
            </w:r>
            <w:r w:rsidRPr="00FA0304">
              <w:t xml:space="preserve">Фактические обстоятельства дела </w:t>
            </w:r>
          </w:p>
          <w:p w14:paraId="5028F111" w14:textId="77777777" w:rsidR="00FA0304" w:rsidRDefault="00FA0304" w:rsidP="00FA0304">
            <w:pPr>
              <w:ind w:firstLine="0"/>
            </w:pPr>
            <w:r>
              <w:t>в</w:t>
            </w:r>
            <w:r w:rsidRPr="00FA0304">
              <w:t xml:space="preserve">) Судебная практика за прошлый год </w:t>
            </w:r>
          </w:p>
          <w:p w14:paraId="38799F86" w14:textId="32011072" w:rsidR="00A718A9" w:rsidRPr="00D75139" w:rsidRDefault="00FA0304" w:rsidP="00FA0304">
            <w:pPr>
              <w:ind w:firstLine="0"/>
            </w:pPr>
            <w:r>
              <w:t>г</w:t>
            </w:r>
            <w:r w:rsidRPr="00FA0304">
              <w:t>) Личное мнение руководителя практики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B138" w14:textId="6DE0AF97" w:rsidR="00A718A9" w:rsidRPr="00D75139" w:rsidRDefault="00FA0304" w:rsidP="00101A81">
            <w:pPr>
              <w:ind w:firstLine="0"/>
            </w:pPr>
            <w:r>
              <w:t>б</w:t>
            </w:r>
          </w:p>
        </w:tc>
      </w:tr>
      <w:tr w:rsidR="00A718A9" w:rsidRPr="004B10CD" w14:paraId="3359C54E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177BC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5A63" w14:textId="77777777" w:rsidR="00A718A9" w:rsidRPr="00376EF7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11C1" w14:textId="3F6F33A0" w:rsidR="00FA0304" w:rsidRDefault="00FA0304" w:rsidP="00101A81">
            <w:pPr>
              <w:ind w:firstLine="0"/>
            </w:pPr>
            <w:r w:rsidRPr="00FA0304">
              <w:t>Какой вид официального толкования норм права дают Пленумы Верховного Суда РФ?</w:t>
            </w:r>
          </w:p>
          <w:p w14:paraId="281C6049" w14:textId="77777777" w:rsidR="00FA0304" w:rsidRDefault="00FA0304" w:rsidP="00101A81">
            <w:pPr>
              <w:ind w:firstLine="0"/>
            </w:pPr>
          </w:p>
          <w:p w14:paraId="30109EBD" w14:textId="77777777" w:rsidR="00FA0304" w:rsidRDefault="00FA0304" w:rsidP="00101A81">
            <w:pPr>
              <w:ind w:firstLine="0"/>
            </w:pPr>
            <w:r>
              <w:t>а</w:t>
            </w:r>
            <w:r w:rsidRPr="00FA0304">
              <w:t>) Легальное (судебное-легальное)</w:t>
            </w:r>
          </w:p>
          <w:p w14:paraId="1C2EDAA7" w14:textId="77777777" w:rsidR="00FA0304" w:rsidRDefault="00FA0304" w:rsidP="00101A81">
            <w:pPr>
              <w:ind w:firstLine="0"/>
            </w:pPr>
            <w:r>
              <w:t>б</w:t>
            </w:r>
            <w:r w:rsidRPr="00FA0304">
              <w:t xml:space="preserve">) Аутентичное </w:t>
            </w:r>
          </w:p>
          <w:p w14:paraId="7FFD964B" w14:textId="77777777" w:rsidR="00FA0304" w:rsidRDefault="00FA0304" w:rsidP="00101A81">
            <w:pPr>
              <w:ind w:firstLine="0"/>
            </w:pPr>
            <w:r>
              <w:t>в</w:t>
            </w:r>
            <w:r w:rsidRPr="00FA0304">
              <w:t xml:space="preserve">) Доктринальное </w:t>
            </w:r>
          </w:p>
          <w:p w14:paraId="2FA8C8B8" w14:textId="2B4342FE" w:rsidR="00A718A9" w:rsidRPr="00376EF7" w:rsidRDefault="00FA0304" w:rsidP="00101A81">
            <w:pPr>
              <w:ind w:firstLine="0"/>
            </w:pPr>
            <w:r>
              <w:t>г</w:t>
            </w:r>
            <w:r w:rsidRPr="00FA0304">
              <w:t>) Казуальное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F55C" w14:textId="4E6DD281" w:rsidR="00A718A9" w:rsidRPr="00376EF7" w:rsidRDefault="00FA0304" w:rsidP="00101A81">
            <w:pPr>
              <w:ind w:firstLine="0"/>
            </w:pPr>
            <w:r>
              <w:t>а</w:t>
            </w:r>
          </w:p>
        </w:tc>
      </w:tr>
      <w:tr w:rsidR="00A718A9" w:rsidRPr="004B10CD" w14:paraId="2307F1EF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F316FB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6643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ABEA" w14:textId="63A69E38" w:rsidR="00FA0304" w:rsidRDefault="00FA0304" w:rsidP="00101A81">
            <w:pPr>
              <w:pStyle w:val="paragraph-styledstyledparagraph-sc-a650b026-0"/>
              <w:spacing w:before="0" w:beforeAutospacing="0" w:after="0" w:afterAutospacing="0"/>
            </w:pPr>
            <w:r w:rsidRPr="00FA0304">
              <w:t xml:space="preserve">В какой части правоприменительного акта (решения, определения) содержится итоговое толкование нормы применительно к установленным фактам? </w:t>
            </w:r>
          </w:p>
          <w:p w14:paraId="0A10B20C" w14:textId="77777777" w:rsidR="00FA0304" w:rsidRDefault="00FA0304" w:rsidP="00101A81">
            <w:pPr>
              <w:pStyle w:val="paragraph-styledstyledparagraph-sc-a650b026-0"/>
              <w:spacing w:before="0" w:beforeAutospacing="0" w:after="0" w:afterAutospacing="0"/>
            </w:pPr>
          </w:p>
          <w:p w14:paraId="0DD41395" w14:textId="77777777" w:rsidR="00FA0304" w:rsidRDefault="00FA0304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а</w:t>
            </w:r>
            <w:r w:rsidRPr="00FA0304">
              <w:t xml:space="preserve">) Во вводной части </w:t>
            </w:r>
          </w:p>
          <w:p w14:paraId="462738A6" w14:textId="77777777" w:rsidR="00FA0304" w:rsidRDefault="00FA0304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б</w:t>
            </w:r>
            <w:r w:rsidRPr="00FA0304">
              <w:t xml:space="preserve">) В описательной части </w:t>
            </w:r>
          </w:p>
          <w:p w14:paraId="461409AD" w14:textId="77777777" w:rsidR="00FA0304" w:rsidRDefault="00FA0304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в</w:t>
            </w:r>
            <w:r w:rsidRPr="00FA0304">
              <w:t xml:space="preserve">) В мотивировочной части </w:t>
            </w:r>
          </w:p>
          <w:p w14:paraId="7A9CE14A" w14:textId="43D59005" w:rsidR="00A718A9" w:rsidRPr="00D75139" w:rsidRDefault="00FA0304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г</w:t>
            </w:r>
            <w:r w:rsidRPr="00FA0304">
              <w:t xml:space="preserve">) В резолютивной части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6E64" w14:textId="7302E681" w:rsidR="00A718A9" w:rsidRPr="00D75139" w:rsidRDefault="00FA0304" w:rsidP="00101A81">
            <w:pPr>
              <w:ind w:firstLine="0"/>
            </w:pPr>
            <w:r>
              <w:t>в</w:t>
            </w:r>
          </w:p>
        </w:tc>
      </w:tr>
      <w:tr w:rsidR="00A718A9" w:rsidRPr="004B10CD" w14:paraId="3E21669C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D91E31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F266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832B1" w14:textId="32529140" w:rsidR="00FA0304" w:rsidRDefault="00FA0304" w:rsidP="00FA0304">
            <w:pPr>
              <w:ind w:firstLine="0"/>
            </w:pPr>
            <w:r w:rsidRPr="00FA0304">
              <w:t xml:space="preserve">Если две нормы права равной юридической силы противоречат друг другу по одному и тому же вопросу, какой общеправовой принцип используется для толкования приоритета? </w:t>
            </w:r>
          </w:p>
          <w:p w14:paraId="249B1ED7" w14:textId="77777777" w:rsidR="00FA0304" w:rsidRDefault="00FA0304" w:rsidP="00FA0304">
            <w:pPr>
              <w:ind w:firstLine="0"/>
            </w:pPr>
          </w:p>
          <w:p w14:paraId="210FAE8D" w14:textId="4DBF4AD7" w:rsidR="00FA0304" w:rsidRDefault="00FA0304" w:rsidP="00FA0304">
            <w:pPr>
              <w:ind w:firstLine="0"/>
            </w:pPr>
            <w:r>
              <w:t>а</w:t>
            </w:r>
            <w:r w:rsidRPr="00FA0304">
              <w:t xml:space="preserve">) </w:t>
            </w:r>
            <w:proofErr w:type="spellStart"/>
            <w:r w:rsidRPr="00FA0304">
              <w:t>Lex</w:t>
            </w:r>
            <w:proofErr w:type="spellEnd"/>
            <w:r w:rsidRPr="00FA0304">
              <w:t xml:space="preserve"> </w:t>
            </w:r>
            <w:proofErr w:type="spellStart"/>
            <w:r w:rsidRPr="00FA0304">
              <w:t>specialis</w:t>
            </w:r>
            <w:proofErr w:type="spellEnd"/>
            <w:r w:rsidRPr="00FA0304">
              <w:t xml:space="preserve"> </w:t>
            </w:r>
            <w:proofErr w:type="spellStart"/>
            <w:r w:rsidRPr="00FA0304">
              <w:t>derogat</w:t>
            </w:r>
            <w:proofErr w:type="spellEnd"/>
            <w:r w:rsidRPr="00FA0304">
              <w:t xml:space="preserve"> </w:t>
            </w:r>
            <w:proofErr w:type="spellStart"/>
            <w:r w:rsidRPr="00FA0304">
              <w:t>legi</w:t>
            </w:r>
            <w:proofErr w:type="spellEnd"/>
            <w:r w:rsidRPr="00FA0304">
              <w:t xml:space="preserve"> </w:t>
            </w:r>
            <w:proofErr w:type="spellStart"/>
            <w:r w:rsidRPr="00FA0304">
              <w:t>generali</w:t>
            </w:r>
            <w:proofErr w:type="spellEnd"/>
            <w:r w:rsidRPr="00FA0304">
              <w:t xml:space="preserve"> (Специальный закон отменяет действие общего) </w:t>
            </w:r>
          </w:p>
          <w:p w14:paraId="5994E555" w14:textId="24BE6A0A" w:rsidR="00FA0304" w:rsidRDefault="00FA0304" w:rsidP="00FA0304">
            <w:pPr>
              <w:ind w:firstLine="0"/>
            </w:pPr>
            <w:r>
              <w:t>б</w:t>
            </w:r>
            <w:r w:rsidRPr="00FA0304">
              <w:t xml:space="preserve">) </w:t>
            </w:r>
            <w:proofErr w:type="spellStart"/>
            <w:r w:rsidRPr="00FA0304">
              <w:t>Lex</w:t>
            </w:r>
            <w:proofErr w:type="spellEnd"/>
            <w:r w:rsidRPr="00FA0304">
              <w:t xml:space="preserve"> </w:t>
            </w:r>
            <w:proofErr w:type="spellStart"/>
            <w:r w:rsidRPr="00FA0304">
              <w:t>posterior</w:t>
            </w:r>
            <w:proofErr w:type="spellEnd"/>
            <w:r w:rsidRPr="00FA0304">
              <w:t xml:space="preserve"> </w:t>
            </w:r>
            <w:proofErr w:type="spellStart"/>
            <w:r w:rsidRPr="00FA0304">
              <w:t>derogat</w:t>
            </w:r>
            <w:proofErr w:type="spellEnd"/>
            <w:r w:rsidRPr="00FA0304">
              <w:t xml:space="preserve"> </w:t>
            </w:r>
            <w:proofErr w:type="spellStart"/>
            <w:r w:rsidRPr="00FA0304">
              <w:t>legi</w:t>
            </w:r>
            <w:proofErr w:type="spellEnd"/>
            <w:r w:rsidRPr="00FA0304">
              <w:t xml:space="preserve"> </w:t>
            </w:r>
            <w:proofErr w:type="spellStart"/>
            <w:r w:rsidRPr="00FA0304">
              <w:t>priori</w:t>
            </w:r>
            <w:proofErr w:type="spellEnd"/>
            <w:r w:rsidRPr="00FA0304">
              <w:t xml:space="preserve"> (Поздний закон отменяет ранний) </w:t>
            </w:r>
          </w:p>
          <w:p w14:paraId="5F431D69" w14:textId="0F7A7A3E" w:rsidR="00FA0304" w:rsidRDefault="00FA0304" w:rsidP="00FA0304">
            <w:pPr>
              <w:ind w:firstLine="0"/>
            </w:pPr>
            <w:r>
              <w:t>в</w:t>
            </w:r>
            <w:r w:rsidRPr="00FA0304">
              <w:t>) Конституция всегда имеет приоритет</w:t>
            </w:r>
          </w:p>
          <w:p w14:paraId="6EFFD0C6" w14:textId="500255C6" w:rsidR="00A718A9" w:rsidRPr="00D75139" w:rsidRDefault="00FA0304" w:rsidP="00FA0304">
            <w:pPr>
              <w:ind w:firstLine="0"/>
            </w:pPr>
            <w:r>
              <w:t>г</w:t>
            </w:r>
            <w:r w:rsidRPr="00FA0304">
              <w:t>) Всегда применяется норма, принятая вышестоящим органом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509E" w14:textId="04A16AD2" w:rsidR="00A718A9" w:rsidRPr="00D75139" w:rsidRDefault="00FA0304" w:rsidP="00101A81">
            <w:pPr>
              <w:ind w:firstLine="0"/>
            </w:pPr>
            <w:r>
              <w:t>а</w:t>
            </w:r>
          </w:p>
        </w:tc>
      </w:tr>
      <w:tr w:rsidR="00A718A9" w:rsidRPr="004B10CD" w14:paraId="637AF55D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A44C5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F8BB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A9D4" w14:textId="31869C8A" w:rsidR="00FA0304" w:rsidRDefault="00FA0304" w:rsidP="00101A81">
            <w:pPr>
              <w:pStyle w:val="paragraph-styledstyledparagraph-sc-a650b026-0"/>
              <w:spacing w:before="0" w:beforeAutospacing="0" w:after="0" w:afterAutospacing="0"/>
            </w:pPr>
            <w:r w:rsidRPr="00FA0304">
              <w:t xml:space="preserve">Какой элемент структуры правоприменительного акта содержит вывод </w:t>
            </w:r>
            <w:r w:rsidRPr="00FA0304">
              <w:lastRenderedPageBreak/>
              <w:t xml:space="preserve">о том, какая именно норма подлежит применению? </w:t>
            </w:r>
          </w:p>
          <w:p w14:paraId="143036F9" w14:textId="77777777" w:rsidR="00FA0304" w:rsidRDefault="00FA0304" w:rsidP="00101A81">
            <w:pPr>
              <w:pStyle w:val="paragraph-styledstyledparagraph-sc-a650b026-0"/>
              <w:spacing w:before="0" w:beforeAutospacing="0" w:after="0" w:afterAutospacing="0"/>
            </w:pPr>
          </w:p>
          <w:p w14:paraId="2C37CCCD" w14:textId="087EBC94" w:rsidR="000B4E72" w:rsidRDefault="00FA0304" w:rsidP="000B4E72">
            <w:pPr>
              <w:pStyle w:val="paragraph-styledstyledparagraph-sc-a650b026-0"/>
              <w:spacing w:before="0" w:beforeAutospacing="0" w:after="0" w:afterAutospacing="0"/>
            </w:pPr>
            <w:r>
              <w:t>а</w:t>
            </w:r>
            <w:r w:rsidR="000B4E72">
              <w:t xml:space="preserve"> </w:t>
            </w:r>
            <w:r w:rsidR="000B4E72" w:rsidRPr="00FA0304">
              <w:t xml:space="preserve">Вводная часть </w:t>
            </w:r>
          </w:p>
          <w:p w14:paraId="24D3BC02" w14:textId="01152754" w:rsidR="00FA0304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б</w:t>
            </w:r>
            <w:r w:rsidR="00FA0304" w:rsidRPr="00FA0304">
              <w:t xml:space="preserve">) Описательно-мотивировочная часть (раздел квалификации) </w:t>
            </w:r>
          </w:p>
          <w:p w14:paraId="765D71BD" w14:textId="41632B31" w:rsidR="00FA0304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в</w:t>
            </w:r>
            <w:r w:rsidR="00FA0304" w:rsidRPr="00FA0304">
              <w:t xml:space="preserve">) Резолютивная часть </w:t>
            </w:r>
          </w:p>
          <w:p w14:paraId="29A7869F" w14:textId="600DABA9" w:rsidR="00A718A9" w:rsidRPr="00D75139" w:rsidRDefault="00FA0304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г</w:t>
            </w:r>
            <w:r w:rsidRPr="00FA0304">
              <w:t>) Перечень приложений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6BB6" w14:textId="147CD94C" w:rsidR="00A718A9" w:rsidRPr="00D75139" w:rsidRDefault="000B4E72" w:rsidP="00101A81">
            <w:pPr>
              <w:ind w:firstLine="0"/>
            </w:pPr>
            <w:r>
              <w:lastRenderedPageBreak/>
              <w:t>б</w:t>
            </w:r>
          </w:p>
        </w:tc>
      </w:tr>
      <w:tr w:rsidR="00A718A9" w:rsidRPr="004B10CD" w14:paraId="2DA4315E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3DF3A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AA3C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7B8E" w14:textId="77777777" w:rsidR="000B4E72" w:rsidRDefault="000B4E72" w:rsidP="000B4E72">
            <w:pPr>
              <w:pStyle w:val="paragraph-styledstyledparagraph-sc-a650b026-0"/>
              <w:spacing w:before="0" w:beforeAutospacing="0" w:after="0" w:afterAutospacing="0"/>
              <w:jc w:val="both"/>
            </w:pPr>
            <w:r w:rsidRPr="00FA0304">
              <w:t xml:space="preserve">Что такое «юридическая квалификация» в контексте правоприменения? </w:t>
            </w:r>
          </w:p>
          <w:p w14:paraId="6909DFAC" w14:textId="77777777" w:rsidR="000B4E72" w:rsidRDefault="000B4E72" w:rsidP="000B4E72">
            <w:pPr>
              <w:pStyle w:val="paragraph-styledstyledparagraph-sc-a650b026-0"/>
              <w:spacing w:before="0" w:beforeAutospacing="0" w:after="0" w:afterAutospacing="0"/>
              <w:jc w:val="both"/>
            </w:pPr>
          </w:p>
          <w:p w14:paraId="69893453" w14:textId="4DD255E4" w:rsidR="000B4E72" w:rsidRDefault="000B4E72" w:rsidP="000B4E72">
            <w:pPr>
              <w:pStyle w:val="paragraph-styledstyledparagraph-sc-a650b026-0"/>
              <w:spacing w:before="0" w:beforeAutospacing="0" w:after="0" w:afterAutospacing="0"/>
              <w:jc w:val="both"/>
            </w:pPr>
            <w:r>
              <w:t>а</w:t>
            </w:r>
            <w:r w:rsidRPr="00FA0304">
              <w:t xml:space="preserve">) Назначение наказания за правонарушение </w:t>
            </w:r>
          </w:p>
          <w:p w14:paraId="63447131" w14:textId="3E8C1E5C" w:rsidR="000B4E72" w:rsidRDefault="000B4E72" w:rsidP="000B4E72">
            <w:pPr>
              <w:pStyle w:val="paragraph-styledstyledparagraph-sc-a650b026-0"/>
              <w:spacing w:before="0" w:beforeAutospacing="0" w:after="0" w:afterAutospacing="0"/>
              <w:jc w:val="both"/>
            </w:pPr>
            <w:r>
              <w:t>б</w:t>
            </w:r>
            <w:r w:rsidRPr="00FA0304">
              <w:t xml:space="preserve">) Написание текста судебного решения </w:t>
            </w:r>
          </w:p>
          <w:p w14:paraId="5B91D644" w14:textId="4179F7AA" w:rsidR="000B4E72" w:rsidRDefault="000B4E72" w:rsidP="000B4E72">
            <w:pPr>
              <w:pStyle w:val="paragraph-styledstyledparagraph-sc-a650b026-0"/>
              <w:spacing w:before="0" w:beforeAutospacing="0" w:after="0" w:afterAutospacing="0"/>
            </w:pPr>
            <w:r>
              <w:t>в</w:t>
            </w:r>
            <w:r w:rsidRPr="00FA0304">
              <w:t>) Проверка полномочий должностного лица</w:t>
            </w:r>
            <w:r>
              <w:t xml:space="preserve"> </w:t>
            </w:r>
          </w:p>
          <w:p w14:paraId="7C323A9A" w14:textId="64E1BC5D" w:rsidR="00A718A9" w:rsidRPr="008A097D" w:rsidRDefault="000B4E72" w:rsidP="000B4E72">
            <w:pPr>
              <w:pStyle w:val="paragraph-styledstyledparagraph-sc-a650b026-0"/>
              <w:spacing w:before="0" w:beforeAutospacing="0" w:after="0" w:afterAutospacing="0"/>
            </w:pPr>
            <w:r>
              <w:t>г</w:t>
            </w:r>
            <w:r w:rsidRPr="00FA0304">
              <w:t xml:space="preserve">) Подведение конкретного факта под абстрактную модель нормы права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13B7" w14:textId="1C720085" w:rsidR="00A718A9" w:rsidRPr="00D75139" w:rsidRDefault="000B4E72" w:rsidP="00101A81">
            <w:pPr>
              <w:ind w:firstLine="0"/>
            </w:pPr>
            <w:r>
              <w:t>г</w:t>
            </w:r>
          </w:p>
        </w:tc>
      </w:tr>
      <w:tr w:rsidR="00A718A9" w:rsidRPr="004B10CD" w14:paraId="37837DCD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6AD7B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025B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1202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 w:rsidRPr="00FA0304">
              <w:t xml:space="preserve">Если буквальный текст нормы приводит к абсурдному результату, противоречащему смыслу закона, какой способ толкования применяется? </w:t>
            </w:r>
          </w:p>
          <w:p w14:paraId="1082996F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</w:p>
          <w:p w14:paraId="58DBD1A6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а</w:t>
            </w:r>
            <w:r w:rsidRPr="00FA0304">
              <w:t xml:space="preserve">) Грамматическое толкование </w:t>
            </w:r>
          </w:p>
          <w:p w14:paraId="7BE1A36D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б</w:t>
            </w:r>
            <w:r w:rsidRPr="00FA0304">
              <w:t xml:space="preserve">) Буквальное толкование </w:t>
            </w:r>
          </w:p>
          <w:p w14:paraId="62AC013C" w14:textId="653B1DB6" w:rsidR="000B4E72" w:rsidRDefault="000B4E72" w:rsidP="000B4E72">
            <w:pPr>
              <w:pStyle w:val="paragraph-styledstyledparagraph-sc-a650b026-0"/>
              <w:spacing w:before="0" w:beforeAutospacing="0" w:after="0" w:afterAutospacing="0"/>
            </w:pPr>
            <w:r>
              <w:t>в</w:t>
            </w:r>
            <w:r w:rsidRPr="00FA0304">
              <w:t xml:space="preserve">) Телеологическое (целевое) толкование </w:t>
            </w:r>
          </w:p>
          <w:p w14:paraId="7BA2EE13" w14:textId="3430E2A3" w:rsidR="00A718A9" w:rsidRPr="00D75139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г</w:t>
            </w:r>
            <w:r w:rsidRPr="00FA0304">
              <w:t>) Ограничительное толкование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4763" w14:textId="52735750" w:rsidR="00A718A9" w:rsidRPr="00D75139" w:rsidRDefault="000B4E72" w:rsidP="00101A81">
            <w:pPr>
              <w:ind w:firstLine="0"/>
            </w:pPr>
            <w:r>
              <w:t>в</w:t>
            </w:r>
          </w:p>
        </w:tc>
      </w:tr>
      <w:tr w:rsidR="00A718A9" w:rsidRPr="004B10CD" w14:paraId="48B9CA50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7DFD56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C9A3E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4DFB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 w:rsidRPr="00FA0304">
              <w:t xml:space="preserve">Какой реквизит локального акта </w:t>
            </w:r>
            <w:r>
              <w:t>организации</w:t>
            </w:r>
            <w:r w:rsidRPr="00FA0304">
              <w:t xml:space="preserve"> (например, приказа) является обязательным для вступления его в силу? </w:t>
            </w:r>
          </w:p>
          <w:p w14:paraId="43FB21AF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</w:p>
          <w:p w14:paraId="192B1E2B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а</w:t>
            </w:r>
            <w:r w:rsidRPr="00FA0304">
              <w:t xml:space="preserve">) Подпись руководителя </w:t>
            </w:r>
          </w:p>
          <w:p w14:paraId="4959522C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б</w:t>
            </w:r>
            <w:r w:rsidRPr="00FA0304">
              <w:t xml:space="preserve">) Печать организации </w:t>
            </w:r>
          </w:p>
          <w:p w14:paraId="5AA6864E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в</w:t>
            </w:r>
            <w:r w:rsidRPr="00FA0304">
              <w:t xml:space="preserve">) Согласование с профсоюзом </w:t>
            </w:r>
          </w:p>
          <w:p w14:paraId="16078BAD" w14:textId="2F02F9AD" w:rsidR="00A718A9" w:rsidRPr="00D75139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г</w:t>
            </w:r>
            <w:r w:rsidRPr="00FA0304">
              <w:t>) Гриф «Утверждаю» на титульном листе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2EAF" w14:textId="20312583" w:rsidR="00A718A9" w:rsidRPr="00D75139" w:rsidRDefault="000B4E72" w:rsidP="00101A81">
            <w:pPr>
              <w:ind w:firstLine="0"/>
            </w:pPr>
            <w:r>
              <w:t>а</w:t>
            </w:r>
          </w:p>
        </w:tc>
      </w:tr>
      <w:tr w:rsidR="00A718A9" w:rsidRPr="004B10CD" w14:paraId="3E5EB189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337A1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E9CA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347F" w14:textId="77777777" w:rsidR="000B4E72" w:rsidRDefault="000B4E72" w:rsidP="000B4E72">
            <w:pPr>
              <w:pStyle w:val="paragraph-styledstyledparagraph-sc-a650b026-0"/>
              <w:spacing w:before="0" w:beforeAutospacing="0" w:after="0" w:afterAutospacing="0"/>
              <w:jc w:val="both"/>
            </w:pPr>
            <w:r w:rsidRPr="00FA0304">
              <w:t xml:space="preserve">Толкование нормы права, исходя из буквального смысла слов и выражений, без расширительного или ограничительного умысла, называется: </w:t>
            </w:r>
          </w:p>
          <w:p w14:paraId="6ED5B210" w14:textId="77777777" w:rsidR="000B4E72" w:rsidRDefault="000B4E72" w:rsidP="000B4E72">
            <w:pPr>
              <w:pStyle w:val="paragraph-styledstyledparagraph-sc-a650b026-0"/>
              <w:spacing w:before="0" w:beforeAutospacing="0" w:after="0" w:afterAutospacing="0"/>
              <w:jc w:val="both"/>
            </w:pPr>
          </w:p>
          <w:p w14:paraId="5803971E" w14:textId="6316E79E" w:rsidR="000B4E72" w:rsidRDefault="000B4E72" w:rsidP="000B4E72">
            <w:pPr>
              <w:pStyle w:val="paragraph-styledstyledparagraph-sc-a650b026-0"/>
              <w:spacing w:before="0" w:beforeAutospacing="0" w:after="0" w:afterAutospacing="0"/>
              <w:jc w:val="both"/>
            </w:pPr>
            <w:r>
              <w:t>а</w:t>
            </w:r>
            <w:r w:rsidRPr="00FA0304">
              <w:t>)</w:t>
            </w:r>
            <w:r>
              <w:t> </w:t>
            </w:r>
            <w:r w:rsidRPr="00FA0304">
              <w:t xml:space="preserve">Грамматическое (языковое) толкование </w:t>
            </w:r>
          </w:p>
          <w:p w14:paraId="097C6DBA" w14:textId="77777777" w:rsidR="000B4E72" w:rsidRDefault="000B4E72" w:rsidP="000B4E72">
            <w:pPr>
              <w:pStyle w:val="paragraph-styledstyledparagraph-sc-a650b026-0"/>
              <w:spacing w:before="0" w:beforeAutospacing="0" w:after="0" w:afterAutospacing="0"/>
              <w:jc w:val="both"/>
            </w:pPr>
            <w:r>
              <w:t>б</w:t>
            </w:r>
            <w:r w:rsidRPr="00FA0304">
              <w:t xml:space="preserve">) Систематическое толкование </w:t>
            </w:r>
          </w:p>
          <w:p w14:paraId="628861F4" w14:textId="77777777" w:rsidR="000B4E72" w:rsidRDefault="000B4E72" w:rsidP="000B4E72">
            <w:pPr>
              <w:pStyle w:val="paragraph-styledstyledparagraph-sc-a650b026-0"/>
              <w:spacing w:before="0" w:beforeAutospacing="0" w:after="0" w:afterAutospacing="0"/>
              <w:jc w:val="both"/>
            </w:pPr>
            <w:r>
              <w:t>в</w:t>
            </w:r>
            <w:r w:rsidRPr="00FA0304">
              <w:t xml:space="preserve">) Историческое толкование </w:t>
            </w:r>
          </w:p>
          <w:p w14:paraId="6D08A5A9" w14:textId="3F31F7D4" w:rsidR="00A718A9" w:rsidRPr="00D75139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г</w:t>
            </w:r>
            <w:r w:rsidRPr="00FA0304">
              <w:t>) Телеологическое толкование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3323" w14:textId="00C08FEA" w:rsidR="00A718A9" w:rsidRPr="00D75139" w:rsidRDefault="000B4E72" w:rsidP="00101A81">
            <w:pPr>
              <w:ind w:firstLine="0"/>
            </w:pPr>
            <w:r>
              <w:t>а</w:t>
            </w:r>
          </w:p>
        </w:tc>
      </w:tr>
      <w:tr w:rsidR="00A718A9" w:rsidRPr="004B10CD" w14:paraId="07A1F8B1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DBD4B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CEFF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7D0D" w14:textId="4A33A3DB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 w:rsidRPr="00FA0304">
              <w:t xml:space="preserve">В какой части правоприменительного акта правоприменитель излагает установленные им факты дела? </w:t>
            </w:r>
          </w:p>
          <w:p w14:paraId="3A21EC5D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</w:p>
          <w:p w14:paraId="493B5454" w14:textId="48CE9DE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а)</w:t>
            </w:r>
            <w:r w:rsidRPr="00FA0304">
              <w:t xml:space="preserve"> В преамбуле</w:t>
            </w:r>
          </w:p>
          <w:p w14:paraId="503EBEA1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б</w:t>
            </w:r>
            <w:r w:rsidRPr="00FA0304">
              <w:t xml:space="preserve">) В описательной части </w:t>
            </w:r>
          </w:p>
          <w:p w14:paraId="7108AC8C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в)</w:t>
            </w:r>
            <w:r w:rsidRPr="00FA0304">
              <w:t xml:space="preserve"> В мотивировочной части </w:t>
            </w:r>
          </w:p>
          <w:p w14:paraId="09B6F3E8" w14:textId="33AE8BBD" w:rsidR="00A718A9" w:rsidRPr="006C526F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г</w:t>
            </w:r>
            <w:r w:rsidRPr="00FA0304">
              <w:t xml:space="preserve">) В резолютивной части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C8DF" w14:textId="0EE66EEA" w:rsidR="00A718A9" w:rsidRPr="00D75139" w:rsidRDefault="004F2CC1" w:rsidP="00101A81">
            <w:pPr>
              <w:ind w:firstLine="0"/>
            </w:pPr>
            <w:r>
              <w:t>б</w:t>
            </w:r>
          </w:p>
        </w:tc>
      </w:tr>
      <w:tr w:rsidR="00A718A9" w:rsidRPr="004B10CD" w14:paraId="092A8DC6" w14:textId="77777777" w:rsidTr="00B51BD0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CE646E" w14:textId="77777777" w:rsidR="00A718A9" w:rsidRPr="004B10CD" w:rsidRDefault="00A718A9" w:rsidP="00101A81">
            <w:pPr>
              <w:ind w:firstLine="0"/>
            </w:pPr>
            <w:r w:rsidRPr="004B10CD">
              <w:lastRenderedPageBreak/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67EFD0C3" w14:textId="77777777" w:rsidR="00A718A9" w:rsidRPr="004B10CD" w:rsidRDefault="00A718A9" w:rsidP="00101A81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с множественным выбором</w:t>
            </w:r>
          </w:p>
          <w:p w14:paraId="7628ABF8" w14:textId="77777777" w:rsidR="00A718A9" w:rsidRPr="004B10CD" w:rsidRDefault="00A718A9" w:rsidP="00101A81">
            <w:pPr>
              <w:ind w:firstLine="0"/>
            </w:pPr>
            <w:r w:rsidRPr="004B10CD">
              <w:rPr>
                <w:color w:val="00B050"/>
                <w:highlight w:val="yellow"/>
              </w:rPr>
              <w:t>6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2ED9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90DF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 w:rsidRPr="00FA0304">
              <w:t xml:space="preserve">Выберите элементы, входящие в структуру мотивировочной части судебного решения: </w:t>
            </w:r>
          </w:p>
          <w:p w14:paraId="26BD05AC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</w:p>
          <w:p w14:paraId="2F29D09A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а</w:t>
            </w:r>
            <w:r w:rsidRPr="00FA0304">
              <w:t xml:space="preserve">) Установленные фактические обстоятельства </w:t>
            </w:r>
          </w:p>
          <w:p w14:paraId="6E554EFB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б</w:t>
            </w:r>
            <w:r w:rsidRPr="00FA0304">
              <w:t>) Дата и место принятия решения</w:t>
            </w:r>
          </w:p>
          <w:p w14:paraId="6B4EC002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в</w:t>
            </w:r>
            <w:r w:rsidRPr="00FA0304">
              <w:t xml:space="preserve">) Ссылки на нормы права, которыми руководствовался суд </w:t>
            </w:r>
          </w:p>
          <w:p w14:paraId="1810F300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г</w:t>
            </w:r>
            <w:r w:rsidRPr="00FA0304">
              <w:t xml:space="preserve">) Оценка доказательств </w:t>
            </w:r>
          </w:p>
          <w:p w14:paraId="6CAD7A22" w14:textId="08A4B93E" w:rsidR="00A718A9" w:rsidRPr="006C526F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д</w:t>
            </w:r>
            <w:r w:rsidRPr="00FA0304">
              <w:t>) Подписи судей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34D55" w14:textId="1367DECF" w:rsidR="00A718A9" w:rsidRPr="00D75139" w:rsidRDefault="000B4E72" w:rsidP="00101A81">
            <w:pPr>
              <w:ind w:firstLine="0"/>
            </w:pPr>
            <w:proofErr w:type="spellStart"/>
            <w:r>
              <w:t>авг</w:t>
            </w:r>
            <w:proofErr w:type="spellEnd"/>
          </w:p>
        </w:tc>
      </w:tr>
      <w:tr w:rsidR="00A718A9" w:rsidRPr="004B10CD" w14:paraId="65F4F510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8D9AE1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7B30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BBC4" w14:textId="62138EED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 w:rsidRPr="00FA0304">
              <w:t xml:space="preserve">Выберите способы восполнения пробелов в праве, допустимые в правоприменительной деятельности: </w:t>
            </w:r>
          </w:p>
          <w:p w14:paraId="235F0493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</w:p>
          <w:p w14:paraId="469542B5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а</w:t>
            </w:r>
            <w:r w:rsidRPr="00FA0304">
              <w:t xml:space="preserve">) Аналогия закона </w:t>
            </w:r>
          </w:p>
          <w:p w14:paraId="3EBED2B2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б</w:t>
            </w:r>
            <w:r w:rsidRPr="00FA0304">
              <w:t xml:space="preserve">) Аналогия права </w:t>
            </w:r>
          </w:p>
          <w:p w14:paraId="25D70ABB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в</w:t>
            </w:r>
            <w:r w:rsidRPr="00FA0304">
              <w:t xml:space="preserve">) Отказ в принятии заявления </w:t>
            </w:r>
          </w:p>
          <w:p w14:paraId="2C580B5B" w14:textId="742ECA73" w:rsidR="00A718A9" w:rsidRPr="00D75139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г</w:t>
            </w:r>
            <w:r w:rsidRPr="00FA0304">
              <w:t>) Приостановление производства по делу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86B30" w14:textId="5D933C98" w:rsidR="00A718A9" w:rsidRPr="00D75139" w:rsidRDefault="000B4E72" w:rsidP="00101A81">
            <w:pPr>
              <w:ind w:firstLine="0"/>
            </w:pPr>
            <w:proofErr w:type="spellStart"/>
            <w:r>
              <w:t>аб</w:t>
            </w:r>
            <w:proofErr w:type="spellEnd"/>
          </w:p>
        </w:tc>
      </w:tr>
      <w:tr w:rsidR="00A718A9" w:rsidRPr="004B10CD" w14:paraId="62FD9B88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6A64D9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B79E0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180B" w14:textId="77777777" w:rsidR="000B4E72" w:rsidRDefault="000B4E72" w:rsidP="00101A8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FA0304">
              <w:t xml:space="preserve">Какие элементы входят в классическую структуру правовой нормы? </w:t>
            </w:r>
          </w:p>
          <w:p w14:paraId="7DFA7CF8" w14:textId="77777777" w:rsidR="000B4E72" w:rsidRDefault="000B4E72" w:rsidP="00101A8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>
              <w:t>а</w:t>
            </w:r>
            <w:r w:rsidRPr="00FA0304">
              <w:t xml:space="preserve">) Гипотеза </w:t>
            </w:r>
          </w:p>
          <w:p w14:paraId="41B62B6B" w14:textId="77777777" w:rsidR="000B4E72" w:rsidRDefault="000B4E72" w:rsidP="00101A8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>
              <w:t>б</w:t>
            </w:r>
            <w:r w:rsidRPr="00FA0304">
              <w:t xml:space="preserve">) Преамбула </w:t>
            </w:r>
          </w:p>
          <w:p w14:paraId="0B621A43" w14:textId="77777777" w:rsidR="000B4E72" w:rsidRDefault="000B4E72" w:rsidP="00101A8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>
              <w:t>в</w:t>
            </w:r>
            <w:r w:rsidRPr="00FA0304">
              <w:t xml:space="preserve">) Диспозиция </w:t>
            </w:r>
          </w:p>
          <w:p w14:paraId="6ECA9BF4" w14:textId="77777777" w:rsidR="000B4E72" w:rsidRDefault="000B4E72" w:rsidP="00101A8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>
              <w:t>г</w:t>
            </w:r>
            <w:r w:rsidRPr="00FA0304">
              <w:t xml:space="preserve">) Санкция </w:t>
            </w:r>
          </w:p>
          <w:p w14:paraId="67DCE27C" w14:textId="0945CA5E" w:rsidR="00A718A9" w:rsidRPr="00D75139" w:rsidRDefault="000B4E72" w:rsidP="00101A8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>
              <w:t>д</w:t>
            </w:r>
            <w:r w:rsidRPr="00FA0304">
              <w:t>) Заключение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AF7A" w14:textId="21772560" w:rsidR="00A718A9" w:rsidRPr="00D75139" w:rsidRDefault="000B4E72" w:rsidP="00101A81">
            <w:pPr>
              <w:ind w:firstLine="0"/>
            </w:pPr>
            <w:proofErr w:type="spellStart"/>
            <w:r>
              <w:t>авг</w:t>
            </w:r>
            <w:proofErr w:type="spellEnd"/>
          </w:p>
        </w:tc>
      </w:tr>
      <w:tr w:rsidR="00A718A9" w:rsidRPr="004B10CD" w14:paraId="1DA9CA57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4A3CC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9876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66B9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 w:rsidRPr="00FA0304">
              <w:t>Выберите документы, которые являются примерами локальных нормативных актов образовательной организации:</w:t>
            </w:r>
          </w:p>
          <w:p w14:paraId="34F71C03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</w:p>
          <w:p w14:paraId="490E1B08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а</w:t>
            </w:r>
            <w:r w:rsidRPr="00FA0304">
              <w:t xml:space="preserve">) Устав Института </w:t>
            </w:r>
          </w:p>
          <w:p w14:paraId="594F1444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б</w:t>
            </w:r>
            <w:r w:rsidRPr="00FA0304">
              <w:t xml:space="preserve">) Правила внутреннего трудового распорядка </w:t>
            </w:r>
          </w:p>
          <w:p w14:paraId="77BE3649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в</w:t>
            </w:r>
            <w:r w:rsidRPr="00FA0304">
              <w:t xml:space="preserve">) Трудовой договор с конкретным преподавателем </w:t>
            </w:r>
          </w:p>
          <w:p w14:paraId="1D6A2AAD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г</w:t>
            </w:r>
            <w:r w:rsidRPr="00FA0304">
              <w:t xml:space="preserve">) Положение о курсовых и выпускных квалификационных работах </w:t>
            </w:r>
          </w:p>
          <w:p w14:paraId="7B523D62" w14:textId="03413BB3" w:rsidR="00A718A9" w:rsidRPr="00D75139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д</w:t>
            </w:r>
            <w:r w:rsidRPr="00FA0304">
              <w:t>) Федеральный закон «Об образовании в РФ»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D7D5" w14:textId="160067D6" w:rsidR="00A718A9" w:rsidRPr="00D75139" w:rsidRDefault="000B4E72" w:rsidP="00101A81">
            <w:pPr>
              <w:ind w:firstLine="0"/>
            </w:pPr>
            <w:proofErr w:type="spellStart"/>
            <w:r>
              <w:t>абг</w:t>
            </w:r>
            <w:proofErr w:type="spellEnd"/>
          </w:p>
        </w:tc>
      </w:tr>
      <w:tr w:rsidR="00A718A9" w:rsidRPr="004B10CD" w14:paraId="10DF22CE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43BC8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28C5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1325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 w:rsidRPr="00FA0304">
              <w:t xml:space="preserve">Какие реквизиты обязательны для оформления проекта сопроводительного письма в государственный орган? </w:t>
            </w:r>
          </w:p>
          <w:p w14:paraId="7ABD262E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</w:p>
          <w:p w14:paraId="641E44D3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а</w:t>
            </w:r>
            <w:r w:rsidRPr="00FA0304">
              <w:t>) Дата и регистрационный номер</w:t>
            </w:r>
          </w:p>
          <w:p w14:paraId="450A186C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б</w:t>
            </w:r>
            <w:r w:rsidRPr="00FA0304">
              <w:t xml:space="preserve">) Адресат (наименование органа и должностного лица) </w:t>
            </w:r>
          </w:p>
          <w:p w14:paraId="1C3AC4C1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в</w:t>
            </w:r>
            <w:r w:rsidRPr="00FA0304">
              <w:t xml:space="preserve">) ОГРН организации-отправителя </w:t>
            </w:r>
          </w:p>
          <w:p w14:paraId="109B6B95" w14:textId="77777777" w:rsidR="000B4E72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г</w:t>
            </w:r>
            <w:r w:rsidRPr="00FA0304">
              <w:t xml:space="preserve">) Подпись руководителя </w:t>
            </w:r>
          </w:p>
          <w:p w14:paraId="64E4D533" w14:textId="48D923DE" w:rsidR="00A718A9" w:rsidRPr="00D75139" w:rsidRDefault="000B4E72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д</w:t>
            </w:r>
            <w:r w:rsidRPr="00FA0304">
              <w:t>) Печать организации (всегда)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E403" w14:textId="52C2CC57" w:rsidR="00A718A9" w:rsidRPr="00D75139" w:rsidRDefault="000B4E72" w:rsidP="00101A81">
            <w:pPr>
              <w:ind w:firstLine="0"/>
            </w:pPr>
            <w:proofErr w:type="spellStart"/>
            <w:r>
              <w:t>абг</w:t>
            </w:r>
            <w:proofErr w:type="spellEnd"/>
          </w:p>
        </w:tc>
      </w:tr>
      <w:tr w:rsidR="00A718A9" w:rsidRPr="004B10CD" w14:paraId="17BD7339" w14:textId="77777777" w:rsidTr="00B51BD0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F8E6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7502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B966" w14:textId="77777777" w:rsidR="00712508" w:rsidRDefault="00712508" w:rsidP="00101A81">
            <w:pPr>
              <w:pStyle w:val="paragraph-styledstyledparagraph-sc-a650b026-0"/>
              <w:spacing w:before="0" w:beforeAutospacing="0" w:after="0" w:afterAutospacing="0"/>
            </w:pPr>
            <w:r w:rsidRPr="00FA0304">
              <w:t>Выберите виды официального толкования норм права по субъектам, которые его дают:</w:t>
            </w:r>
          </w:p>
          <w:p w14:paraId="0C2CC1FE" w14:textId="77777777" w:rsidR="00712508" w:rsidRDefault="00712508" w:rsidP="00101A81">
            <w:pPr>
              <w:pStyle w:val="paragraph-styledstyledparagraph-sc-a650b026-0"/>
              <w:spacing w:before="0" w:beforeAutospacing="0" w:after="0" w:afterAutospacing="0"/>
            </w:pPr>
            <w:r>
              <w:lastRenderedPageBreak/>
              <w:t>а</w:t>
            </w:r>
            <w:r w:rsidRPr="00FA0304">
              <w:t xml:space="preserve">) Аутентичное (законодатель) </w:t>
            </w:r>
          </w:p>
          <w:p w14:paraId="1FB84F20" w14:textId="77777777" w:rsidR="00712508" w:rsidRDefault="00712508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б</w:t>
            </w:r>
            <w:r w:rsidRPr="00FA0304">
              <w:t>) Легальное (уполномоченный орган, например, Верховный Суд)</w:t>
            </w:r>
          </w:p>
          <w:p w14:paraId="14514BF6" w14:textId="23D1A27C" w:rsidR="00712508" w:rsidRDefault="00712508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в</w:t>
            </w:r>
            <w:r w:rsidRPr="00FA0304">
              <w:t xml:space="preserve">) Судебное (в рамках конкретного дела </w:t>
            </w:r>
            <w:r w:rsidR="00AF0350">
              <w:t>-</w:t>
            </w:r>
            <w:r w:rsidRPr="00FA0304">
              <w:t xml:space="preserve"> казуальное) </w:t>
            </w:r>
          </w:p>
          <w:p w14:paraId="2BEA31AD" w14:textId="77777777" w:rsidR="00712508" w:rsidRDefault="00712508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г</w:t>
            </w:r>
            <w:r w:rsidRPr="00FA0304">
              <w:t xml:space="preserve">) Доктринальное (ученые-юристы) </w:t>
            </w:r>
          </w:p>
          <w:p w14:paraId="73F7BB0C" w14:textId="29C59794" w:rsidR="00A718A9" w:rsidRPr="003B730B" w:rsidRDefault="00712508" w:rsidP="00101A81">
            <w:pPr>
              <w:pStyle w:val="paragraph-styledstyledparagraph-sc-a650b026-0"/>
              <w:spacing w:before="0" w:beforeAutospacing="0" w:after="0" w:afterAutospacing="0"/>
            </w:pPr>
            <w:r>
              <w:t>д</w:t>
            </w:r>
            <w:r w:rsidRPr="00FA0304">
              <w:t>) Бытовое (граждане)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B0C7" w14:textId="39BF6C57" w:rsidR="00A718A9" w:rsidRPr="00D75139" w:rsidRDefault="00712508" w:rsidP="00101A81">
            <w:pPr>
              <w:ind w:firstLine="0"/>
            </w:pPr>
            <w:proofErr w:type="spellStart"/>
            <w:r>
              <w:lastRenderedPageBreak/>
              <w:t>абв</w:t>
            </w:r>
            <w:proofErr w:type="spellEnd"/>
          </w:p>
        </w:tc>
      </w:tr>
      <w:tr w:rsidR="00A718A9" w:rsidRPr="004B10CD" w14:paraId="6F24F81C" w14:textId="77777777" w:rsidTr="00B51BD0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A1CA3" w14:textId="77777777" w:rsidR="00A718A9" w:rsidRPr="004B10CD" w:rsidRDefault="00A718A9" w:rsidP="00712508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6B297C45" w14:textId="77777777" w:rsidR="00A718A9" w:rsidRPr="004B10CD" w:rsidRDefault="00A718A9" w:rsidP="00712508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на соответствие</w:t>
            </w:r>
          </w:p>
          <w:p w14:paraId="319141DA" w14:textId="77777777" w:rsidR="00A718A9" w:rsidRPr="004B10CD" w:rsidRDefault="00A718A9" w:rsidP="00712508">
            <w:pPr>
              <w:ind w:firstLine="0"/>
            </w:pPr>
            <w:r w:rsidRPr="004B10CD">
              <w:rPr>
                <w:color w:val="00B050"/>
                <w:highlight w:val="yellow"/>
              </w:rPr>
              <w:t>3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197E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7EDA" w14:textId="77777777" w:rsidR="00A718A9" w:rsidRDefault="00712508" w:rsidP="00712508">
            <w:pPr>
              <w:ind w:firstLine="0"/>
            </w:pPr>
            <w:r w:rsidRPr="00712508">
              <w:t>Установите соответствие между элементом структуры нормы права и его содержанием:</w:t>
            </w:r>
          </w:p>
          <w:p w14:paraId="6612437E" w14:textId="77777777" w:rsidR="00712508" w:rsidRDefault="00712508" w:rsidP="00712508">
            <w:pPr>
              <w:ind w:firstLine="0"/>
            </w:pPr>
          </w:p>
          <w:p w14:paraId="004D427E" w14:textId="37A29916" w:rsidR="00712508" w:rsidRDefault="00712508" w:rsidP="00712508">
            <w:pPr>
              <w:ind w:firstLine="0"/>
            </w:pPr>
            <w:r>
              <w:t>а) Гипотеза</w:t>
            </w:r>
          </w:p>
          <w:p w14:paraId="013EA114" w14:textId="77777777" w:rsidR="00712508" w:rsidRDefault="00712508" w:rsidP="00712508">
            <w:pPr>
              <w:ind w:firstLine="0"/>
            </w:pPr>
            <w:r>
              <w:t>б) Диспозиция</w:t>
            </w:r>
          </w:p>
          <w:p w14:paraId="1BEB8A78" w14:textId="77777777" w:rsidR="00712508" w:rsidRDefault="00712508" w:rsidP="00712508">
            <w:pPr>
              <w:ind w:firstLine="0"/>
            </w:pPr>
            <w:r>
              <w:t>в) Санкция</w:t>
            </w:r>
          </w:p>
          <w:p w14:paraId="4A39EEA0" w14:textId="77777777" w:rsidR="00712508" w:rsidRDefault="00712508" w:rsidP="00712508">
            <w:pPr>
              <w:ind w:firstLine="0"/>
            </w:pPr>
          </w:p>
          <w:p w14:paraId="507B621B" w14:textId="77777777" w:rsidR="00712508" w:rsidRDefault="00712508" w:rsidP="00B04623">
            <w:pPr>
              <w:pStyle w:val="a5"/>
              <w:numPr>
                <w:ilvl w:val="0"/>
                <w:numId w:val="4"/>
              </w:numPr>
              <w:tabs>
                <w:tab w:val="left" w:pos="68"/>
              </w:tabs>
              <w:ind w:left="0" w:firstLine="0"/>
            </w:pPr>
            <w:r w:rsidRPr="00712508">
              <w:t>Само правило поведения (права и обязанности)</w:t>
            </w:r>
          </w:p>
          <w:p w14:paraId="48A57F7E" w14:textId="77777777" w:rsidR="00712508" w:rsidRDefault="00712508" w:rsidP="00B04623">
            <w:pPr>
              <w:pStyle w:val="a5"/>
              <w:numPr>
                <w:ilvl w:val="0"/>
                <w:numId w:val="4"/>
              </w:numPr>
              <w:tabs>
                <w:tab w:val="left" w:pos="68"/>
              </w:tabs>
              <w:ind w:left="0" w:firstLine="0"/>
            </w:pPr>
            <w:r w:rsidRPr="00712508">
              <w:t>Условия и обстоятельства действия нормы</w:t>
            </w:r>
          </w:p>
          <w:p w14:paraId="0DBB8D60" w14:textId="272EFA02" w:rsidR="00712508" w:rsidRPr="00D75139" w:rsidRDefault="00712508" w:rsidP="00B04623">
            <w:pPr>
              <w:pStyle w:val="a5"/>
              <w:numPr>
                <w:ilvl w:val="0"/>
                <w:numId w:val="4"/>
              </w:numPr>
              <w:tabs>
                <w:tab w:val="left" w:pos="68"/>
              </w:tabs>
              <w:ind w:left="0" w:firstLine="0"/>
            </w:pPr>
            <w:r w:rsidRPr="00712508">
              <w:t>Неблагоприятные последствия за нарушение нормы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6740" w14:textId="6E79B17A" w:rsidR="00712508" w:rsidRPr="00D75139" w:rsidRDefault="00712508" w:rsidP="00712508">
            <w:pPr>
              <w:ind w:firstLine="0"/>
            </w:pPr>
            <w:r>
              <w:t xml:space="preserve">А – 2, Б – 1, В </w:t>
            </w:r>
            <w:r>
              <w:noBreakHyphen/>
              <w:t xml:space="preserve"> 3 </w:t>
            </w:r>
          </w:p>
        </w:tc>
      </w:tr>
      <w:tr w:rsidR="00A718A9" w:rsidRPr="004B10CD" w14:paraId="45713F88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F3FBB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CE8FD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3817" w14:textId="77777777" w:rsidR="00A718A9" w:rsidRDefault="00712508" w:rsidP="00101A81">
            <w:pPr>
              <w:ind w:firstLine="0"/>
            </w:pPr>
            <w:r w:rsidRPr="00712508">
              <w:t>Установите соответствие между видом толкования и его характеристикой:</w:t>
            </w:r>
          </w:p>
          <w:p w14:paraId="439069B7" w14:textId="1C62E8AF" w:rsidR="00712508" w:rsidRDefault="00712508" w:rsidP="00101A81">
            <w:pPr>
              <w:ind w:firstLine="0"/>
            </w:pPr>
          </w:p>
          <w:p w14:paraId="19854516" w14:textId="375B36D0" w:rsidR="00712508" w:rsidRDefault="00712508" w:rsidP="00101A81">
            <w:pPr>
              <w:ind w:firstLine="0"/>
            </w:pPr>
            <w:r>
              <w:t>а) грамматическое</w:t>
            </w:r>
          </w:p>
          <w:p w14:paraId="41528F3F" w14:textId="694BBCE7" w:rsidR="00712508" w:rsidRDefault="00712508" w:rsidP="00101A81">
            <w:pPr>
              <w:ind w:firstLine="0"/>
            </w:pPr>
            <w:r>
              <w:t>б) систематическое</w:t>
            </w:r>
          </w:p>
          <w:p w14:paraId="199ACD20" w14:textId="2C04664E" w:rsidR="00712508" w:rsidRDefault="00712508" w:rsidP="00101A81">
            <w:pPr>
              <w:ind w:firstLine="0"/>
            </w:pPr>
            <w:r>
              <w:t xml:space="preserve">в) </w:t>
            </w:r>
            <w:r w:rsidR="00E84FB1">
              <w:t xml:space="preserve">телеологическое </w:t>
            </w:r>
          </w:p>
          <w:p w14:paraId="3FD586F1" w14:textId="7DA6A5C3" w:rsidR="00E84FB1" w:rsidRDefault="00E84FB1" w:rsidP="00101A81">
            <w:pPr>
              <w:ind w:firstLine="0"/>
            </w:pPr>
          </w:p>
          <w:p w14:paraId="7D321E5A" w14:textId="2287E706" w:rsidR="00E84FB1" w:rsidRDefault="00E84FB1" w:rsidP="00B04623">
            <w:pPr>
              <w:pStyle w:val="a5"/>
              <w:numPr>
                <w:ilvl w:val="0"/>
                <w:numId w:val="5"/>
              </w:numPr>
              <w:ind w:left="0" w:firstLine="0"/>
            </w:pPr>
            <w:r w:rsidRPr="00712508">
              <w:t>Выяснение цели издания нормы</w:t>
            </w:r>
          </w:p>
          <w:p w14:paraId="52B69643" w14:textId="00251BD2" w:rsidR="00E84FB1" w:rsidRDefault="00E84FB1" w:rsidP="00B04623">
            <w:pPr>
              <w:pStyle w:val="a5"/>
              <w:numPr>
                <w:ilvl w:val="0"/>
                <w:numId w:val="5"/>
              </w:numPr>
              <w:ind w:left="0" w:firstLine="0"/>
            </w:pPr>
            <w:r w:rsidRPr="00712508">
              <w:t>Анализ текста, слов и грамматических конструкций</w:t>
            </w:r>
          </w:p>
          <w:p w14:paraId="76D452D1" w14:textId="399C5D3C" w:rsidR="00712508" w:rsidRPr="00D75139" w:rsidRDefault="00E84FB1" w:rsidP="00B04623">
            <w:pPr>
              <w:pStyle w:val="a5"/>
              <w:numPr>
                <w:ilvl w:val="0"/>
                <w:numId w:val="5"/>
              </w:numPr>
              <w:ind w:left="0" w:firstLine="0"/>
            </w:pPr>
            <w:r w:rsidRPr="00712508">
              <w:t>Определение места нормы в системе права и связи с другими нормами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007B" w14:textId="300DCC49" w:rsidR="00A718A9" w:rsidRPr="00D75139" w:rsidRDefault="00712508" w:rsidP="00101A81">
            <w:pPr>
              <w:ind w:firstLine="0"/>
            </w:pPr>
            <w:r>
              <w:t xml:space="preserve">а – 3, б – 1, в </w:t>
            </w:r>
            <w:r>
              <w:noBreakHyphen/>
              <w:t xml:space="preserve"> 2</w:t>
            </w:r>
          </w:p>
        </w:tc>
      </w:tr>
      <w:tr w:rsidR="00A718A9" w:rsidRPr="004B10CD" w14:paraId="06F35D60" w14:textId="77777777" w:rsidTr="00B51BD0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1DDF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C935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1113" w14:textId="77777777" w:rsidR="00A718A9" w:rsidRDefault="00E84FB1" w:rsidP="00101A81">
            <w:pPr>
              <w:ind w:firstLine="0"/>
            </w:pPr>
            <w:r w:rsidRPr="00712508">
              <w:t>Установите соответствие между частью правоприменительного акта и ее содержанием:</w:t>
            </w:r>
          </w:p>
          <w:p w14:paraId="1A86983F" w14:textId="77777777" w:rsidR="00E84FB1" w:rsidRDefault="00E84FB1" w:rsidP="00101A81">
            <w:pPr>
              <w:ind w:firstLine="0"/>
            </w:pPr>
          </w:p>
          <w:p w14:paraId="29D1C2C2" w14:textId="347D1C77" w:rsidR="00E84FB1" w:rsidRDefault="00E84FB1" w:rsidP="00E84FB1">
            <w:pPr>
              <w:ind w:firstLine="0"/>
            </w:pPr>
            <w:r>
              <w:t xml:space="preserve">а) </w:t>
            </w:r>
            <w:r w:rsidRPr="00712508">
              <w:t>Описательная часть</w:t>
            </w:r>
          </w:p>
          <w:p w14:paraId="6F29536E" w14:textId="7C24751C" w:rsidR="00E84FB1" w:rsidRDefault="00E84FB1" w:rsidP="00E84FB1">
            <w:pPr>
              <w:ind w:firstLine="0"/>
            </w:pPr>
            <w:r>
              <w:t xml:space="preserve">б) </w:t>
            </w:r>
            <w:r w:rsidRPr="00712508">
              <w:t xml:space="preserve">Мотивировочная часть </w:t>
            </w:r>
          </w:p>
          <w:p w14:paraId="1F72A3B1" w14:textId="3F691639" w:rsidR="00E84FB1" w:rsidRDefault="00E84FB1" w:rsidP="00E84FB1">
            <w:pPr>
              <w:ind w:firstLine="0"/>
            </w:pPr>
            <w:r>
              <w:t xml:space="preserve">в) </w:t>
            </w:r>
            <w:r w:rsidRPr="00712508">
              <w:t>Резолютивная часть</w:t>
            </w:r>
            <w:r>
              <w:t xml:space="preserve"> </w:t>
            </w:r>
          </w:p>
          <w:p w14:paraId="0BFE732D" w14:textId="77777777" w:rsidR="00E84FB1" w:rsidRDefault="00E84FB1" w:rsidP="00E84FB1">
            <w:pPr>
              <w:ind w:firstLine="0"/>
            </w:pPr>
          </w:p>
          <w:p w14:paraId="25563E74" w14:textId="005BD786" w:rsidR="00E84FB1" w:rsidRDefault="00E84FB1" w:rsidP="00B04623">
            <w:pPr>
              <w:pStyle w:val="a5"/>
              <w:numPr>
                <w:ilvl w:val="0"/>
                <w:numId w:val="6"/>
              </w:numPr>
              <w:ind w:left="38" w:firstLine="0"/>
            </w:pPr>
            <w:r w:rsidRPr="00712508">
              <w:t>Логика применения нормы к фактам (квалификация)</w:t>
            </w:r>
          </w:p>
          <w:p w14:paraId="77EDC7BB" w14:textId="77777777" w:rsidR="00E84FB1" w:rsidRDefault="00E84FB1" w:rsidP="00B04623">
            <w:pPr>
              <w:pStyle w:val="a5"/>
              <w:numPr>
                <w:ilvl w:val="0"/>
                <w:numId w:val="6"/>
              </w:numPr>
              <w:ind w:left="38" w:firstLine="0"/>
            </w:pPr>
            <w:r w:rsidRPr="00712508">
              <w:t>Итоговый вывод (удовлетворить, отказать, привлечь)</w:t>
            </w:r>
          </w:p>
          <w:p w14:paraId="6A79F030" w14:textId="26428E38" w:rsidR="00E84FB1" w:rsidRPr="00D75139" w:rsidRDefault="00E84FB1" w:rsidP="00B04623">
            <w:pPr>
              <w:pStyle w:val="a5"/>
              <w:numPr>
                <w:ilvl w:val="0"/>
                <w:numId w:val="6"/>
              </w:numPr>
              <w:ind w:left="38" w:firstLine="0"/>
            </w:pPr>
            <w:r w:rsidRPr="00712508">
              <w:t>Изложение фабулы дела и позиций сторон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DE42" w14:textId="65BE37C9" w:rsidR="00A718A9" w:rsidRPr="00D75139" w:rsidRDefault="00E84FB1" w:rsidP="00101A81">
            <w:pPr>
              <w:ind w:firstLine="0"/>
            </w:pPr>
            <w:r>
              <w:t xml:space="preserve">а – 2, б – 3, в </w:t>
            </w:r>
            <w:r>
              <w:noBreakHyphen/>
              <w:t xml:space="preserve"> 1  </w:t>
            </w:r>
          </w:p>
        </w:tc>
      </w:tr>
      <w:tr w:rsidR="00A718A9" w:rsidRPr="004B10CD" w14:paraId="752EF21D" w14:textId="77777777" w:rsidTr="00B51BD0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1E5B8" w14:textId="77777777" w:rsidR="00A718A9" w:rsidRPr="004B10CD" w:rsidRDefault="00A718A9" w:rsidP="00101A81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7DE6A65F" w14:textId="77777777" w:rsidR="00A718A9" w:rsidRPr="004B10CD" w:rsidRDefault="00A718A9" w:rsidP="00101A81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 xml:space="preserve">на </w:t>
            </w:r>
            <w:r w:rsidRPr="004B10CD">
              <w:rPr>
                <w:color w:val="00B050"/>
                <w:highlight w:val="yellow"/>
              </w:rPr>
              <w:lastRenderedPageBreak/>
              <w:t>последовательность</w:t>
            </w:r>
          </w:p>
          <w:p w14:paraId="1489853F" w14:textId="77777777" w:rsidR="00A718A9" w:rsidRPr="004B10CD" w:rsidRDefault="00A718A9" w:rsidP="00101A81">
            <w:pPr>
              <w:ind w:firstLine="0"/>
            </w:pPr>
            <w:r w:rsidRPr="004B10CD">
              <w:rPr>
                <w:color w:val="00B050"/>
                <w:highlight w:val="yellow"/>
              </w:rPr>
              <w:t>3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89BD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3C2B" w14:textId="77777777" w:rsidR="00A718A9" w:rsidRDefault="00E84FB1" w:rsidP="00101A81">
            <w:pPr>
              <w:ind w:firstLine="0"/>
            </w:pPr>
            <w:r w:rsidRPr="00E84FB1">
              <w:t>Установите логическую последовательность этапов квалификации юридического факта:</w:t>
            </w:r>
          </w:p>
          <w:p w14:paraId="1F35CAEE" w14:textId="77777777" w:rsidR="00E84FB1" w:rsidRDefault="00E84FB1" w:rsidP="00101A81">
            <w:pPr>
              <w:ind w:firstLine="0"/>
            </w:pPr>
          </w:p>
          <w:p w14:paraId="6B3C4B9F" w14:textId="3B492ED7" w:rsidR="00E84FB1" w:rsidRDefault="00E84FB1" w:rsidP="00101A81">
            <w:pPr>
              <w:ind w:firstLine="0"/>
            </w:pPr>
            <w:r>
              <w:t>а</w:t>
            </w:r>
            <w:r w:rsidRPr="00E84FB1">
              <w:t>) Поиск и выбор конкретной нормы права</w:t>
            </w:r>
          </w:p>
          <w:p w14:paraId="16A9415D" w14:textId="0E36FAF9" w:rsidR="00E84FB1" w:rsidRDefault="00E84FB1" w:rsidP="00101A81">
            <w:pPr>
              <w:ind w:firstLine="0"/>
            </w:pPr>
            <w:r>
              <w:lastRenderedPageBreak/>
              <w:t>б</w:t>
            </w:r>
            <w:r w:rsidRPr="00E84FB1">
              <w:t>) Формулирование вывода о применении нормы (квалификация)</w:t>
            </w:r>
          </w:p>
          <w:p w14:paraId="7CA2C1EE" w14:textId="2DFA5577" w:rsidR="00E84FB1" w:rsidRPr="00D75139" w:rsidRDefault="00E84FB1" w:rsidP="00101A81">
            <w:pPr>
              <w:ind w:firstLine="0"/>
            </w:pPr>
            <w:r>
              <w:t>в</w:t>
            </w:r>
            <w:r w:rsidRPr="00E84FB1">
              <w:t>) Установление и анализ фактических обстоятельств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7652" w14:textId="03158954" w:rsidR="00A718A9" w:rsidRPr="00D75139" w:rsidRDefault="00E84FB1" w:rsidP="00101A81">
            <w:pPr>
              <w:ind w:firstLine="0"/>
            </w:pPr>
            <w:proofErr w:type="spellStart"/>
            <w:r>
              <w:lastRenderedPageBreak/>
              <w:t>ваб</w:t>
            </w:r>
            <w:proofErr w:type="spellEnd"/>
          </w:p>
        </w:tc>
      </w:tr>
      <w:tr w:rsidR="00A718A9" w:rsidRPr="004B10CD" w14:paraId="38D935DF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B49EF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11FE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A228" w14:textId="77777777" w:rsidR="00A718A9" w:rsidRDefault="00E84FB1" w:rsidP="00101A81">
            <w:pPr>
              <w:ind w:firstLine="0"/>
            </w:pPr>
            <w:r w:rsidRPr="00E84FB1">
              <w:t>Установите последовательность стадий правоприменительного процесса:</w:t>
            </w:r>
          </w:p>
          <w:p w14:paraId="7A82E1F7" w14:textId="77777777" w:rsidR="00E84FB1" w:rsidRDefault="00E84FB1" w:rsidP="00101A81">
            <w:pPr>
              <w:ind w:firstLine="0"/>
            </w:pPr>
            <w:r>
              <w:t>а</w:t>
            </w:r>
            <w:r w:rsidRPr="00E84FB1">
              <w:t>) Установление фактической основы дела</w:t>
            </w:r>
          </w:p>
          <w:p w14:paraId="192BDCE2" w14:textId="77777777" w:rsidR="00E84FB1" w:rsidRDefault="00E84FB1" w:rsidP="00101A81">
            <w:pPr>
              <w:ind w:firstLine="0"/>
            </w:pPr>
            <w:r w:rsidRPr="00E84FB1">
              <w:t>Б) Принятие решения и его документальное оформление</w:t>
            </w:r>
            <w:r>
              <w:t xml:space="preserve"> </w:t>
            </w:r>
          </w:p>
          <w:p w14:paraId="07FE285B" w14:textId="2FFBEB15" w:rsidR="00E84FB1" w:rsidRDefault="00E84FB1" w:rsidP="00101A81">
            <w:pPr>
              <w:ind w:firstLine="0"/>
            </w:pPr>
            <w:r>
              <w:t>в</w:t>
            </w:r>
            <w:r w:rsidRPr="00E84FB1">
              <w:t>) Установление юридической основы дела (выбор и толкование нормы)</w:t>
            </w:r>
          </w:p>
          <w:p w14:paraId="3F0FCE8B" w14:textId="0D7CCE2C" w:rsidR="00E84FB1" w:rsidRPr="00D75139" w:rsidRDefault="00E84FB1" w:rsidP="00101A81">
            <w:pPr>
              <w:ind w:firstLine="0"/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DED3" w14:textId="0E81F50A" w:rsidR="00A718A9" w:rsidRPr="00D75139" w:rsidRDefault="00E84FB1" w:rsidP="00101A81">
            <w:pPr>
              <w:ind w:firstLine="0"/>
            </w:pPr>
            <w:proofErr w:type="spellStart"/>
            <w:r>
              <w:t>авб</w:t>
            </w:r>
            <w:proofErr w:type="spellEnd"/>
          </w:p>
        </w:tc>
      </w:tr>
      <w:tr w:rsidR="00A718A9" w:rsidRPr="004B10CD" w14:paraId="71154973" w14:textId="77777777" w:rsidTr="00B51BD0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7118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91B0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EEAD" w14:textId="77777777" w:rsidR="00A718A9" w:rsidRDefault="00ED68C0" w:rsidP="00101A81">
            <w:pPr>
              <w:ind w:firstLine="0"/>
            </w:pPr>
            <w:r w:rsidRPr="00E84FB1">
              <w:t>Установите последовательность действий при работе с обезличенным архивным делом в рамках учебной практики:</w:t>
            </w:r>
          </w:p>
          <w:p w14:paraId="399100A8" w14:textId="77777777" w:rsidR="00ED68C0" w:rsidRDefault="00ED68C0" w:rsidP="00101A81">
            <w:pPr>
              <w:ind w:firstLine="0"/>
            </w:pPr>
          </w:p>
          <w:p w14:paraId="0073E991" w14:textId="77777777" w:rsidR="00ED68C0" w:rsidRDefault="00ED68C0" w:rsidP="00101A81">
            <w:pPr>
              <w:ind w:firstLine="0"/>
            </w:pPr>
            <w:r>
              <w:t>а</w:t>
            </w:r>
            <w:r w:rsidRPr="00E84FB1">
              <w:t>) Определение примененных норм права</w:t>
            </w:r>
            <w:r>
              <w:t xml:space="preserve"> </w:t>
            </w:r>
          </w:p>
          <w:p w14:paraId="37E3C22D" w14:textId="77777777" w:rsidR="00ED68C0" w:rsidRDefault="00ED68C0" w:rsidP="00101A81">
            <w:pPr>
              <w:ind w:firstLine="0"/>
            </w:pPr>
            <w:r>
              <w:t>б</w:t>
            </w:r>
            <w:r w:rsidRPr="00E84FB1">
              <w:t>) Формулирование выводов о логике «факт-норма-решение»</w:t>
            </w:r>
            <w:r>
              <w:t xml:space="preserve"> </w:t>
            </w:r>
          </w:p>
          <w:p w14:paraId="451CFCAF" w14:textId="1C9F31D7" w:rsidR="00ED68C0" w:rsidRPr="00D75139" w:rsidRDefault="00ED68C0" w:rsidP="00101A81">
            <w:pPr>
              <w:ind w:firstLine="0"/>
            </w:pPr>
            <w:r>
              <w:t>в</w:t>
            </w:r>
            <w:r w:rsidRPr="00E84FB1">
              <w:t>) Изучение фабулы (описательной части) дела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B658" w14:textId="14FFAD64" w:rsidR="00A718A9" w:rsidRPr="00D75139" w:rsidRDefault="00ED68C0" w:rsidP="00101A81">
            <w:pPr>
              <w:ind w:firstLine="0"/>
            </w:pPr>
            <w:proofErr w:type="spellStart"/>
            <w:r>
              <w:t>ваб</w:t>
            </w:r>
            <w:proofErr w:type="spellEnd"/>
          </w:p>
        </w:tc>
      </w:tr>
      <w:tr w:rsidR="00A718A9" w:rsidRPr="004B10CD" w14:paraId="6FCCF82E" w14:textId="77777777" w:rsidTr="00B51BD0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FA7CD" w14:textId="77777777" w:rsidR="00A718A9" w:rsidRPr="004B10CD" w:rsidRDefault="00A718A9" w:rsidP="00101A81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открытого</w:t>
            </w:r>
            <w:r w:rsidRPr="004B10CD">
              <w:t xml:space="preserve"> типа</w:t>
            </w:r>
          </w:p>
          <w:p w14:paraId="65C55A62" w14:textId="77777777" w:rsidR="00A718A9" w:rsidRPr="004B10CD" w:rsidRDefault="00A718A9" w:rsidP="00101A81">
            <w:pPr>
              <w:ind w:firstLine="0"/>
            </w:pPr>
            <w:r w:rsidRPr="004B10CD">
              <w:rPr>
                <w:color w:val="00B050"/>
                <w:highlight w:val="yellow"/>
              </w:rPr>
              <w:t>25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458E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3E43" w14:textId="10D605FD" w:rsidR="00A718A9" w:rsidRPr="00D75139" w:rsidRDefault="00ED68C0" w:rsidP="00ED68C0">
            <w:pPr>
              <w:widowControl/>
              <w:ind w:firstLine="0"/>
              <w:jc w:val="left"/>
            </w:pPr>
            <w:r w:rsidRPr="00ED68C0">
              <w:t>Деятельность по раскрытию смысла правовой нормы для её реализации</w:t>
            </w:r>
            <w:r>
              <w:t xml:space="preserve"> – это … толкование норм права.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7CD6" w14:textId="18B452B6" w:rsidR="00A718A9" w:rsidRPr="00D75139" w:rsidRDefault="00ED68C0" w:rsidP="00101A81">
            <w:pPr>
              <w:ind w:firstLine="0"/>
            </w:pPr>
            <w:r>
              <w:t>профессиональное</w:t>
            </w:r>
          </w:p>
        </w:tc>
      </w:tr>
      <w:tr w:rsidR="00A718A9" w:rsidRPr="004B10CD" w14:paraId="49FF4D9A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59DFC5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4124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BAE0" w14:textId="7DB07CB2" w:rsidR="00A718A9" w:rsidRPr="00D75139" w:rsidRDefault="00ED68C0" w:rsidP="00ED68C0">
            <w:pPr>
              <w:widowControl/>
              <w:ind w:firstLine="0"/>
              <w:jc w:val="left"/>
            </w:pPr>
            <w:r>
              <w:t>О</w:t>
            </w:r>
            <w:r w:rsidRPr="00ED68C0">
              <w:t>сновное отличие официального толкования от неофициального</w:t>
            </w:r>
            <w:r>
              <w:t xml:space="preserve"> – это … для исполнения.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F114" w14:textId="654E8876" w:rsidR="00A718A9" w:rsidRPr="00D75139" w:rsidRDefault="00ED68C0" w:rsidP="00101A81">
            <w:pPr>
              <w:ind w:firstLine="0"/>
            </w:pPr>
            <w:r>
              <w:t>обязательность</w:t>
            </w:r>
          </w:p>
        </w:tc>
      </w:tr>
      <w:tr w:rsidR="00A718A9" w:rsidRPr="004B10CD" w14:paraId="413F7E60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0F5C5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64D3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6E15" w14:textId="0D448746" w:rsidR="00A718A9" w:rsidRPr="00D75139" w:rsidRDefault="00ED68C0" w:rsidP="00101A81">
            <w:pPr>
              <w:ind w:firstLine="0"/>
            </w:pPr>
            <w:r>
              <w:t>П</w:t>
            </w:r>
            <w:r w:rsidRPr="00ED68C0">
              <w:t>равовой приём, который используют, чтобы разрешить ситуацию, прямо не урегулированную законом</w:t>
            </w:r>
            <w:r>
              <w:t xml:space="preserve"> – это…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D998" w14:textId="0554D5F5" w:rsidR="00A718A9" w:rsidRPr="00D75139" w:rsidRDefault="00FF0528" w:rsidP="00101A81">
            <w:pPr>
              <w:ind w:firstLine="0"/>
            </w:pPr>
            <w:r>
              <w:t>а</w:t>
            </w:r>
            <w:r w:rsidR="00ED68C0">
              <w:t xml:space="preserve">налогия </w:t>
            </w:r>
            <w:r>
              <w:t>закона</w:t>
            </w:r>
          </w:p>
        </w:tc>
      </w:tr>
      <w:tr w:rsidR="00A718A9" w:rsidRPr="004B10CD" w14:paraId="51584781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000C4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3B84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0867" w14:textId="0CCA4EB3" w:rsidR="00A718A9" w:rsidRPr="00D75139" w:rsidRDefault="00ED68C0" w:rsidP="00ED68C0">
            <w:pPr>
              <w:widowControl/>
              <w:ind w:firstLine="0"/>
              <w:jc w:val="left"/>
            </w:pPr>
            <w:r w:rsidRPr="00ED68C0">
              <w:t>Противоречие между нормами права</w:t>
            </w:r>
            <w:r>
              <w:t xml:space="preserve"> – это …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1BE6" w14:textId="075CFC56" w:rsidR="00A718A9" w:rsidRPr="00D75139" w:rsidRDefault="00ED68C0" w:rsidP="00101A81">
            <w:pPr>
              <w:ind w:firstLine="0"/>
            </w:pPr>
            <w:r>
              <w:t>юридическая коллизия / коллизия</w:t>
            </w:r>
          </w:p>
        </w:tc>
      </w:tr>
      <w:tr w:rsidR="00A718A9" w:rsidRPr="004B10CD" w14:paraId="3487630A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BC10EE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57F9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B94E" w14:textId="3DF5675E" w:rsidR="00A718A9" w:rsidRPr="00D75139" w:rsidRDefault="00FF0528" w:rsidP="00FF0528">
            <w:pPr>
              <w:widowControl/>
              <w:ind w:firstLine="0"/>
            </w:pPr>
            <w:r w:rsidRPr="00FF0528">
              <w:t>Перечислите основные способы восполнения пробелов в законодательстве.</w:t>
            </w:r>
            <w:r>
              <w:t xml:space="preserve"> (ответ дайте через запятую)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DAF9" w14:textId="1DC004C5" w:rsidR="00A718A9" w:rsidRPr="00D75139" w:rsidRDefault="00FF0528" w:rsidP="00101A81">
            <w:pPr>
              <w:ind w:firstLine="0"/>
            </w:pPr>
            <w:r>
              <w:t>аналогия закона, аналогия права</w:t>
            </w:r>
          </w:p>
        </w:tc>
      </w:tr>
      <w:tr w:rsidR="00A718A9" w:rsidRPr="004B10CD" w14:paraId="620FBCF1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EF55A4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5AB5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9B55" w14:textId="25F37D4B" w:rsidR="00A718A9" w:rsidRPr="00D75139" w:rsidRDefault="00FF0528" w:rsidP="00FF0528">
            <w:pPr>
              <w:widowControl/>
              <w:ind w:firstLine="0"/>
              <w:jc w:val="left"/>
            </w:pPr>
            <w:r w:rsidRPr="00FF0528">
              <w:t>Установление буквального текста нормы</w:t>
            </w:r>
            <w:r>
              <w:t xml:space="preserve"> – это </w:t>
            </w:r>
            <w:r w:rsidRPr="00FF0528">
              <w:t xml:space="preserve">роль </w:t>
            </w:r>
            <w:r>
              <w:t xml:space="preserve">… </w:t>
            </w:r>
            <w:r w:rsidRPr="00FF0528">
              <w:t>толкования на начальном этапе</w:t>
            </w:r>
            <w:r>
              <w:t>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F3F5" w14:textId="68FE5587" w:rsidR="00A718A9" w:rsidRPr="00D75139" w:rsidRDefault="00FF0528" w:rsidP="00101A81">
            <w:pPr>
              <w:ind w:firstLine="0"/>
            </w:pPr>
            <w:r w:rsidRPr="00FF0528">
              <w:t>грамматического</w:t>
            </w:r>
          </w:p>
        </w:tc>
      </w:tr>
      <w:tr w:rsidR="00A718A9" w:rsidRPr="004B10CD" w14:paraId="4DF19490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D05992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FEB9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BA08" w14:textId="74F97025" w:rsidR="00A718A9" w:rsidRPr="00D75139" w:rsidRDefault="007E1D76" w:rsidP="007E1D76">
            <w:pPr>
              <w:widowControl/>
              <w:ind w:firstLine="0"/>
              <w:jc w:val="left"/>
            </w:pPr>
            <w:r>
              <w:t xml:space="preserve">Установление … предшествует поиску нормы, так как без них </w:t>
            </w:r>
            <w:r w:rsidRPr="007E1D76">
              <w:t>невозможно определить предмет регулирования</w:t>
            </w:r>
            <w:r>
              <w:t>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D6892" w14:textId="1ACAB003" w:rsidR="00A718A9" w:rsidRPr="00D75139" w:rsidRDefault="007E1D76" w:rsidP="00101A81">
            <w:pPr>
              <w:ind w:firstLine="0"/>
            </w:pPr>
            <w:r>
              <w:t>фактов</w:t>
            </w:r>
          </w:p>
        </w:tc>
      </w:tr>
      <w:tr w:rsidR="00A718A9" w:rsidRPr="004B10CD" w14:paraId="3643094D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DD24E4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0ABC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81D8" w14:textId="171729F5" w:rsidR="00A718A9" w:rsidRPr="00D75139" w:rsidRDefault="007E1D76" w:rsidP="007E1D76">
            <w:pPr>
              <w:widowControl/>
              <w:ind w:firstLine="0"/>
              <w:jc w:val="left"/>
            </w:pPr>
            <w:r w:rsidRPr="007E1D76">
              <w:t>Раскрыт</w:t>
            </w:r>
            <w:r>
              <w:t>ие</w:t>
            </w:r>
            <w:r w:rsidRPr="007E1D76">
              <w:t xml:space="preserve"> цели и дух закона</w:t>
            </w:r>
            <w:r>
              <w:t xml:space="preserve"> – это основная роль … толкования в правоприменительной деятельности.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3A78" w14:textId="7FC44608" w:rsidR="00A718A9" w:rsidRPr="00D75139" w:rsidRDefault="007E1D76" w:rsidP="00101A81">
            <w:pPr>
              <w:ind w:firstLine="0"/>
            </w:pPr>
            <w:r>
              <w:t>преамбулы</w:t>
            </w:r>
          </w:p>
        </w:tc>
      </w:tr>
      <w:tr w:rsidR="00A718A9" w:rsidRPr="004B10CD" w14:paraId="12E2B3DA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8A49E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0C7A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7E4F" w14:textId="6F778F13" w:rsidR="00A718A9" w:rsidRPr="00D75139" w:rsidRDefault="007E1D76" w:rsidP="00101A81">
            <w:pPr>
              <w:ind w:firstLine="0"/>
            </w:pPr>
            <w:r>
              <w:t>О</w:t>
            </w:r>
            <w:r w:rsidRPr="007E1D76">
              <w:t>фициальное разъяснение смысла правовой нормы, которое даётся применительно к конкретному юридическому делу</w:t>
            </w:r>
            <w:r>
              <w:t xml:space="preserve"> – это суть … толкования.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7C4F" w14:textId="69208BB5" w:rsidR="00A718A9" w:rsidRPr="00D75139" w:rsidRDefault="007E1D76" w:rsidP="00101A81">
            <w:pPr>
              <w:ind w:firstLine="0"/>
            </w:pPr>
            <w:r>
              <w:t xml:space="preserve">казуального </w:t>
            </w:r>
          </w:p>
        </w:tc>
      </w:tr>
      <w:tr w:rsidR="00A718A9" w:rsidRPr="004B10CD" w14:paraId="3D2F879E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1A5ACF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7BE8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62C7" w14:textId="4A82187A" w:rsidR="00A718A9" w:rsidRPr="00D75139" w:rsidRDefault="007F578E" w:rsidP="00101A81">
            <w:pPr>
              <w:ind w:firstLine="0"/>
            </w:pPr>
            <w:r>
              <w:t xml:space="preserve">Из перечисленного списка выберите тот элемент, которым будет стоять первым при </w:t>
            </w:r>
            <w:r>
              <w:lastRenderedPageBreak/>
              <w:t>оформлении ссылки на норму права: номер статьи, абзац статьи, часть закона, пункт закона, подпункт закона.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2A90" w14:textId="37B7BB83" w:rsidR="00A718A9" w:rsidRPr="00D75139" w:rsidRDefault="007F578E" w:rsidP="00101A81">
            <w:pPr>
              <w:ind w:firstLine="0"/>
            </w:pPr>
            <w:r>
              <w:lastRenderedPageBreak/>
              <w:t>номер статьи</w:t>
            </w:r>
          </w:p>
        </w:tc>
      </w:tr>
      <w:tr w:rsidR="00A718A9" w:rsidRPr="004B10CD" w14:paraId="294548BA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727FCE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DDFA6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A6AA" w14:textId="44A425F5" w:rsidR="00A718A9" w:rsidRPr="00D75139" w:rsidRDefault="007F578E" w:rsidP="007F578E">
            <w:pPr>
              <w:widowControl/>
              <w:ind w:firstLine="0"/>
              <w:jc w:val="left"/>
            </w:pPr>
            <w:r>
              <w:t>А</w:t>
            </w:r>
            <w:r w:rsidRPr="007F578E">
              <w:t>лгоритм установления юридической силы при коллизии</w:t>
            </w:r>
            <w:r>
              <w:t xml:space="preserve"> формируется следующим образом: от … к актам меньшей юридической силы.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ACEA" w14:textId="2D10A558" w:rsidR="00A718A9" w:rsidRPr="00D75139" w:rsidRDefault="007F578E" w:rsidP="00101A81">
            <w:pPr>
              <w:ind w:firstLine="0"/>
            </w:pPr>
            <w:r>
              <w:t>актов большей юридической силы / Конституции</w:t>
            </w:r>
          </w:p>
        </w:tc>
      </w:tr>
      <w:tr w:rsidR="00A718A9" w:rsidRPr="004B10CD" w14:paraId="4E90A5C2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3D87E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5135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4CA0" w14:textId="7AF3A08D" w:rsidR="00A718A9" w:rsidRPr="00D75139" w:rsidRDefault="004409C2" w:rsidP="00101A81">
            <w:pPr>
              <w:ind w:firstLine="0"/>
            </w:pPr>
            <w:r>
              <w:t>Результаты толкования фиксируются в … части акта.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5EF5" w14:textId="02E9BC05" w:rsidR="00A718A9" w:rsidRPr="00D75139" w:rsidRDefault="004409C2" w:rsidP="00101A81">
            <w:pPr>
              <w:ind w:firstLine="0"/>
            </w:pPr>
            <w:r>
              <w:t>мотивировочной</w:t>
            </w:r>
          </w:p>
        </w:tc>
      </w:tr>
      <w:tr w:rsidR="00A718A9" w:rsidRPr="004B10CD" w14:paraId="0358444F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3EBA1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4565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1F96" w14:textId="5537D65F" w:rsidR="00A718A9" w:rsidRPr="004409C2" w:rsidRDefault="004409C2" w:rsidP="00101A81">
            <w:pPr>
              <w:ind w:firstLine="0"/>
            </w:pPr>
            <w:r w:rsidRPr="004409C2">
              <w:t xml:space="preserve">Ограничительное толкование применяется в случае, когда текст нормы права </w:t>
            </w:r>
            <w:r>
              <w:t>…</w:t>
            </w:r>
            <w:r w:rsidRPr="004409C2">
              <w:t xml:space="preserve"> её действительного смысла и замысла законодателя</w:t>
            </w:r>
            <w:r>
              <w:t>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ACEA" w14:textId="4CCB7AF2" w:rsidR="00A718A9" w:rsidRPr="00D75139" w:rsidRDefault="004409C2" w:rsidP="00101A81">
            <w:pPr>
              <w:ind w:firstLine="0"/>
            </w:pPr>
            <w:r>
              <w:t>шире</w:t>
            </w:r>
          </w:p>
        </w:tc>
      </w:tr>
      <w:tr w:rsidR="00A718A9" w:rsidRPr="004B10CD" w14:paraId="096A1BFA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1401F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D2A9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585C" w14:textId="1C69E312" w:rsidR="00A718A9" w:rsidRPr="00D75139" w:rsidRDefault="00FC47F0" w:rsidP="00FC47F0">
            <w:pPr>
              <w:widowControl/>
              <w:ind w:firstLine="0"/>
              <w:jc w:val="left"/>
            </w:pPr>
            <w:r w:rsidRPr="00FC47F0">
              <w:t>Анализ связей нормы с другими статьями</w:t>
            </w:r>
            <w:r>
              <w:t xml:space="preserve"> – это … толкование права.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0C2F" w14:textId="7163943F" w:rsidR="00A718A9" w:rsidRPr="00E50A60" w:rsidRDefault="00FC47F0" w:rsidP="00101A81">
            <w:pPr>
              <w:ind w:firstLine="0"/>
            </w:pPr>
            <w:r>
              <w:t>систематическое</w:t>
            </w:r>
          </w:p>
        </w:tc>
      </w:tr>
      <w:tr w:rsidR="00A718A9" w:rsidRPr="004B10CD" w14:paraId="33434947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C00271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717F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F87E" w14:textId="6C1FC12B" w:rsidR="00A718A9" w:rsidRPr="00D75139" w:rsidRDefault="00FC47F0" w:rsidP="00FC47F0">
            <w:pPr>
              <w:widowControl/>
              <w:ind w:firstLine="0"/>
              <w:jc w:val="left"/>
            </w:pPr>
            <w:r w:rsidRPr="00FC47F0">
              <w:t>Ориентир для единообразного применени</w:t>
            </w:r>
            <w:r>
              <w:t>я – это роль … в толковании.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CE10" w14:textId="2A36BA3B" w:rsidR="00A718A9" w:rsidRPr="00FC47F0" w:rsidRDefault="00FC47F0" w:rsidP="00101A81">
            <w:pPr>
              <w:ind w:firstLine="0"/>
              <w:rPr>
                <w:b/>
                <w:bCs/>
              </w:rPr>
            </w:pPr>
            <w:r w:rsidRPr="00FC47F0">
              <w:t>судебной практики</w:t>
            </w:r>
            <w:r w:rsidRPr="00FC47F0">
              <w:rPr>
                <w:b/>
                <w:bCs/>
              </w:rPr>
              <w:t xml:space="preserve"> / </w:t>
            </w:r>
            <w:r w:rsidRPr="00FC47F0">
              <w:rPr>
                <w:rStyle w:val="af2"/>
                <w:b w:val="0"/>
                <w:bCs w:val="0"/>
                <w:color w:val="333333"/>
                <w:shd w:val="clear" w:color="auto" w:fill="FFFFFF"/>
              </w:rPr>
              <w:t>разъяснений высших судебных органов</w:t>
            </w:r>
          </w:p>
        </w:tc>
      </w:tr>
      <w:tr w:rsidR="00A718A9" w:rsidRPr="004B10CD" w14:paraId="1019B727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5F003C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D6A9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FFB91" w14:textId="517603BA" w:rsidR="00A718A9" w:rsidRPr="00D75139" w:rsidRDefault="00FC47F0" w:rsidP="00FC47F0">
            <w:pPr>
              <w:widowControl/>
              <w:ind w:firstLine="0"/>
              <w:jc w:val="left"/>
            </w:pPr>
            <w:r w:rsidRPr="00FC47F0">
              <w:t>Норма, действующая, если иное не предусмотрено договором</w:t>
            </w:r>
            <w:r>
              <w:t xml:space="preserve"> – это … норма права</w:t>
            </w:r>
            <w:r w:rsidRPr="00FC47F0">
              <w:t>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D246" w14:textId="20362ADF" w:rsidR="00A718A9" w:rsidRPr="00D75139" w:rsidRDefault="00FC47F0" w:rsidP="00101A81">
            <w:pPr>
              <w:ind w:firstLine="0"/>
            </w:pPr>
            <w:r>
              <w:t>диспозитивная</w:t>
            </w:r>
          </w:p>
        </w:tc>
      </w:tr>
      <w:tr w:rsidR="00A718A9" w:rsidRPr="004B10CD" w14:paraId="54B015EF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4000D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C4FE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2F0D" w14:textId="37A40C21" w:rsidR="00A718A9" w:rsidRPr="00D75139" w:rsidRDefault="00FC47F0" w:rsidP="00101A81">
            <w:pPr>
              <w:ind w:firstLine="0"/>
            </w:pPr>
            <w:r w:rsidRPr="00FC47F0">
              <w:t>Процесс перевода абстрактных, общих правил (изложенных в законе или ином нормативном акте) в более детальные, определённые предписания, которые лучше подходят для применения в конкретных жизненных ситуациях – это … норм права.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B2FA" w14:textId="7C5CF1C2" w:rsidR="00A718A9" w:rsidRPr="00E50A60" w:rsidRDefault="00FC47F0" w:rsidP="00101A81">
            <w:pPr>
              <w:ind w:firstLine="0"/>
            </w:pPr>
            <w:r>
              <w:t>конкретизация</w:t>
            </w:r>
          </w:p>
        </w:tc>
      </w:tr>
      <w:tr w:rsidR="00A718A9" w:rsidRPr="004B10CD" w14:paraId="43B39112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64812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90A3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9C9A" w14:textId="55787F1A" w:rsidR="00A718A9" w:rsidRPr="00D75139" w:rsidRDefault="00FC47F0" w:rsidP="00101A81">
            <w:pPr>
              <w:ind w:firstLine="0"/>
            </w:pPr>
            <w:r>
              <w:t>Для разрешения неясностей текста норм права при их толковании необходимо опираться на общие … права.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9332" w14:textId="2AEF4F2E" w:rsidR="00A718A9" w:rsidRPr="00D75139" w:rsidRDefault="00FC47F0" w:rsidP="00101A81">
            <w:pPr>
              <w:ind w:firstLine="0"/>
            </w:pPr>
            <w:r>
              <w:t>принципы</w:t>
            </w:r>
          </w:p>
        </w:tc>
      </w:tr>
      <w:tr w:rsidR="00A718A9" w:rsidRPr="004B10CD" w14:paraId="41D84F48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14A50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B2AF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B253" w14:textId="44BEF10D" w:rsidR="00A718A9" w:rsidRPr="00D75139" w:rsidRDefault="00FC47F0" w:rsidP="00FC47F0">
            <w:pPr>
              <w:widowControl/>
              <w:ind w:firstLine="0"/>
              <w:jc w:val="left"/>
            </w:pPr>
            <w:r>
              <w:t>Смысл … толкования заключается в</w:t>
            </w:r>
            <w:r w:rsidRPr="00FC47F0">
              <w:t xml:space="preserve"> выяснении цели принятия закона.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F052" w14:textId="3570D598" w:rsidR="00A718A9" w:rsidRPr="00D75139" w:rsidRDefault="00FC47F0" w:rsidP="00101A81">
            <w:pPr>
              <w:ind w:firstLine="0"/>
            </w:pPr>
            <w:r>
              <w:t>исторического</w:t>
            </w:r>
          </w:p>
        </w:tc>
      </w:tr>
      <w:tr w:rsidR="00A718A9" w:rsidRPr="004B10CD" w14:paraId="014E747C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660AA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15A0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79FC" w14:textId="77194B94" w:rsidR="00A718A9" w:rsidRPr="00D75139" w:rsidRDefault="00FC47F0" w:rsidP="00101A81">
            <w:pPr>
              <w:ind w:firstLine="0"/>
            </w:pPr>
            <w:r>
              <w:t>В современной юридической практике актуальность нормы права быстрее всего можно осуществить с использованием …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90BD" w14:textId="60B001FF" w:rsidR="00A718A9" w:rsidRPr="00D75139" w:rsidRDefault="00FC47F0" w:rsidP="00101A81">
            <w:pPr>
              <w:ind w:firstLine="0"/>
            </w:pPr>
            <w:r>
              <w:t>справочно-правовых систем / справочных правовых систем</w:t>
            </w:r>
          </w:p>
        </w:tc>
      </w:tr>
      <w:tr w:rsidR="00A718A9" w:rsidRPr="004B10CD" w14:paraId="7ACA89C9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D77A03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8B14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2FDE" w14:textId="3DB008B6" w:rsidR="00A718A9" w:rsidRPr="00D75139" w:rsidRDefault="00FC47F0" w:rsidP="00FC47F0">
            <w:pPr>
              <w:widowControl/>
              <w:ind w:firstLine="0"/>
              <w:jc w:val="left"/>
            </w:pPr>
            <w:r w:rsidRPr="00FC47F0">
              <w:t>Понятия без четких границ, зависящие от дела</w:t>
            </w:r>
            <w:r>
              <w:t xml:space="preserve"> представляют собой … понятия.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3AED" w14:textId="5B518FE5" w:rsidR="00A718A9" w:rsidRPr="00D75139" w:rsidRDefault="00FC47F0" w:rsidP="00101A81">
            <w:pPr>
              <w:ind w:firstLine="0"/>
            </w:pPr>
            <w:r>
              <w:t>оценочные</w:t>
            </w:r>
          </w:p>
        </w:tc>
      </w:tr>
      <w:tr w:rsidR="00A718A9" w:rsidRPr="004B10CD" w14:paraId="4F36511E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4CF3E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54AB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E11D" w14:textId="4EB8C2D1" w:rsidR="00A718A9" w:rsidRPr="00D75139" w:rsidRDefault="00B842BD" w:rsidP="00B842BD">
            <w:pPr>
              <w:widowControl/>
              <w:ind w:firstLine="0"/>
              <w:jc w:val="left"/>
            </w:pPr>
            <w:r w:rsidRPr="00B842BD">
              <w:t>Понятия без четких границ, зависящие от дела</w:t>
            </w:r>
            <w:r>
              <w:t xml:space="preserve"> – это роль … норм.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E9D5" w14:textId="740341F1" w:rsidR="00A718A9" w:rsidRPr="00D75139" w:rsidRDefault="00B842BD" w:rsidP="00101A81">
            <w:pPr>
              <w:ind w:firstLine="0"/>
            </w:pPr>
            <w:r>
              <w:t>дефинитивных</w:t>
            </w:r>
          </w:p>
        </w:tc>
      </w:tr>
      <w:tr w:rsidR="00A718A9" w:rsidRPr="004B10CD" w14:paraId="3188B0F9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D2C356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B979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1AEB" w14:textId="0E690AE6" w:rsidR="00A718A9" w:rsidRPr="00D75139" w:rsidRDefault="00B842BD" w:rsidP="00B842BD">
            <w:pPr>
              <w:widowControl/>
              <w:ind w:firstLine="0"/>
              <w:jc w:val="left"/>
            </w:pPr>
            <w:r w:rsidRPr="00B842BD">
              <w:t>Когда смысл текста полностью совпадает с выражением</w:t>
            </w:r>
            <w:r>
              <w:t>, то это означает … толкование</w:t>
            </w:r>
            <w:r w:rsidRPr="00B842BD">
              <w:t>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798C" w14:textId="01C02FB9" w:rsidR="00A718A9" w:rsidRPr="00E50A60" w:rsidRDefault="00B842BD" w:rsidP="00101A81">
            <w:pPr>
              <w:ind w:firstLine="0"/>
            </w:pPr>
            <w:r>
              <w:t>буквальное</w:t>
            </w:r>
          </w:p>
        </w:tc>
      </w:tr>
      <w:tr w:rsidR="00A718A9" w:rsidRPr="004B10CD" w14:paraId="6B4F77C1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A1460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9180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A130" w14:textId="4B614C14" w:rsidR="00A718A9" w:rsidRPr="00D75139" w:rsidRDefault="00B842BD" w:rsidP="00B842BD">
            <w:pPr>
              <w:widowControl/>
              <w:ind w:firstLine="0"/>
              <w:jc w:val="left"/>
            </w:pPr>
            <w:r w:rsidRPr="00B842BD">
              <w:t>Основание для проверки законности решения</w:t>
            </w:r>
            <w:r>
              <w:t xml:space="preserve"> – это </w:t>
            </w:r>
            <w:r w:rsidRPr="00B842BD">
              <w:t xml:space="preserve">значение </w:t>
            </w:r>
            <w:r>
              <w:t xml:space="preserve">… </w:t>
            </w:r>
            <w:r w:rsidRPr="00B842BD">
              <w:t>части для вышестоящей инстанции</w:t>
            </w:r>
            <w:r>
              <w:t>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E498" w14:textId="6EB0693A" w:rsidR="00A718A9" w:rsidRPr="00D75139" w:rsidRDefault="00B842BD" w:rsidP="00101A81">
            <w:pPr>
              <w:ind w:firstLine="0"/>
            </w:pPr>
            <w:r w:rsidRPr="00B842BD">
              <w:t>мотивировочной</w:t>
            </w:r>
          </w:p>
        </w:tc>
      </w:tr>
      <w:tr w:rsidR="00A718A9" w:rsidRPr="004B10CD" w14:paraId="240E60EE" w14:textId="77777777" w:rsidTr="00B51BD0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0D77" w14:textId="77777777" w:rsidR="00A718A9" w:rsidRPr="004B10CD" w:rsidRDefault="00A718A9" w:rsidP="00101A8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6CDD" w14:textId="77777777" w:rsidR="00A718A9" w:rsidRPr="004B10CD" w:rsidRDefault="00A718A9" w:rsidP="00B04623">
            <w:pPr>
              <w:pStyle w:val="a5"/>
              <w:widowControl/>
              <w:numPr>
                <w:ilvl w:val="0"/>
                <w:numId w:val="3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43F0" w14:textId="31F114DD" w:rsidR="00A718A9" w:rsidRPr="00D75139" w:rsidRDefault="00B842BD" w:rsidP="00B842BD">
            <w:pPr>
              <w:widowControl/>
              <w:ind w:firstLine="0"/>
              <w:jc w:val="left"/>
            </w:pPr>
            <w:r w:rsidRPr="00B842BD">
              <w:t>Норма, отсылающая к другим актам</w:t>
            </w:r>
            <w:r>
              <w:t xml:space="preserve"> – это … норма.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0603" w14:textId="674DA4F3" w:rsidR="00A718A9" w:rsidRPr="009370A3" w:rsidRDefault="00B842BD" w:rsidP="00101A81">
            <w:pPr>
              <w:ind w:firstLine="0"/>
            </w:pPr>
            <w:r>
              <w:t>бланкетная</w:t>
            </w:r>
          </w:p>
        </w:tc>
      </w:tr>
    </w:tbl>
    <w:p w14:paraId="6849F5B8" w14:textId="6256AF17" w:rsidR="00A718A9" w:rsidRDefault="00A718A9" w:rsidP="007D07A9">
      <w:pPr>
        <w:pStyle w:val="a5"/>
        <w:ind w:left="0" w:firstLine="720"/>
      </w:pPr>
    </w:p>
    <w:p w14:paraId="30676BD5" w14:textId="58699164" w:rsidR="00524DF9" w:rsidRDefault="00A718A9" w:rsidP="00524DF9">
      <w:pPr>
        <w:suppressLineNumbers/>
        <w:suppressAutoHyphens/>
        <w:ind w:firstLine="0"/>
      </w:pPr>
      <w:r w:rsidRPr="00BD7D57">
        <w:t>ПК 1.2. Применять нормы права для решения задач в профессиональной деятельности</w:t>
      </w:r>
    </w:p>
    <w:tbl>
      <w:tblPr>
        <w:tblStyle w:val="a7"/>
        <w:tblW w:w="9599" w:type="dxa"/>
        <w:tblLayout w:type="fixed"/>
        <w:tblLook w:val="04A0" w:firstRow="1" w:lastRow="0" w:firstColumn="1" w:lastColumn="0" w:noHBand="0" w:noVBand="1"/>
      </w:tblPr>
      <w:tblGrid>
        <w:gridCol w:w="1384"/>
        <w:gridCol w:w="1446"/>
        <w:gridCol w:w="4962"/>
        <w:gridCol w:w="1807"/>
      </w:tblGrid>
      <w:tr w:rsidR="004F2CC1" w:rsidRPr="004B10CD" w14:paraId="02811E11" w14:textId="77777777" w:rsidTr="00B51BD0">
        <w:trPr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18B8F" w14:textId="77777777" w:rsidR="004F2CC1" w:rsidRPr="004B10CD" w:rsidRDefault="004F2CC1" w:rsidP="00B74BC4">
            <w:pPr>
              <w:ind w:firstLine="0"/>
              <w:jc w:val="center"/>
            </w:pPr>
            <w:r w:rsidRPr="004B10CD">
              <w:t>Тип задания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3A96B" w14:textId="77777777" w:rsidR="004F2CC1" w:rsidRPr="004B10CD" w:rsidRDefault="004F2CC1" w:rsidP="00B74BC4">
            <w:pPr>
              <w:ind w:firstLine="0"/>
              <w:jc w:val="center"/>
            </w:pPr>
            <w:r w:rsidRPr="004B10CD">
              <w:t>Номер задания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737C0" w14:textId="77777777" w:rsidR="004F2CC1" w:rsidRPr="004B10CD" w:rsidRDefault="004F2CC1" w:rsidP="00B74BC4">
            <w:pPr>
              <w:ind w:firstLine="0"/>
              <w:jc w:val="center"/>
              <w:rPr>
                <w:highlight w:val="lightGray"/>
              </w:rPr>
            </w:pPr>
            <w:r w:rsidRPr="004B10CD">
              <w:t>Содержание задания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29E55" w14:textId="77777777" w:rsidR="004F2CC1" w:rsidRPr="004B10CD" w:rsidRDefault="004F2CC1" w:rsidP="00B74BC4">
            <w:pPr>
              <w:ind w:firstLine="0"/>
              <w:jc w:val="center"/>
              <w:rPr>
                <w:highlight w:val="lightGray"/>
              </w:rPr>
            </w:pPr>
            <w:r w:rsidRPr="004B10CD">
              <w:t>Правильный ответ</w:t>
            </w:r>
          </w:p>
        </w:tc>
      </w:tr>
      <w:tr w:rsidR="004F2CC1" w:rsidRPr="004B10CD" w14:paraId="5FDEAFA2" w14:textId="77777777" w:rsidTr="00B51BD0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6B16F8" w14:textId="77777777" w:rsidR="004F2CC1" w:rsidRPr="004B10CD" w:rsidRDefault="004F2CC1" w:rsidP="004F2CC1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5D5CE2B0" w14:textId="77777777" w:rsidR="004F2CC1" w:rsidRPr="004B10CD" w:rsidRDefault="004F2CC1" w:rsidP="004F2CC1">
            <w:pPr>
              <w:ind w:firstLine="0"/>
              <w:rPr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с одним правильным ответом</w:t>
            </w:r>
          </w:p>
          <w:p w14:paraId="4F716C6D" w14:textId="77777777" w:rsidR="004F2CC1" w:rsidRPr="004B10CD" w:rsidRDefault="004F2CC1" w:rsidP="004F2CC1">
            <w:pPr>
              <w:ind w:firstLine="0"/>
              <w:rPr>
                <w:color w:val="00B050"/>
              </w:rPr>
            </w:pPr>
            <w:r w:rsidRPr="004B10CD">
              <w:rPr>
                <w:color w:val="00B050"/>
                <w:highlight w:val="yellow"/>
              </w:rPr>
              <w:t>13шт.</w:t>
            </w:r>
            <w:r w:rsidRPr="004B10CD">
              <w:rPr>
                <w:color w:val="00B050"/>
              </w:rPr>
              <w:t xml:space="preserve"> </w:t>
            </w:r>
          </w:p>
          <w:p w14:paraId="4D59806B" w14:textId="77777777" w:rsidR="004F2CC1" w:rsidRPr="004B10CD" w:rsidRDefault="004F2CC1" w:rsidP="004F2CC1">
            <w:pPr>
              <w:ind w:firstLine="0"/>
              <w:rPr>
                <w:i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5525" w14:textId="77777777" w:rsidR="004F2CC1" w:rsidRPr="004B10CD" w:rsidRDefault="004F2CC1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9B7D" w14:textId="77777777" w:rsidR="004F2CC1" w:rsidRDefault="004F2CC1" w:rsidP="004F2CC1">
            <w:pPr>
              <w:ind w:firstLine="0"/>
            </w:pPr>
            <w:r w:rsidRPr="004F2CC1">
              <w:t xml:space="preserve">Как называется процесс соотнесения установленных фактов дела с признаками нормы права? </w:t>
            </w:r>
          </w:p>
          <w:p w14:paraId="1D3D115A" w14:textId="77777777" w:rsidR="004F2CC1" w:rsidRDefault="004F2CC1" w:rsidP="004F2CC1">
            <w:pPr>
              <w:ind w:firstLine="0"/>
            </w:pPr>
          </w:p>
          <w:p w14:paraId="12BCF590" w14:textId="77777777" w:rsidR="004F2CC1" w:rsidRDefault="004F2CC1" w:rsidP="004F2CC1">
            <w:pPr>
              <w:ind w:firstLine="0"/>
            </w:pPr>
            <w:r w:rsidRPr="004F2CC1">
              <w:t>а) Юридическая квалификация</w:t>
            </w:r>
          </w:p>
          <w:p w14:paraId="18C6B1EB" w14:textId="77777777" w:rsidR="004F2CC1" w:rsidRDefault="004F2CC1" w:rsidP="004F2CC1">
            <w:pPr>
              <w:ind w:firstLine="0"/>
            </w:pPr>
            <w:r w:rsidRPr="004F2CC1">
              <w:t>б) Толкование нормы</w:t>
            </w:r>
          </w:p>
          <w:p w14:paraId="028AB898" w14:textId="77777777" w:rsidR="004F2CC1" w:rsidRDefault="004F2CC1" w:rsidP="004F2CC1">
            <w:pPr>
              <w:ind w:firstLine="0"/>
            </w:pPr>
            <w:r w:rsidRPr="004F2CC1">
              <w:t>в) Правотворчество</w:t>
            </w:r>
          </w:p>
          <w:p w14:paraId="1233876F" w14:textId="58BBFF70" w:rsidR="004F2CC1" w:rsidRPr="00D75139" w:rsidRDefault="004F2CC1" w:rsidP="004F2CC1">
            <w:pPr>
              <w:ind w:firstLine="0"/>
            </w:pPr>
            <w:r w:rsidRPr="004F2CC1">
              <w:t>г) Правосознание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7029" w14:textId="0FA89656" w:rsidR="004F2CC1" w:rsidRPr="00D75139" w:rsidRDefault="004F2CC1" w:rsidP="004F2CC1">
            <w:pPr>
              <w:ind w:firstLine="0"/>
            </w:pPr>
            <w:r w:rsidRPr="004F2CC1">
              <w:t>а</w:t>
            </w:r>
          </w:p>
        </w:tc>
      </w:tr>
      <w:tr w:rsidR="004F2CC1" w:rsidRPr="004B10CD" w14:paraId="5A8BA317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4B26A" w14:textId="77777777" w:rsidR="004F2CC1" w:rsidRPr="004B10CD" w:rsidRDefault="004F2CC1" w:rsidP="004F2CC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812C" w14:textId="77777777" w:rsidR="004F2CC1" w:rsidRPr="004B10CD" w:rsidRDefault="004F2CC1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1DC7B" w14:textId="77777777" w:rsidR="004F2CC1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Что является обязательным условием для применения аналогии закона?</w:t>
            </w:r>
          </w:p>
          <w:p w14:paraId="12B0935A" w14:textId="77777777" w:rsidR="004F2CC1" w:rsidRDefault="004F2CC1" w:rsidP="004F2CC1">
            <w:pPr>
              <w:pStyle w:val="paragraph-styledstyledparagraph-sc-a650b026-0"/>
              <w:spacing w:before="0" w:beforeAutospacing="0" w:after="0" w:afterAutospacing="0"/>
            </w:pPr>
          </w:p>
          <w:p w14:paraId="1D503462" w14:textId="77777777" w:rsidR="004F2CC1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а) Наличие пробела в праве и сходных регулируемых отношений</w:t>
            </w:r>
          </w:p>
          <w:p w14:paraId="0EB4F20A" w14:textId="77777777" w:rsidR="004F2CC1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б) Отсутствие Конституции РФ</w:t>
            </w:r>
          </w:p>
          <w:p w14:paraId="0BFDF3FB" w14:textId="77777777" w:rsidR="004F2CC1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в) Желание правоприменителя</w:t>
            </w:r>
          </w:p>
          <w:p w14:paraId="0CA810E2" w14:textId="288589CD" w:rsidR="004F2CC1" w:rsidRPr="00D75139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г) Наличие иностранного закона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7044" w14:textId="6C943FD9" w:rsidR="004F2CC1" w:rsidRPr="00D75139" w:rsidRDefault="004F2CC1" w:rsidP="004F2CC1">
            <w:pPr>
              <w:ind w:firstLine="0"/>
            </w:pPr>
            <w:r w:rsidRPr="004F2CC1">
              <w:t>а</w:t>
            </w:r>
          </w:p>
        </w:tc>
      </w:tr>
      <w:tr w:rsidR="004F2CC1" w:rsidRPr="004B10CD" w14:paraId="49E5A362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FC80A6" w14:textId="77777777" w:rsidR="004F2CC1" w:rsidRPr="004B10CD" w:rsidRDefault="004F2CC1" w:rsidP="004F2CC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2B3C" w14:textId="77777777" w:rsidR="004F2CC1" w:rsidRPr="004B10CD" w:rsidRDefault="004F2CC1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96A1" w14:textId="77777777" w:rsidR="004F2CC1" w:rsidRDefault="004F2CC1" w:rsidP="004F2CC1">
            <w:pPr>
              <w:ind w:firstLine="0"/>
            </w:pPr>
            <w:r w:rsidRPr="004F2CC1">
              <w:t xml:space="preserve">В какой последовательности правоприменитель должен совершать действия при рассмотрении дела? </w:t>
            </w:r>
          </w:p>
          <w:p w14:paraId="20205312" w14:textId="77777777" w:rsidR="004F2CC1" w:rsidRDefault="004F2CC1" w:rsidP="004F2CC1">
            <w:pPr>
              <w:ind w:firstLine="0"/>
            </w:pPr>
          </w:p>
          <w:p w14:paraId="53169E64" w14:textId="7F96D5AD" w:rsidR="004F2CC1" w:rsidRDefault="004F2CC1" w:rsidP="004F2CC1">
            <w:pPr>
              <w:widowControl/>
              <w:ind w:firstLine="0"/>
              <w:jc w:val="left"/>
            </w:pPr>
            <w:r w:rsidRPr="004F2CC1">
              <w:t>а) Установить факты →</w:t>
            </w:r>
            <w:r>
              <w:t xml:space="preserve"> </w:t>
            </w:r>
            <w:r w:rsidRPr="004F2CC1">
              <w:t>Найти норму →</w:t>
            </w:r>
            <w:r>
              <w:t xml:space="preserve"> </w:t>
            </w:r>
            <w:r w:rsidRPr="004F2CC1">
              <w:t>Принять решение</w:t>
            </w:r>
          </w:p>
          <w:p w14:paraId="7D905DA6" w14:textId="30C177CA" w:rsidR="00C372FC" w:rsidRDefault="004F2CC1" w:rsidP="00C372FC">
            <w:pPr>
              <w:widowControl/>
              <w:ind w:firstLine="0"/>
              <w:jc w:val="left"/>
            </w:pPr>
            <w:r>
              <w:t>б</w:t>
            </w:r>
            <w:r w:rsidRPr="004F2CC1">
              <w:t xml:space="preserve">) Найти норму → Принять решение </w:t>
            </w:r>
            <w:r w:rsidR="00C372FC" w:rsidRPr="00C372FC">
              <w:t>→</w:t>
            </w:r>
            <w:r w:rsidRPr="004F2CC1">
              <w:t xml:space="preserve"> Установить факты</w:t>
            </w:r>
          </w:p>
          <w:p w14:paraId="489A326F" w14:textId="77777777" w:rsidR="00C372FC" w:rsidRDefault="004F2CC1" w:rsidP="00C372FC">
            <w:pPr>
              <w:widowControl/>
              <w:ind w:firstLine="0"/>
              <w:jc w:val="left"/>
            </w:pPr>
            <w:r w:rsidRPr="004F2CC1">
              <w:t xml:space="preserve">в) Принять решение </w:t>
            </w:r>
            <w:r w:rsidR="00C372FC" w:rsidRPr="00C372FC">
              <w:t>→</w:t>
            </w:r>
            <w:r w:rsidR="00C372FC">
              <w:t xml:space="preserve"> </w:t>
            </w:r>
            <w:r w:rsidRPr="004F2CC1">
              <w:t xml:space="preserve">Установить факты </w:t>
            </w:r>
            <w:r w:rsidR="00C372FC" w:rsidRPr="00C372FC">
              <w:t>→</w:t>
            </w:r>
            <w:r w:rsidR="00C372FC">
              <w:t xml:space="preserve"> </w:t>
            </w:r>
            <w:r w:rsidRPr="004F2CC1">
              <w:t>Найти норму</w:t>
            </w:r>
          </w:p>
          <w:p w14:paraId="695431A9" w14:textId="77777777" w:rsidR="00C372FC" w:rsidRPr="00C372FC" w:rsidRDefault="004F2CC1" w:rsidP="00C372FC">
            <w:pPr>
              <w:widowControl/>
              <w:ind w:firstLine="0"/>
              <w:jc w:val="left"/>
            </w:pPr>
            <w:r w:rsidRPr="004F2CC1">
              <w:t xml:space="preserve">г) Найти норму </w:t>
            </w:r>
            <w:r w:rsidR="00C372FC" w:rsidRPr="00C372FC">
              <w:t>→</w:t>
            </w:r>
            <w:r w:rsidR="00C372FC">
              <w:t xml:space="preserve"> </w:t>
            </w:r>
            <w:r w:rsidRPr="004F2CC1">
              <w:t xml:space="preserve">Установить </w:t>
            </w:r>
            <w:r w:rsidR="00C372FC" w:rsidRPr="00C372FC">
              <w:t>→</w:t>
            </w:r>
          </w:p>
          <w:p w14:paraId="1323B065" w14:textId="5E020A7E" w:rsidR="004F2CC1" w:rsidRPr="00D75139" w:rsidRDefault="004F2CC1" w:rsidP="00C372FC">
            <w:pPr>
              <w:widowControl/>
              <w:ind w:firstLine="0"/>
              <w:jc w:val="left"/>
            </w:pPr>
            <w:r w:rsidRPr="004F2CC1">
              <w:t>Принять решение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E0C4" w14:textId="6F0A60C7" w:rsidR="004F2CC1" w:rsidRPr="00D75139" w:rsidRDefault="004F2CC1" w:rsidP="004F2CC1">
            <w:pPr>
              <w:ind w:firstLine="0"/>
            </w:pPr>
            <w:r w:rsidRPr="004F2CC1">
              <w:t>а</w:t>
            </w:r>
          </w:p>
        </w:tc>
      </w:tr>
      <w:tr w:rsidR="004F2CC1" w:rsidRPr="004B10CD" w14:paraId="794A9332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B9BAD3" w14:textId="77777777" w:rsidR="004F2CC1" w:rsidRPr="004B10CD" w:rsidRDefault="004F2CC1" w:rsidP="004F2CC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EA6C" w14:textId="77777777" w:rsidR="004F2CC1" w:rsidRPr="004B10CD" w:rsidRDefault="004F2CC1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81CD9" w14:textId="77777777" w:rsidR="00C372FC" w:rsidRDefault="004F2CC1" w:rsidP="004F2CC1">
            <w:pPr>
              <w:ind w:firstLine="0"/>
            </w:pPr>
            <w:r w:rsidRPr="004F2CC1">
              <w:t>Какой документ фиксирует принятое решение по конкретному делу в организации?</w:t>
            </w:r>
          </w:p>
          <w:p w14:paraId="38F3BA0B" w14:textId="77777777" w:rsidR="00C372FC" w:rsidRDefault="00C372FC" w:rsidP="004F2CC1">
            <w:pPr>
              <w:ind w:firstLine="0"/>
            </w:pPr>
          </w:p>
          <w:p w14:paraId="3AB95A86" w14:textId="77777777" w:rsidR="00C372FC" w:rsidRDefault="004F2CC1" w:rsidP="004F2CC1">
            <w:pPr>
              <w:ind w:firstLine="0"/>
            </w:pPr>
            <w:r w:rsidRPr="004F2CC1">
              <w:t>а) Служебная записка</w:t>
            </w:r>
          </w:p>
          <w:p w14:paraId="704FFF78" w14:textId="77777777" w:rsidR="00C372FC" w:rsidRDefault="004F2CC1" w:rsidP="004F2CC1">
            <w:pPr>
              <w:ind w:firstLine="0"/>
            </w:pPr>
            <w:r w:rsidRPr="004F2CC1">
              <w:t>б) Правоприменительный акт (приказ, решение, определение)</w:t>
            </w:r>
          </w:p>
          <w:p w14:paraId="673EE8F5" w14:textId="77777777" w:rsidR="00C372FC" w:rsidRDefault="004F2CC1" w:rsidP="004F2CC1">
            <w:pPr>
              <w:ind w:firstLine="0"/>
            </w:pPr>
            <w:r w:rsidRPr="004F2CC1">
              <w:t>в) Доверенность</w:t>
            </w:r>
            <w:r w:rsidR="00C372FC">
              <w:t xml:space="preserve"> </w:t>
            </w:r>
          </w:p>
          <w:p w14:paraId="4C782C71" w14:textId="4EBA96FB" w:rsidR="004F2CC1" w:rsidRPr="00D75139" w:rsidRDefault="004F2CC1" w:rsidP="004F2CC1">
            <w:pPr>
              <w:ind w:firstLine="0"/>
            </w:pPr>
            <w:r w:rsidRPr="004F2CC1">
              <w:t>г) Запрос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D0A8" w14:textId="49E5C63B" w:rsidR="004F2CC1" w:rsidRPr="00D75139" w:rsidRDefault="004F2CC1" w:rsidP="004F2CC1">
            <w:pPr>
              <w:ind w:firstLine="0"/>
            </w:pPr>
            <w:r w:rsidRPr="004F2CC1">
              <w:t>б</w:t>
            </w:r>
          </w:p>
        </w:tc>
      </w:tr>
      <w:tr w:rsidR="004F2CC1" w:rsidRPr="004B10CD" w14:paraId="7E61B5F2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DE105" w14:textId="77777777" w:rsidR="004F2CC1" w:rsidRPr="004B10CD" w:rsidRDefault="004F2CC1" w:rsidP="004F2CC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6065" w14:textId="77777777" w:rsidR="004F2CC1" w:rsidRPr="00376EF7" w:rsidRDefault="004F2CC1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9C42F" w14:textId="77777777" w:rsidR="00C372FC" w:rsidRDefault="004F2CC1" w:rsidP="004F2CC1">
            <w:pPr>
              <w:ind w:firstLine="0"/>
            </w:pPr>
            <w:r w:rsidRPr="004F2CC1">
              <w:t xml:space="preserve">Если норма права содержит оценочное понятие (например, «разумный срок»), что должен сделать правоприменитель? </w:t>
            </w:r>
          </w:p>
          <w:p w14:paraId="47E85043" w14:textId="77777777" w:rsidR="00C372FC" w:rsidRDefault="00C372FC" w:rsidP="004F2CC1">
            <w:pPr>
              <w:ind w:firstLine="0"/>
            </w:pPr>
          </w:p>
          <w:p w14:paraId="14D65ECA" w14:textId="77777777" w:rsidR="00C372FC" w:rsidRDefault="004F2CC1" w:rsidP="004F2CC1">
            <w:pPr>
              <w:ind w:firstLine="0"/>
            </w:pPr>
            <w:r w:rsidRPr="004F2CC1">
              <w:lastRenderedPageBreak/>
              <w:t>а) Отказать в применении нормы</w:t>
            </w:r>
          </w:p>
          <w:p w14:paraId="529AD25C" w14:textId="77777777" w:rsidR="00C372FC" w:rsidRDefault="004F2CC1" w:rsidP="004F2CC1">
            <w:pPr>
              <w:ind w:firstLine="0"/>
            </w:pPr>
            <w:r w:rsidRPr="004F2CC1">
              <w:t>б) Направить запрос законодателю</w:t>
            </w:r>
          </w:p>
          <w:p w14:paraId="7F9B2757" w14:textId="77777777" w:rsidR="00C372FC" w:rsidRDefault="004F2CC1" w:rsidP="004F2CC1">
            <w:pPr>
              <w:ind w:firstLine="0"/>
            </w:pPr>
            <w:r w:rsidRPr="004F2CC1">
              <w:t>в) Определить содержание понятия исходя из обстоятельств конкретного дела</w:t>
            </w:r>
          </w:p>
          <w:p w14:paraId="6B1392BB" w14:textId="1B4B1180" w:rsidR="004F2CC1" w:rsidRPr="00376EF7" w:rsidRDefault="004F2CC1" w:rsidP="004F2CC1">
            <w:pPr>
              <w:ind w:firstLine="0"/>
            </w:pPr>
            <w:r w:rsidRPr="004F2CC1">
              <w:t>г) Применить норму буквально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0F130" w14:textId="0BCC9E01" w:rsidR="004F2CC1" w:rsidRPr="00376EF7" w:rsidRDefault="004F2CC1" w:rsidP="004F2CC1">
            <w:pPr>
              <w:ind w:firstLine="0"/>
            </w:pPr>
            <w:r w:rsidRPr="004F2CC1">
              <w:lastRenderedPageBreak/>
              <w:t>в</w:t>
            </w:r>
          </w:p>
        </w:tc>
      </w:tr>
      <w:tr w:rsidR="004F2CC1" w:rsidRPr="004B10CD" w14:paraId="0C352BBB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8DFA41" w14:textId="77777777" w:rsidR="004F2CC1" w:rsidRPr="004B10CD" w:rsidRDefault="004F2CC1" w:rsidP="004F2CC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5479" w14:textId="77777777" w:rsidR="004F2CC1" w:rsidRPr="004B10CD" w:rsidRDefault="004F2CC1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1C2A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 xml:space="preserve">Какой элемент структуры нормы права содержит само правило поведения (права и обязанности)? </w:t>
            </w:r>
          </w:p>
          <w:p w14:paraId="16E37A23" w14:textId="77777777" w:rsidR="00C372FC" w:rsidRDefault="00C372FC" w:rsidP="004F2CC1">
            <w:pPr>
              <w:pStyle w:val="paragraph-styledstyledparagraph-sc-a650b026-0"/>
              <w:spacing w:before="0" w:beforeAutospacing="0" w:after="0" w:afterAutospacing="0"/>
            </w:pPr>
          </w:p>
          <w:p w14:paraId="467B754E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а) Гипотеза</w:t>
            </w:r>
          </w:p>
          <w:p w14:paraId="2BF09443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б) Диспозиция</w:t>
            </w:r>
          </w:p>
          <w:p w14:paraId="64736A5C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в) Санкция</w:t>
            </w:r>
          </w:p>
          <w:p w14:paraId="74BFB99A" w14:textId="57CE7198" w:rsidR="004F2CC1" w:rsidRPr="00D75139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г) Примечание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34C4" w14:textId="0C9E3551" w:rsidR="004F2CC1" w:rsidRPr="00D75139" w:rsidRDefault="004F2CC1" w:rsidP="004F2CC1">
            <w:pPr>
              <w:ind w:firstLine="0"/>
            </w:pPr>
            <w:r w:rsidRPr="004F2CC1">
              <w:t>б</w:t>
            </w:r>
          </w:p>
        </w:tc>
      </w:tr>
      <w:tr w:rsidR="004F2CC1" w:rsidRPr="004B10CD" w14:paraId="654BF3EF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DB6764" w14:textId="77777777" w:rsidR="004F2CC1" w:rsidRPr="004B10CD" w:rsidRDefault="004F2CC1" w:rsidP="004F2CC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6BF3" w14:textId="77777777" w:rsidR="004F2CC1" w:rsidRPr="004B10CD" w:rsidRDefault="004F2CC1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A790" w14:textId="77777777" w:rsidR="00C372FC" w:rsidRDefault="004F2CC1" w:rsidP="004F2CC1">
            <w:pPr>
              <w:ind w:firstLine="0"/>
            </w:pPr>
            <w:r w:rsidRPr="004F2CC1">
              <w:t xml:space="preserve">Применение нормы, принятой позже по времени, при коллизии с более ранней нормой, называется: </w:t>
            </w:r>
          </w:p>
          <w:p w14:paraId="2ACDCB72" w14:textId="77777777" w:rsidR="00C372FC" w:rsidRDefault="00C372FC" w:rsidP="004F2CC1">
            <w:pPr>
              <w:ind w:firstLine="0"/>
            </w:pPr>
          </w:p>
          <w:p w14:paraId="5D8CDE27" w14:textId="77777777" w:rsidR="00C372FC" w:rsidRDefault="004F2CC1" w:rsidP="004F2CC1">
            <w:pPr>
              <w:ind w:firstLine="0"/>
              <w:rPr>
                <w:lang w:val="en-US"/>
              </w:rPr>
            </w:pPr>
            <w:r w:rsidRPr="004F2CC1">
              <w:t>а</w:t>
            </w:r>
            <w:r w:rsidRPr="004F2CC1">
              <w:rPr>
                <w:lang w:val="en-US"/>
              </w:rPr>
              <w:t xml:space="preserve">) Lex </w:t>
            </w:r>
            <w:proofErr w:type="spellStart"/>
            <w:r w:rsidRPr="004F2CC1">
              <w:rPr>
                <w:lang w:val="en-US"/>
              </w:rPr>
              <w:t>specialis</w:t>
            </w:r>
            <w:proofErr w:type="spellEnd"/>
          </w:p>
          <w:p w14:paraId="2187B9DF" w14:textId="77777777" w:rsidR="00C372FC" w:rsidRDefault="004F2CC1" w:rsidP="004F2CC1">
            <w:pPr>
              <w:ind w:firstLine="0"/>
              <w:rPr>
                <w:lang w:val="en-US"/>
              </w:rPr>
            </w:pPr>
            <w:r w:rsidRPr="004F2CC1">
              <w:t>б</w:t>
            </w:r>
            <w:r w:rsidRPr="004F2CC1">
              <w:rPr>
                <w:lang w:val="en-US"/>
              </w:rPr>
              <w:t>) Lex posterior</w:t>
            </w:r>
          </w:p>
          <w:p w14:paraId="3606465D" w14:textId="77777777" w:rsidR="00C372FC" w:rsidRDefault="004F2CC1" w:rsidP="004F2CC1">
            <w:pPr>
              <w:ind w:firstLine="0"/>
              <w:rPr>
                <w:lang w:val="en-US"/>
              </w:rPr>
            </w:pPr>
            <w:r w:rsidRPr="004F2CC1">
              <w:t>в</w:t>
            </w:r>
            <w:r w:rsidRPr="004F2CC1">
              <w:rPr>
                <w:lang w:val="en-US"/>
              </w:rPr>
              <w:t>) Lex superior</w:t>
            </w:r>
          </w:p>
          <w:p w14:paraId="66AF9B06" w14:textId="4BDA69F2" w:rsidR="004F2CC1" w:rsidRPr="00C372FC" w:rsidRDefault="004F2CC1" w:rsidP="004F2CC1">
            <w:pPr>
              <w:ind w:firstLine="0"/>
              <w:rPr>
                <w:lang w:val="en-US"/>
              </w:rPr>
            </w:pPr>
            <w:r w:rsidRPr="004F2CC1">
              <w:t>г</w:t>
            </w:r>
            <w:r w:rsidRPr="004F2CC1">
              <w:rPr>
                <w:lang w:val="en-US"/>
              </w:rPr>
              <w:t xml:space="preserve">) Lex </w:t>
            </w:r>
            <w:proofErr w:type="spellStart"/>
            <w:r w:rsidRPr="004F2CC1">
              <w:rPr>
                <w:lang w:val="en-US"/>
              </w:rPr>
              <w:t>generalis</w:t>
            </w:r>
            <w:proofErr w:type="spellEnd"/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189B" w14:textId="63C4C56A" w:rsidR="004F2CC1" w:rsidRPr="00D75139" w:rsidRDefault="004F2CC1" w:rsidP="004F2CC1">
            <w:pPr>
              <w:ind w:firstLine="0"/>
            </w:pPr>
            <w:r w:rsidRPr="004F2CC1">
              <w:t>б</w:t>
            </w:r>
          </w:p>
        </w:tc>
      </w:tr>
      <w:tr w:rsidR="004F2CC1" w:rsidRPr="004B10CD" w14:paraId="59E3F00A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9FAF5" w14:textId="77777777" w:rsidR="004F2CC1" w:rsidRPr="004B10CD" w:rsidRDefault="004F2CC1" w:rsidP="004F2CC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4865" w14:textId="77777777" w:rsidR="004F2CC1" w:rsidRPr="004B10CD" w:rsidRDefault="004F2CC1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E6F3F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В какой части правоприменительного акта излагается итоговый вывод (удовлетворить/отказать)?</w:t>
            </w:r>
          </w:p>
          <w:p w14:paraId="16AFFED4" w14:textId="77777777" w:rsidR="00C372FC" w:rsidRDefault="00C372FC" w:rsidP="004F2CC1">
            <w:pPr>
              <w:pStyle w:val="paragraph-styledstyledparagraph-sc-a650b026-0"/>
              <w:spacing w:before="0" w:beforeAutospacing="0" w:after="0" w:afterAutospacing="0"/>
            </w:pPr>
          </w:p>
          <w:p w14:paraId="25F9DF85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а) В описательной</w:t>
            </w:r>
          </w:p>
          <w:p w14:paraId="1F4EFC96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б) В мотивировочной</w:t>
            </w:r>
          </w:p>
          <w:p w14:paraId="1A416DDF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в) В резолютивной</w:t>
            </w:r>
          </w:p>
          <w:p w14:paraId="4901F88F" w14:textId="7F237435" w:rsidR="004F2CC1" w:rsidRPr="00D75139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г) Во вводной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530C" w14:textId="525BB339" w:rsidR="004F2CC1" w:rsidRPr="00D75139" w:rsidRDefault="004F2CC1" w:rsidP="004F2CC1">
            <w:pPr>
              <w:ind w:firstLine="0"/>
            </w:pPr>
            <w:r w:rsidRPr="004F2CC1">
              <w:t>в</w:t>
            </w:r>
          </w:p>
        </w:tc>
      </w:tr>
      <w:tr w:rsidR="004F2CC1" w:rsidRPr="004B10CD" w14:paraId="717B49C3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7C9311" w14:textId="77777777" w:rsidR="004F2CC1" w:rsidRPr="004B10CD" w:rsidRDefault="004F2CC1" w:rsidP="004F2CC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A812" w14:textId="77777777" w:rsidR="004F2CC1" w:rsidRPr="004B10CD" w:rsidRDefault="004F2CC1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A545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Что необходимо сделать правоприменителю, если он обнаружил коллизию между общим и специальным законом?</w:t>
            </w:r>
          </w:p>
          <w:p w14:paraId="6839BB3E" w14:textId="77777777" w:rsidR="00C372FC" w:rsidRDefault="00C372FC" w:rsidP="004F2CC1">
            <w:pPr>
              <w:pStyle w:val="paragraph-styledstyledparagraph-sc-a650b026-0"/>
              <w:spacing w:before="0" w:beforeAutospacing="0" w:after="0" w:afterAutospacing="0"/>
            </w:pPr>
          </w:p>
          <w:p w14:paraId="09E410A3" w14:textId="77777777" w:rsidR="00C372FC" w:rsidRDefault="00C372FC" w:rsidP="004F2CC1">
            <w:pPr>
              <w:pStyle w:val="paragraph-styledstyledparagraph-sc-a650b026-0"/>
              <w:spacing w:before="0" w:beforeAutospacing="0" w:after="0" w:afterAutospacing="0"/>
            </w:pPr>
            <w:r>
              <w:t>а</w:t>
            </w:r>
            <w:r w:rsidR="004F2CC1" w:rsidRPr="004F2CC1">
              <w:t>) Применить общий закон</w:t>
            </w:r>
          </w:p>
          <w:p w14:paraId="59CB4FE9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б) Применить специальный закон</w:t>
            </w:r>
          </w:p>
          <w:p w14:paraId="2DF6D701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в) Применить тот, который ему больше нравится</w:t>
            </w:r>
          </w:p>
          <w:p w14:paraId="768B18DB" w14:textId="23109171" w:rsidR="004F2CC1" w:rsidRPr="008A097D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г) Ждать решения Конституционного Суда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7A8D" w14:textId="08AC2E1F" w:rsidR="004F2CC1" w:rsidRPr="00D75139" w:rsidRDefault="004F2CC1" w:rsidP="004F2CC1">
            <w:pPr>
              <w:ind w:firstLine="0"/>
            </w:pPr>
            <w:r w:rsidRPr="004F2CC1">
              <w:t>б</w:t>
            </w:r>
          </w:p>
        </w:tc>
      </w:tr>
      <w:tr w:rsidR="004F2CC1" w:rsidRPr="004B10CD" w14:paraId="1B14A5AC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9B62D" w14:textId="77777777" w:rsidR="004F2CC1" w:rsidRPr="004B10CD" w:rsidRDefault="004F2CC1" w:rsidP="004F2CC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EAB65" w14:textId="77777777" w:rsidR="004F2CC1" w:rsidRPr="004B10CD" w:rsidRDefault="004F2CC1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55E59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 xml:space="preserve">Какой вид правоприменительного акта издает ректор Института при отчислении студента? </w:t>
            </w:r>
          </w:p>
          <w:p w14:paraId="0BC6158E" w14:textId="77777777" w:rsidR="00C372FC" w:rsidRDefault="00C372FC" w:rsidP="004F2CC1">
            <w:pPr>
              <w:pStyle w:val="paragraph-styledstyledparagraph-sc-a650b026-0"/>
              <w:spacing w:before="0" w:beforeAutospacing="0" w:after="0" w:afterAutospacing="0"/>
            </w:pPr>
          </w:p>
          <w:p w14:paraId="79D1C27A" w14:textId="77777777" w:rsidR="00C372FC" w:rsidRDefault="004F2CC1" w:rsidP="00C372FC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а) Локальный нормативный акт</w:t>
            </w:r>
          </w:p>
          <w:p w14:paraId="70DE51BC" w14:textId="77777777" w:rsidR="00C372FC" w:rsidRDefault="004F2CC1" w:rsidP="00C372FC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б) Индивидуальный правоприменительный акт (приказ)</w:t>
            </w:r>
          </w:p>
          <w:p w14:paraId="42F30AFC" w14:textId="77777777" w:rsidR="00C372FC" w:rsidRDefault="004F2CC1" w:rsidP="00C372FC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в) Договор</w:t>
            </w:r>
          </w:p>
          <w:p w14:paraId="56609C90" w14:textId="0A538563" w:rsidR="004F2CC1" w:rsidRPr="00D75139" w:rsidRDefault="004F2CC1" w:rsidP="00C372FC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г) Закон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1475" w14:textId="43757148" w:rsidR="004F2CC1" w:rsidRPr="00D75139" w:rsidRDefault="004F2CC1" w:rsidP="004F2CC1">
            <w:pPr>
              <w:ind w:firstLine="0"/>
            </w:pPr>
            <w:r w:rsidRPr="004F2CC1">
              <w:t>б</w:t>
            </w:r>
          </w:p>
        </w:tc>
      </w:tr>
      <w:tr w:rsidR="004F2CC1" w:rsidRPr="004B10CD" w14:paraId="7AA1AB91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2470CF" w14:textId="77777777" w:rsidR="004F2CC1" w:rsidRPr="004B10CD" w:rsidRDefault="004F2CC1" w:rsidP="004F2CC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66F4" w14:textId="77777777" w:rsidR="004F2CC1" w:rsidRPr="004B10CD" w:rsidRDefault="004F2CC1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F6AE9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 xml:space="preserve">Если норма права отсылает к правилам, установленным другим актом, она является: </w:t>
            </w:r>
          </w:p>
          <w:p w14:paraId="352E31E4" w14:textId="77777777" w:rsidR="00C372FC" w:rsidRDefault="00C372FC" w:rsidP="004F2CC1">
            <w:pPr>
              <w:pStyle w:val="paragraph-styledstyledparagraph-sc-a650b026-0"/>
              <w:spacing w:before="0" w:beforeAutospacing="0" w:after="0" w:afterAutospacing="0"/>
            </w:pPr>
          </w:p>
          <w:p w14:paraId="33B8B8F3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а) Бланкетной</w:t>
            </w:r>
          </w:p>
          <w:p w14:paraId="7CE0ED5D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lastRenderedPageBreak/>
              <w:t>б) Диспозитивной</w:t>
            </w:r>
          </w:p>
          <w:p w14:paraId="08CF15F7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в) Императивной</w:t>
            </w:r>
          </w:p>
          <w:p w14:paraId="769AB3BD" w14:textId="25ACC1E4" w:rsidR="004F2CC1" w:rsidRPr="00D75139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г) Декларативной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4389" w14:textId="6C901B7C" w:rsidR="004F2CC1" w:rsidRPr="00D75139" w:rsidRDefault="004F2CC1" w:rsidP="004F2CC1">
            <w:pPr>
              <w:ind w:firstLine="0"/>
            </w:pPr>
            <w:r w:rsidRPr="004F2CC1">
              <w:lastRenderedPageBreak/>
              <w:t>а</w:t>
            </w:r>
          </w:p>
        </w:tc>
      </w:tr>
      <w:tr w:rsidR="004F2CC1" w:rsidRPr="004B10CD" w14:paraId="26ED97C1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FE0D9" w14:textId="77777777" w:rsidR="004F2CC1" w:rsidRPr="004B10CD" w:rsidRDefault="004F2CC1" w:rsidP="004F2CC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B262" w14:textId="77777777" w:rsidR="004F2CC1" w:rsidRPr="004B10CD" w:rsidRDefault="004F2CC1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B008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 xml:space="preserve">Какое действие совершает правоприменитель, когда проверяет, распространяется ли действие закона на конкретное лицо? </w:t>
            </w:r>
          </w:p>
          <w:p w14:paraId="0AC5D7B4" w14:textId="77777777" w:rsidR="00C372FC" w:rsidRDefault="00C372FC" w:rsidP="004F2CC1">
            <w:pPr>
              <w:pStyle w:val="paragraph-styledstyledparagraph-sc-a650b026-0"/>
              <w:spacing w:before="0" w:beforeAutospacing="0" w:after="0" w:afterAutospacing="0"/>
            </w:pPr>
          </w:p>
          <w:p w14:paraId="5A0A9C14" w14:textId="77777777" w:rsidR="00C372FC" w:rsidRDefault="00C372FC" w:rsidP="004F2CC1">
            <w:pPr>
              <w:pStyle w:val="paragraph-styledstyledparagraph-sc-a650b026-0"/>
              <w:spacing w:before="0" w:beforeAutospacing="0" w:after="0" w:afterAutospacing="0"/>
            </w:pPr>
            <w:r>
              <w:t>а</w:t>
            </w:r>
            <w:r w:rsidR="004F2CC1" w:rsidRPr="004F2CC1">
              <w:t>) Толкование гипотезы нормы</w:t>
            </w:r>
          </w:p>
          <w:p w14:paraId="2B38E8E7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б) Толкование санкции</w:t>
            </w:r>
          </w:p>
          <w:p w14:paraId="3DA8C86B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в) Написание преамбулы</w:t>
            </w:r>
          </w:p>
          <w:p w14:paraId="049B4DB7" w14:textId="1EB22A36" w:rsidR="004F2CC1" w:rsidRPr="00D75139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г) Отмену закона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11E20" w14:textId="6732B180" w:rsidR="004F2CC1" w:rsidRPr="00D75139" w:rsidRDefault="004F2CC1" w:rsidP="004F2CC1">
            <w:pPr>
              <w:ind w:firstLine="0"/>
            </w:pPr>
            <w:r w:rsidRPr="004F2CC1">
              <w:t>а</w:t>
            </w:r>
          </w:p>
        </w:tc>
      </w:tr>
      <w:tr w:rsidR="004F2CC1" w:rsidRPr="004B10CD" w14:paraId="4C0078A7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390B2" w14:textId="77777777" w:rsidR="004F2CC1" w:rsidRPr="004B10CD" w:rsidRDefault="004F2CC1" w:rsidP="004F2CC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BE60" w14:textId="77777777" w:rsidR="004F2CC1" w:rsidRPr="004B10CD" w:rsidRDefault="004F2CC1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B956D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В чем заключается основное отличие правоприменения от соблюдения нормы обычным гражданином?</w:t>
            </w:r>
          </w:p>
          <w:p w14:paraId="62A89A25" w14:textId="77777777" w:rsidR="00C372FC" w:rsidRDefault="00C372FC" w:rsidP="004F2CC1">
            <w:pPr>
              <w:pStyle w:val="paragraph-styledstyledparagraph-sc-a650b026-0"/>
              <w:spacing w:before="0" w:beforeAutospacing="0" w:after="0" w:afterAutospacing="0"/>
            </w:pPr>
          </w:p>
          <w:p w14:paraId="50FC6DC3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а) В наличии властных полномочий и издании обязательного акта</w:t>
            </w:r>
          </w:p>
          <w:p w14:paraId="29F6FD25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б) В знании текста закона</w:t>
            </w:r>
          </w:p>
          <w:p w14:paraId="4706ABCF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в) В уплате налогов</w:t>
            </w:r>
          </w:p>
          <w:p w14:paraId="57FE191B" w14:textId="2910BCEA" w:rsidR="004F2CC1" w:rsidRPr="006C526F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г) В возрасте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13C0" w14:textId="1ED07376" w:rsidR="004F2CC1" w:rsidRPr="00D75139" w:rsidRDefault="004F2CC1" w:rsidP="004F2CC1">
            <w:pPr>
              <w:ind w:firstLine="0"/>
            </w:pPr>
            <w:r w:rsidRPr="004F2CC1">
              <w:t>а</w:t>
            </w:r>
          </w:p>
        </w:tc>
      </w:tr>
      <w:tr w:rsidR="004F2CC1" w:rsidRPr="004B10CD" w14:paraId="3367431F" w14:textId="77777777" w:rsidTr="00B51BD0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17895" w14:textId="77777777" w:rsidR="004F2CC1" w:rsidRPr="004B10CD" w:rsidRDefault="004F2CC1" w:rsidP="004F2CC1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241BC4C5" w14:textId="77777777" w:rsidR="004F2CC1" w:rsidRPr="004B10CD" w:rsidRDefault="004F2CC1" w:rsidP="004F2CC1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с множественным выбором</w:t>
            </w:r>
          </w:p>
          <w:p w14:paraId="58588ED5" w14:textId="77777777" w:rsidR="004F2CC1" w:rsidRPr="004B10CD" w:rsidRDefault="004F2CC1" w:rsidP="004F2CC1">
            <w:pPr>
              <w:ind w:firstLine="0"/>
            </w:pPr>
            <w:r w:rsidRPr="004B10CD">
              <w:rPr>
                <w:color w:val="00B050"/>
                <w:highlight w:val="yellow"/>
              </w:rPr>
              <w:t>6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7657" w14:textId="77777777" w:rsidR="004F2CC1" w:rsidRPr="004B10CD" w:rsidRDefault="004F2CC1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290E5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 xml:space="preserve">Выберите элементы, которые обязательно входят в структуру мотивировочной части решения: </w:t>
            </w:r>
          </w:p>
          <w:p w14:paraId="48889E39" w14:textId="77777777" w:rsidR="00C372FC" w:rsidRDefault="00C372FC" w:rsidP="004F2CC1">
            <w:pPr>
              <w:pStyle w:val="paragraph-styledstyledparagraph-sc-a650b026-0"/>
              <w:spacing w:before="0" w:beforeAutospacing="0" w:after="0" w:afterAutospacing="0"/>
            </w:pPr>
          </w:p>
          <w:p w14:paraId="785A2230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а) Установленные факты</w:t>
            </w:r>
          </w:p>
          <w:p w14:paraId="6ED669FA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б) Ссылки на конкретные статьи закона</w:t>
            </w:r>
          </w:p>
          <w:p w14:paraId="25AED2B2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в) Логика квалификации (почему выбрана именно эта норма)</w:t>
            </w:r>
          </w:p>
          <w:p w14:paraId="328C96B8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г) Подпись руководителя</w:t>
            </w:r>
          </w:p>
          <w:p w14:paraId="4324772A" w14:textId="0F87B4C8" w:rsidR="004F2CC1" w:rsidRPr="006C526F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д) Дата составления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5574" w14:textId="5FE4113A" w:rsidR="004F2CC1" w:rsidRPr="00D75139" w:rsidRDefault="004F2CC1" w:rsidP="004F2CC1">
            <w:pPr>
              <w:ind w:firstLine="0"/>
            </w:pPr>
            <w:r w:rsidRPr="004F2CC1">
              <w:t>а, б, в</w:t>
            </w:r>
          </w:p>
        </w:tc>
      </w:tr>
      <w:tr w:rsidR="004F2CC1" w:rsidRPr="004B10CD" w14:paraId="659066E9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6B908" w14:textId="77777777" w:rsidR="004F2CC1" w:rsidRPr="004B10CD" w:rsidRDefault="004F2CC1" w:rsidP="004F2CC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5274C" w14:textId="77777777" w:rsidR="004F2CC1" w:rsidRPr="004B10CD" w:rsidRDefault="004F2CC1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6A554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Выберите ситуации, когда применение аналогии права НЕ допускается:</w:t>
            </w:r>
          </w:p>
          <w:p w14:paraId="036B3CC9" w14:textId="77777777" w:rsidR="00C372FC" w:rsidRDefault="00C372FC" w:rsidP="004F2CC1">
            <w:pPr>
              <w:pStyle w:val="paragraph-styledstyledparagraph-sc-a650b026-0"/>
              <w:spacing w:before="0" w:beforeAutospacing="0" w:after="0" w:afterAutospacing="0"/>
            </w:pPr>
          </w:p>
          <w:p w14:paraId="54311D18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а) В уголовном праве (для квалификации преступлений)</w:t>
            </w:r>
          </w:p>
          <w:p w14:paraId="43EE5419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б) В гражданском праве (для защиты прав)</w:t>
            </w:r>
          </w:p>
          <w:p w14:paraId="27572597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в) При назначении административных наказаний</w:t>
            </w:r>
          </w:p>
          <w:p w14:paraId="2B4FAD60" w14:textId="5D4356A5" w:rsidR="004F2CC1" w:rsidRPr="00D75139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г) При восстановлении на работе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B1138" w14:textId="01B22E11" w:rsidR="004F2CC1" w:rsidRPr="00D75139" w:rsidRDefault="004F2CC1" w:rsidP="004F2CC1">
            <w:pPr>
              <w:ind w:firstLine="0"/>
            </w:pPr>
            <w:r w:rsidRPr="004F2CC1">
              <w:t>а, в</w:t>
            </w:r>
          </w:p>
        </w:tc>
      </w:tr>
      <w:tr w:rsidR="004F2CC1" w:rsidRPr="004B10CD" w14:paraId="2DE29294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8E31D" w14:textId="77777777" w:rsidR="004F2CC1" w:rsidRPr="004B10CD" w:rsidRDefault="004F2CC1" w:rsidP="004F2CC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D403" w14:textId="77777777" w:rsidR="004F2CC1" w:rsidRPr="004B10CD" w:rsidRDefault="004F2CC1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63E2B" w14:textId="77777777" w:rsidR="00C372FC" w:rsidRDefault="004F2CC1" w:rsidP="004F2CC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4F2CC1">
              <w:t>Выберите верные утверждения о диспозитивных нормах:</w:t>
            </w:r>
          </w:p>
          <w:p w14:paraId="148B0E22" w14:textId="77777777" w:rsidR="00C372FC" w:rsidRDefault="00C372FC" w:rsidP="004F2CC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</w:p>
          <w:p w14:paraId="7D05AE5C" w14:textId="77777777" w:rsidR="00C372FC" w:rsidRDefault="004F2CC1" w:rsidP="004F2CC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4F2CC1">
              <w:t>а) Позволяют сторонам самим определить свои права</w:t>
            </w:r>
          </w:p>
          <w:p w14:paraId="23AD01CC" w14:textId="77777777" w:rsidR="00C372FC" w:rsidRDefault="004F2CC1" w:rsidP="004F2CC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4F2CC1">
              <w:t>б) Действуют, если иное не предусмотрено договором</w:t>
            </w:r>
          </w:p>
          <w:p w14:paraId="7F6E071D" w14:textId="77777777" w:rsidR="00C372FC" w:rsidRDefault="004F2CC1" w:rsidP="004F2CC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4F2CC1">
              <w:t>в) Содержат фразы «если иное не предусмотрено соглашением»</w:t>
            </w:r>
          </w:p>
          <w:p w14:paraId="368E4AEA" w14:textId="6CCFEAC2" w:rsidR="004F2CC1" w:rsidRPr="00D75139" w:rsidRDefault="004F2CC1" w:rsidP="004F2CC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4F2CC1">
              <w:lastRenderedPageBreak/>
              <w:t>г) Обязательны к исполнению без исключений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BA45" w14:textId="644ACBD5" w:rsidR="004F2CC1" w:rsidRPr="00D75139" w:rsidRDefault="004F2CC1" w:rsidP="004F2CC1">
            <w:pPr>
              <w:ind w:firstLine="0"/>
            </w:pPr>
            <w:r w:rsidRPr="004F2CC1">
              <w:lastRenderedPageBreak/>
              <w:t>а, б, в</w:t>
            </w:r>
          </w:p>
        </w:tc>
      </w:tr>
      <w:tr w:rsidR="004F2CC1" w:rsidRPr="004B10CD" w14:paraId="47E6E572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E035E" w14:textId="77777777" w:rsidR="004F2CC1" w:rsidRPr="004B10CD" w:rsidRDefault="004F2CC1" w:rsidP="004F2CC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118D" w14:textId="77777777" w:rsidR="004F2CC1" w:rsidRPr="004B10CD" w:rsidRDefault="004F2CC1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6211A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 xml:space="preserve">Какие реквизиты обязательны для юридической силы индивидуального правоприменительного акта (приказа)? </w:t>
            </w:r>
          </w:p>
          <w:p w14:paraId="756BF742" w14:textId="77777777" w:rsidR="00C372FC" w:rsidRDefault="00C372FC" w:rsidP="004F2CC1">
            <w:pPr>
              <w:pStyle w:val="paragraph-styledstyledparagraph-sc-a650b026-0"/>
              <w:spacing w:before="0" w:beforeAutospacing="0" w:after="0" w:afterAutospacing="0"/>
            </w:pPr>
          </w:p>
          <w:p w14:paraId="708180D7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а) Наименование организации</w:t>
            </w:r>
          </w:p>
          <w:p w14:paraId="0B9966E6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б) Дата и регистрационный номер</w:t>
            </w:r>
          </w:p>
          <w:p w14:paraId="1A42A42E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в) Подпись уполномоченного лица</w:t>
            </w:r>
          </w:p>
          <w:p w14:paraId="0DDD8BE8" w14:textId="2E5FFFD3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 xml:space="preserve">г) Печать </w:t>
            </w:r>
          </w:p>
          <w:p w14:paraId="16C1F131" w14:textId="735C135E" w:rsidR="004F2CC1" w:rsidRPr="00D75139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д) Гриф «Секретно»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9CEC" w14:textId="10A42B2B" w:rsidR="004F2CC1" w:rsidRPr="00D75139" w:rsidRDefault="004F2CC1" w:rsidP="004F2CC1">
            <w:pPr>
              <w:ind w:firstLine="0"/>
            </w:pPr>
            <w:r w:rsidRPr="004F2CC1">
              <w:t>а, б, в</w:t>
            </w:r>
          </w:p>
        </w:tc>
      </w:tr>
      <w:tr w:rsidR="004F2CC1" w:rsidRPr="004B10CD" w14:paraId="29176D20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D2CD6" w14:textId="77777777" w:rsidR="004F2CC1" w:rsidRPr="004B10CD" w:rsidRDefault="004F2CC1" w:rsidP="004F2CC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198F" w14:textId="77777777" w:rsidR="004F2CC1" w:rsidRPr="004B10CD" w:rsidRDefault="004F2CC1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790EF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 xml:space="preserve">Выберите верные этапы квалификации правонарушения: </w:t>
            </w:r>
          </w:p>
          <w:p w14:paraId="3E9D1E5A" w14:textId="77777777" w:rsidR="00C372FC" w:rsidRDefault="00C372FC" w:rsidP="004F2CC1">
            <w:pPr>
              <w:pStyle w:val="paragraph-styledstyledparagraph-sc-a650b026-0"/>
              <w:spacing w:before="0" w:beforeAutospacing="0" w:after="0" w:afterAutospacing="0"/>
            </w:pPr>
          </w:p>
          <w:p w14:paraId="508D1BF4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а) Установление объекта и субъекта</w:t>
            </w:r>
          </w:p>
          <w:p w14:paraId="26FA021D" w14:textId="77777777" w:rsidR="00C372FC" w:rsidRDefault="00C372FC" w:rsidP="004F2CC1">
            <w:pPr>
              <w:pStyle w:val="paragraph-styledstyledparagraph-sc-a650b026-0"/>
              <w:spacing w:before="0" w:beforeAutospacing="0" w:after="0" w:afterAutospacing="0"/>
            </w:pPr>
            <w:r>
              <w:t>б</w:t>
            </w:r>
            <w:r w:rsidR="004F2CC1" w:rsidRPr="004F2CC1">
              <w:t>) Поиск статьи в Особенной части кодекса</w:t>
            </w:r>
          </w:p>
          <w:p w14:paraId="18B02D67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в) Сопоставление признаков деяния со статьей</w:t>
            </w:r>
          </w:p>
          <w:p w14:paraId="082C33A7" w14:textId="32840A35" w:rsidR="004F2CC1" w:rsidRPr="00D75139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г) Написание научной статьи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3622" w14:textId="20E5D33E" w:rsidR="004F2CC1" w:rsidRPr="00D75139" w:rsidRDefault="004F2CC1" w:rsidP="004F2CC1">
            <w:pPr>
              <w:ind w:firstLine="0"/>
            </w:pPr>
            <w:r w:rsidRPr="004F2CC1">
              <w:t>а, б, в</w:t>
            </w:r>
          </w:p>
        </w:tc>
      </w:tr>
      <w:tr w:rsidR="004F2CC1" w:rsidRPr="004B10CD" w14:paraId="245C6AA2" w14:textId="77777777" w:rsidTr="00B51BD0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3600" w14:textId="77777777" w:rsidR="004F2CC1" w:rsidRPr="004B10CD" w:rsidRDefault="004F2CC1" w:rsidP="004F2CC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5B83" w14:textId="77777777" w:rsidR="004F2CC1" w:rsidRPr="004B10CD" w:rsidRDefault="004F2CC1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8E42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 xml:space="preserve">Выберите документы, которые являются актами применения права (а не нормативными): </w:t>
            </w:r>
          </w:p>
          <w:p w14:paraId="29CFCC0A" w14:textId="77777777" w:rsidR="00C372FC" w:rsidRDefault="00C372FC" w:rsidP="004F2CC1">
            <w:pPr>
              <w:pStyle w:val="paragraph-styledstyledparagraph-sc-a650b026-0"/>
              <w:spacing w:before="0" w:beforeAutospacing="0" w:after="0" w:afterAutospacing="0"/>
            </w:pPr>
          </w:p>
          <w:p w14:paraId="4BB12B5A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а) Решение суда по конкретному спору</w:t>
            </w:r>
          </w:p>
          <w:p w14:paraId="411B6409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б) Конституция РФ</w:t>
            </w:r>
          </w:p>
          <w:p w14:paraId="092EDF5B" w14:textId="77777777" w:rsidR="00C372FC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в) Приказ о приеме на работу конкретного гражданина</w:t>
            </w:r>
          </w:p>
          <w:p w14:paraId="273DCF82" w14:textId="2DF5B7E7" w:rsidR="004F2CC1" w:rsidRPr="003B730B" w:rsidRDefault="004F2CC1" w:rsidP="004F2CC1">
            <w:pPr>
              <w:pStyle w:val="paragraph-styledstyledparagraph-sc-a650b026-0"/>
              <w:spacing w:before="0" w:beforeAutospacing="0" w:after="0" w:afterAutospacing="0"/>
            </w:pPr>
            <w:r w:rsidRPr="004F2CC1">
              <w:t>г) Устав Института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854C" w14:textId="24148161" w:rsidR="004F2CC1" w:rsidRPr="00D75139" w:rsidRDefault="004F2CC1" w:rsidP="004F2CC1">
            <w:pPr>
              <w:ind w:firstLine="0"/>
            </w:pPr>
            <w:r w:rsidRPr="004F2CC1">
              <w:t>а, в</w:t>
            </w:r>
          </w:p>
        </w:tc>
      </w:tr>
      <w:tr w:rsidR="00C372FC" w:rsidRPr="004B10CD" w14:paraId="1FA1ED48" w14:textId="77777777" w:rsidTr="00B51BD0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3A145" w14:textId="77777777" w:rsidR="00C372FC" w:rsidRPr="004B10CD" w:rsidRDefault="00C372FC" w:rsidP="00C372FC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56FE946E" w14:textId="77777777" w:rsidR="00C372FC" w:rsidRPr="004B10CD" w:rsidRDefault="00C372FC" w:rsidP="00C372FC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на соответствие</w:t>
            </w:r>
          </w:p>
          <w:p w14:paraId="7F911AEC" w14:textId="77777777" w:rsidR="00C372FC" w:rsidRPr="004B10CD" w:rsidRDefault="00C372FC" w:rsidP="00C372FC">
            <w:pPr>
              <w:ind w:firstLine="0"/>
            </w:pPr>
            <w:r w:rsidRPr="004B10CD">
              <w:rPr>
                <w:color w:val="00B050"/>
                <w:highlight w:val="yellow"/>
              </w:rPr>
              <w:t>3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BD34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DEBD9" w14:textId="77777777" w:rsidR="00C372FC" w:rsidRDefault="00C372FC" w:rsidP="00C372FC">
            <w:pPr>
              <w:pStyle w:val="a5"/>
              <w:tabs>
                <w:tab w:val="left" w:pos="68"/>
              </w:tabs>
              <w:ind w:left="0" w:firstLine="0"/>
            </w:pPr>
            <w:r w:rsidRPr="004F2CC1">
              <w:t xml:space="preserve">Установите соответствие между стадией и действием: </w:t>
            </w:r>
          </w:p>
          <w:p w14:paraId="3B3A0738" w14:textId="77777777" w:rsidR="00C372FC" w:rsidRDefault="00C372FC" w:rsidP="00C372FC">
            <w:pPr>
              <w:pStyle w:val="a5"/>
              <w:tabs>
                <w:tab w:val="left" w:pos="68"/>
              </w:tabs>
              <w:ind w:left="0" w:firstLine="0"/>
            </w:pPr>
          </w:p>
          <w:p w14:paraId="12D3F3E2" w14:textId="77777777" w:rsidR="00C372FC" w:rsidRDefault="00C372FC" w:rsidP="00C372FC">
            <w:pPr>
              <w:pStyle w:val="a5"/>
              <w:tabs>
                <w:tab w:val="left" w:pos="68"/>
              </w:tabs>
              <w:ind w:left="0" w:firstLine="0"/>
            </w:pPr>
            <w:r w:rsidRPr="004F2CC1">
              <w:t>а) Установление фактов</w:t>
            </w:r>
          </w:p>
          <w:p w14:paraId="6DEA8293" w14:textId="77777777" w:rsidR="00C372FC" w:rsidRDefault="00C372FC" w:rsidP="00C372FC">
            <w:pPr>
              <w:pStyle w:val="a5"/>
              <w:tabs>
                <w:tab w:val="left" w:pos="68"/>
              </w:tabs>
              <w:ind w:left="0" w:firstLine="0"/>
            </w:pPr>
            <w:r w:rsidRPr="004F2CC1">
              <w:t>б) Выбор нормы</w:t>
            </w:r>
          </w:p>
          <w:p w14:paraId="0C7D2E5F" w14:textId="77777777" w:rsidR="00C372FC" w:rsidRDefault="00C372FC" w:rsidP="00C372FC">
            <w:pPr>
              <w:pStyle w:val="a5"/>
              <w:tabs>
                <w:tab w:val="left" w:pos="68"/>
              </w:tabs>
              <w:ind w:left="0" w:firstLine="0"/>
            </w:pPr>
            <w:r w:rsidRPr="004F2CC1">
              <w:t xml:space="preserve">в) Принятие решения </w:t>
            </w:r>
          </w:p>
          <w:p w14:paraId="7DEE5581" w14:textId="77777777" w:rsidR="00C372FC" w:rsidRDefault="00C372FC" w:rsidP="00C372FC">
            <w:pPr>
              <w:pStyle w:val="a5"/>
              <w:tabs>
                <w:tab w:val="left" w:pos="68"/>
              </w:tabs>
              <w:ind w:left="0" w:firstLine="0"/>
            </w:pPr>
          </w:p>
          <w:p w14:paraId="7F92163E" w14:textId="77777777" w:rsidR="00C372FC" w:rsidRDefault="00C372FC" w:rsidP="00C372FC">
            <w:pPr>
              <w:pStyle w:val="a5"/>
              <w:tabs>
                <w:tab w:val="left" w:pos="68"/>
              </w:tabs>
              <w:ind w:left="0" w:firstLine="0"/>
            </w:pPr>
            <w:r w:rsidRPr="004F2CC1">
              <w:t>1) Издание приказа</w:t>
            </w:r>
          </w:p>
          <w:p w14:paraId="0689FF08" w14:textId="77777777" w:rsidR="00C372FC" w:rsidRDefault="00C372FC" w:rsidP="00C372FC">
            <w:pPr>
              <w:pStyle w:val="a5"/>
              <w:tabs>
                <w:tab w:val="left" w:pos="68"/>
              </w:tabs>
              <w:ind w:left="0" w:firstLine="0"/>
            </w:pPr>
            <w:r w:rsidRPr="004F2CC1">
              <w:t>2) Изучение журнала входящей корреспонденции</w:t>
            </w:r>
          </w:p>
          <w:p w14:paraId="76CB40BB" w14:textId="29CC1DA6" w:rsidR="00C372FC" w:rsidRPr="00D75139" w:rsidRDefault="00C372FC" w:rsidP="00C372FC">
            <w:pPr>
              <w:pStyle w:val="a5"/>
              <w:tabs>
                <w:tab w:val="left" w:pos="68"/>
              </w:tabs>
              <w:ind w:left="0" w:firstLine="0"/>
            </w:pPr>
            <w:r w:rsidRPr="004F2CC1">
              <w:t>3) Поиск статьи в СПС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2B02" w14:textId="718429BA" w:rsidR="00C372FC" w:rsidRPr="00D75139" w:rsidRDefault="00C372FC" w:rsidP="00C372FC">
            <w:pPr>
              <w:ind w:firstLine="0"/>
            </w:pPr>
            <w:r w:rsidRPr="004F2CC1">
              <w:t>А – 2, Б – 3, В – 1</w:t>
            </w:r>
          </w:p>
        </w:tc>
      </w:tr>
      <w:tr w:rsidR="00C372FC" w:rsidRPr="004B10CD" w14:paraId="12440DEE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898E2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D2A5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410C" w14:textId="77777777" w:rsidR="00C372FC" w:rsidRDefault="00C372FC" w:rsidP="00C372FC">
            <w:pPr>
              <w:pStyle w:val="a5"/>
              <w:ind w:left="0" w:firstLine="0"/>
            </w:pPr>
            <w:r w:rsidRPr="004F2CC1">
              <w:t xml:space="preserve">Установите соответствие между видом нормы и примером: </w:t>
            </w:r>
          </w:p>
          <w:p w14:paraId="15551F0D" w14:textId="77777777" w:rsidR="00C372FC" w:rsidRDefault="00C372FC" w:rsidP="00C372FC">
            <w:pPr>
              <w:pStyle w:val="a5"/>
              <w:ind w:left="0" w:firstLine="0"/>
            </w:pPr>
          </w:p>
          <w:p w14:paraId="4F62E238" w14:textId="77777777" w:rsidR="00C372FC" w:rsidRDefault="00C372FC" w:rsidP="00C372FC">
            <w:pPr>
              <w:pStyle w:val="a5"/>
              <w:ind w:left="0" w:firstLine="0"/>
            </w:pPr>
            <w:r w:rsidRPr="004F2CC1">
              <w:t>а) Императивная</w:t>
            </w:r>
          </w:p>
          <w:p w14:paraId="0B6B9E22" w14:textId="77777777" w:rsidR="00C372FC" w:rsidRDefault="00C372FC" w:rsidP="00C372FC">
            <w:pPr>
              <w:pStyle w:val="a5"/>
              <w:ind w:left="0" w:firstLine="0"/>
            </w:pPr>
            <w:r w:rsidRPr="004F2CC1">
              <w:t>б) Диспозитивная</w:t>
            </w:r>
          </w:p>
          <w:p w14:paraId="6223E119" w14:textId="77777777" w:rsidR="00C372FC" w:rsidRDefault="00C372FC" w:rsidP="00C372FC">
            <w:pPr>
              <w:pStyle w:val="a5"/>
              <w:ind w:left="0" w:firstLine="0"/>
            </w:pPr>
            <w:r w:rsidRPr="004F2CC1">
              <w:t xml:space="preserve">в) Бланкетная </w:t>
            </w:r>
          </w:p>
          <w:p w14:paraId="55E418CC" w14:textId="77777777" w:rsidR="00C372FC" w:rsidRDefault="00C372FC" w:rsidP="00C372FC">
            <w:pPr>
              <w:pStyle w:val="a5"/>
              <w:ind w:left="0" w:firstLine="0"/>
            </w:pPr>
          </w:p>
          <w:p w14:paraId="3F3A82B3" w14:textId="77777777" w:rsidR="00C372FC" w:rsidRDefault="00C372FC" w:rsidP="00C372FC">
            <w:pPr>
              <w:pStyle w:val="a5"/>
              <w:ind w:left="0" w:firstLine="0"/>
            </w:pPr>
            <w:r w:rsidRPr="004F2CC1">
              <w:t>1) «Стороны могут установить иной срок...»</w:t>
            </w:r>
          </w:p>
          <w:p w14:paraId="365FB07A" w14:textId="77777777" w:rsidR="00C372FC" w:rsidRDefault="00C372FC" w:rsidP="00C372FC">
            <w:pPr>
              <w:pStyle w:val="a5"/>
              <w:ind w:left="0" w:firstLine="0"/>
            </w:pPr>
            <w:r w:rsidRPr="004F2CC1">
              <w:t>2) «Преступление наказывается лишением свободы...»</w:t>
            </w:r>
          </w:p>
          <w:p w14:paraId="093597BF" w14:textId="3726E71B" w:rsidR="00C372FC" w:rsidRPr="00D75139" w:rsidRDefault="00C372FC" w:rsidP="00C372FC">
            <w:pPr>
              <w:pStyle w:val="a5"/>
              <w:ind w:left="0" w:firstLine="0"/>
            </w:pPr>
            <w:r w:rsidRPr="004F2CC1">
              <w:t xml:space="preserve">3) «Ответственность наступает в порядке, </w:t>
            </w:r>
            <w:r w:rsidRPr="004F2CC1">
              <w:lastRenderedPageBreak/>
              <w:t>предусмотренном законом...»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3D85" w14:textId="0765002E" w:rsidR="00C372FC" w:rsidRPr="00D75139" w:rsidRDefault="00C372FC" w:rsidP="00C372FC">
            <w:pPr>
              <w:ind w:firstLine="0"/>
            </w:pPr>
            <w:r w:rsidRPr="004F2CC1">
              <w:lastRenderedPageBreak/>
              <w:t>А – 2, Б – 1, В – 3</w:t>
            </w:r>
          </w:p>
        </w:tc>
      </w:tr>
      <w:tr w:rsidR="00C372FC" w:rsidRPr="004B10CD" w14:paraId="5C045269" w14:textId="77777777" w:rsidTr="00B51BD0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2B8A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434B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C4634" w14:textId="77777777" w:rsidR="003A4200" w:rsidRDefault="00C372FC" w:rsidP="003A4200">
            <w:pPr>
              <w:pStyle w:val="a5"/>
              <w:ind w:left="38" w:firstLine="0"/>
            </w:pPr>
            <w:r w:rsidRPr="004F2CC1">
              <w:t xml:space="preserve">Установите соответствие между коллизией и принципом решения: </w:t>
            </w:r>
          </w:p>
          <w:p w14:paraId="02A9BF28" w14:textId="77777777" w:rsidR="003A4200" w:rsidRDefault="003A4200" w:rsidP="003A4200">
            <w:pPr>
              <w:pStyle w:val="a5"/>
              <w:ind w:left="38" w:firstLine="0"/>
            </w:pPr>
          </w:p>
          <w:p w14:paraId="21B8DD77" w14:textId="77777777" w:rsidR="003A4200" w:rsidRDefault="00C372FC" w:rsidP="003A4200">
            <w:pPr>
              <w:pStyle w:val="a5"/>
              <w:ind w:left="38" w:firstLine="0"/>
            </w:pPr>
            <w:r w:rsidRPr="004F2CC1">
              <w:t>а) Специальный и общий закон</w:t>
            </w:r>
          </w:p>
          <w:p w14:paraId="1A059C5A" w14:textId="77777777" w:rsidR="003A4200" w:rsidRDefault="00C372FC" w:rsidP="003A4200">
            <w:pPr>
              <w:pStyle w:val="a5"/>
              <w:ind w:left="38" w:firstLine="0"/>
            </w:pPr>
            <w:r w:rsidRPr="004F2CC1">
              <w:t>б) Поздний и ранний закон</w:t>
            </w:r>
          </w:p>
          <w:p w14:paraId="506971B4" w14:textId="77777777" w:rsidR="003A4200" w:rsidRDefault="00C372FC" w:rsidP="003A4200">
            <w:pPr>
              <w:pStyle w:val="a5"/>
              <w:ind w:left="38" w:firstLine="0"/>
            </w:pPr>
            <w:r w:rsidRPr="004F2CC1">
              <w:t xml:space="preserve">в) Федеральный и региональный закон (в рамках полномочий РФ) </w:t>
            </w:r>
          </w:p>
          <w:p w14:paraId="2CCE00D5" w14:textId="77777777" w:rsidR="003A4200" w:rsidRDefault="003A4200" w:rsidP="003A4200">
            <w:pPr>
              <w:pStyle w:val="a5"/>
              <w:ind w:left="38" w:firstLine="0"/>
            </w:pPr>
          </w:p>
          <w:p w14:paraId="140433FC" w14:textId="77777777" w:rsidR="003A4200" w:rsidRDefault="00C372FC" w:rsidP="003A4200">
            <w:pPr>
              <w:pStyle w:val="a5"/>
              <w:ind w:left="38" w:firstLine="0"/>
            </w:pPr>
            <w:r w:rsidRPr="004F2CC1">
              <w:t xml:space="preserve">1) </w:t>
            </w:r>
            <w:proofErr w:type="spellStart"/>
            <w:r w:rsidRPr="004F2CC1">
              <w:t>Lex</w:t>
            </w:r>
            <w:proofErr w:type="spellEnd"/>
            <w:r w:rsidRPr="004F2CC1">
              <w:t xml:space="preserve"> </w:t>
            </w:r>
            <w:proofErr w:type="spellStart"/>
            <w:r w:rsidRPr="004F2CC1">
              <w:t>posterior</w:t>
            </w:r>
            <w:proofErr w:type="spellEnd"/>
          </w:p>
          <w:p w14:paraId="5822C499" w14:textId="77777777" w:rsidR="003A4200" w:rsidRDefault="00C372FC" w:rsidP="003A4200">
            <w:pPr>
              <w:pStyle w:val="a5"/>
              <w:ind w:left="38" w:firstLine="0"/>
            </w:pPr>
            <w:r w:rsidRPr="004F2CC1">
              <w:t xml:space="preserve">2) </w:t>
            </w:r>
            <w:proofErr w:type="spellStart"/>
            <w:r w:rsidRPr="004F2CC1">
              <w:t>Lex</w:t>
            </w:r>
            <w:proofErr w:type="spellEnd"/>
            <w:r w:rsidRPr="004F2CC1">
              <w:t xml:space="preserve"> </w:t>
            </w:r>
            <w:proofErr w:type="spellStart"/>
            <w:r w:rsidRPr="004F2CC1">
              <w:t>specialis</w:t>
            </w:r>
            <w:proofErr w:type="spellEnd"/>
          </w:p>
          <w:p w14:paraId="594FDFB4" w14:textId="04309DCF" w:rsidR="00C372FC" w:rsidRPr="00D75139" w:rsidRDefault="00C372FC" w:rsidP="003A4200">
            <w:pPr>
              <w:pStyle w:val="a5"/>
              <w:ind w:left="38" w:firstLine="0"/>
            </w:pPr>
            <w:r w:rsidRPr="004F2CC1">
              <w:t>3) Верховенство федерального закона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E237" w14:textId="4A44BFEE" w:rsidR="00C372FC" w:rsidRPr="00D75139" w:rsidRDefault="00C372FC" w:rsidP="00C372FC">
            <w:pPr>
              <w:ind w:firstLine="0"/>
            </w:pPr>
            <w:r w:rsidRPr="004F2CC1">
              <w:t>А – 2, Б – 1, В – 3</w:t>
            </w:r>
          </w:p>
        </w:tc>
      </w:tr>
      <w:tr w:rsidR="00C372FC" w:rsidRPr="004B10CD" w14:paraId="6EA3513A" w14:textId="77777777" w:rsidTr="00B51BD0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A7EB5" w14:textId="77777777" w:rsidR="00C372FC" w:rsidRPr="004B10CD" w:rsidRDefault="00C372FC" w:rsidP="00C372FC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553BA332" w14:textId="77777777" w:rsidR="00C372FC" w:rsidRPr="004B10CD" w:rsidRDefault="00C372FC" w:rsidP="00C372FC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на последовательность</w:t>
            </w:r>
          </w:p>
          <w:p w14:paraId="6BF08CE7" w14:textId="77777777" w:rsidR="00C372FC" w:rsidRPr="004B10CD" w:rsidRDefault="00C372FC" w:rsidP="00C372FC">
            <w:pPr>
              <w:ind w:firstLine="0"/>
            </w:pPr>
            <w:r w:rsidRPr="004B10CD">
              <w:rPr>
                <w:color w:val="00B050"/>
                <w:highlight w:val="yellow"/>
              </w:rPr>
              <w:t>3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6EA9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E7FAB" w14:textId="7F5C9375" w:rsidR="003A4200" w:rsidRDefault="00C372FC" w:rsidP="003A4200">
            <w:pPr>
              <w:ind w:firstLine="0"/>
            </w:pPr>
            <w:r w:rsidRPr="004F2CC1">
              <w:t xml:space="preserve">Установите логическую цепочку «Факт </w:t>
            </w:r>
            <w:r w:rsidR="00AF0350">
              <w:t>-</w:t>
            </w:r>
            <w:r w:rsidRPr="004F2CC1">
              <w:t xml:space="preserve"> Норма </w:t>
            </w:r>
            <w:r w:rsidR="00AF0350">
              <w:t>-</w:t>
            </w:r>
            <w:r w:rsidRPr="004F2CC1">
              <w:t xml:space="preserve"> Решение»:</w:t>
            </w:r>
          </w:p>
          <w:p w14:paraId="25FE9F62" w14:textId="77777777" w:rsidR="003A4200" w:rsidRDefault="003A4200" w:rsidP="003A4200">
            <w:pPr>
              <w:ind w:firstLine="0"/>
            </w:pPr>
          </w:p>
          <w:p w14:paraId="7D276E59" w14:textId="77777777" w:rsidR="003A4200" w:rsidRDefault="00C372FC" w:rsidP="003A4200">
            <w:pPr>
              <w:ind w:firstLine="0"/>
            </w:pPr>
            <w:r w:rsidRPr="004F2CC1">
              <w:t>а) Квалификация деяния</w:t>
            </w:r>
          </w:p>
          <w:p w14:paraId="756893A4" w14:textId="77777777" w:rsidR="003A4200" w:rsidRDefault="00C372FC" w:rsidP="003A4200">
            <w:pPr>
              <w:ind w:firstLine="0"/>
            </w:pPr>
            <w:r w:rsidRPr="004F2CC1">
              <w:t>б) Изучение фабулы дела</w:t>
            </w:r>
          </w:p>
          <w:p w14:paraId="590659A0" w14:textId="480EAEC6" w:rsidR="00C372FC" w:rsidRPr="00D75139" w:rsidRDefault="00C372FC" w:rsidP="003A4200">
            <w:pPr>
              <w:ind w:firstLine="0"/>
            </w:pPr>
            <w:r w:rsidRPr="004F2CC1">
              <w:t xml:space="preserve">в) Вынесение резолютивной части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3D58" w14:textId="3745875B" w:rsidR="00C372FC" w:rsidRPr="00D75139" w:rsidRDefault="003A4200" w:rsidP="00C372FC">
            <w:pPr>
              <w:ind w:firstLine="0"/>
            </w:pPr>
            <w:proofErr w:type="spellStart"/>
            <w:r w:rsidRPr="004F2CC1">
              <w:t>бав</w:t>
            </w:r>
            <w:proofErr w:type="spellEnd"/>
          </w:p>
        </w:tc>
      </w:tr>
      <w:tr w:rsidR="00C372FC" w:rsidRPr="004B10CD" w14:paraId="59B454C4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700C5E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3404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C712" w14:textId="77777777" w:rsidR="003A4200" w:rsidRDefault="00C372FC" w:rsidP="00C372FC">
            <w:pPr>
              <w:ind w:firstLine="0"/>
            </w:pPr>
            <w:r w:rsidRPr="004F2CC1">
              <w:t xml:space="preserve">Установите порядок действий при обнаружении пробела в праве: </w:t>
            </w:r>
          </w:p>
          <w:p w14:paraId="3211CCFD" w14:textId="77777777" w:rsidR="003A4200" w:rsidRDefault="003A4200" w:rsidP="00C372FC">
            <w:pPr>
              <w:ind w:firstLine="0"/>
            </w:pPr>
          </w:p>
          <w:p w14:paraId="656F061C" w14:textId="77777777" w:rsidR="003A4200" w:rsidRDefault="00C372FC" w:rsidP="00C372FC">
            <w:pPr>
              <w:ind w:firstLine="0"/>
            </w:pPr>
            <w:r w:rsidRPr="004F2CC1">
              <w:t>а) Проверка наличия аналогии закона</w:t>
            </w:r>
          </w:p>
          <w:p w14:paraId="30D8E696" w14:textId="77777777" w:rsidR="003A4200" w:rsidRDefault="00C372FC" w:rsidP="00C372FC">
            <w:pPr>
              <w:ind w:firstLine="0"/>
            </w:pPr>
            <w:r w:rsidRPr="004F2CC1">
              <w:t>б) Установление факта отсутствия прямой нормы</w:t>
            </w:r>
          </w:p>
          <w:p w14:paraId="635D782A" w14:textId="29468780" w:rsidR="00C372FC" w:rsidRPr="00D75139" w:rsidRDefault="00C372FC" w:rsidP="00C372FC">
            <w:pPr>
              <w:ind w:firstLine="0"/>
            </w:pPr>
            <w:r w:rsidRPr="004F2CC1">
              <w:t xml:space="preserve">в) Применение аналогии права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D288" w14:textId="6F18B1C3" w:rsidR="00C372FC" w:rsidRPr="00D75139" w:rsidRDefault="003A4200" w:rsidP="00C372FC">
            <w:pPr>
              <w:ind w:firstLine="0"/>
            </w:pPr>
            <w:proofErr w:type="spellStart"/>
            <w:r w:rsidRPr="004F2CC1">
              <w:t>б</w:t>
            </w:r>
            <w:r>
              <w:t>а</w:t>
            </w:r>
            <w:r w:rsidRPr="004F2CC1">
              <w:t>в</w:t>
            </w:r>
            <w:proofErr w:type="spellEnd"/>
          </w:p>
        </w:tc>
      </w:tr>
      <w:tr w:rsidR="00C372FC" w:rsidRPr="004B10CD" w14:paraId="6D45B24D" w14:textId="77777777" w:rsidTr="00B51BD0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4C73B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0F14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354E6" w14:textId="77777777" w:rsidR="003A4200" w:rsidRDefault="00C372FC" w:rsidP="00C372FC">
            <w:pPr>
              <w:ind w:firstLine="0"/>
            </w:pPr>
            <w:r w:rsidRPr="004F2CC1">
              <w:t xml:space="preserve">Установите порядок оформления правоприменительного акта: </w:t>
            </w:r>
          </w:p>
          <w:p w14:paraId="5C007FE5" w14:textId="77777777" w:rsidR="003A4200" w:rsidRDefault="003A4200" w:rsidP="00C372FC">
            <w:pPr>
              <w:ind w:firstLine="0"/>
            </w:pPr>
          </w:p>
          <w:p w14:paraId="46A911FA" w14:textId="77777777" w:rsidR="003A4200" w:rsidRDefault="00C372FC" w:rsidP="00C372FC">
            <w:pPr>
              <w:ind w:firstLine="0"/>
            </w:pPr>
            <w:r w:rsidRPr="004F2CC1">
              <w:t xml:space="preserve">а) Подписание </w:t>
            </w:r>
            <w:proofErr w:type="gramStart"/>
            <w:r w:rsidRPr="004F2CC1">
              <w:t>руководителем&lt;</w:t>
            </w:r>
            <w:proofErr w:type="gramEnd"/>
          </w:p>
          <w:p w14:paraId="7141FAEC" w14:textId="77777777" w:rsidR="003A4200" w:rsidRDefault="003A4200" w:rsidP="00C372FC">
            <w:pPr>
              <w:ind w:firstLine="0"/>
            </w:pPr>
          </w:p>
          <w:p w14:paraId="07D020EB" w14:textId="77777777" w:rsidR="003A4200" w:rsidRDefault="00C372FC" w:rsidP="00C372FC">
            <w:pPr>
              <w:ind w:firstLine="0"/>
            </w:pPr>
            <w:r w:rsidRPr="004F2CC1">
              <w:t xml:space="preserve">б) </w:t>
            </w:r>
            <w:r w:rsidR="003A4200" w:rsidRPr="004F2CC1">
              <w:t>Написание текста (мотивировочной и резолютивной частей</w:t>
            </w:r>
          </w:p>
          <w:p w14:paraId="7D534214" w14:textId="426BB7BA" w:rsidR="00C372FC" w:rsidRPr="00D75139" w:rsidRDefault="003A4200" w:rsidP="00C372FC">
            <w:pPr>
              <w:ind w:firstLine="0"/>
            </w:pPr>
            <w:r>
              <w:t>в)</w:t>
            </w:r>
            <w:r w:rsidRPr="004F2CC1">
              <w:t xml:space="preserve"> </w:t>
            </w:r>
            <w:r w:rsidR="00C372FC" w:rsidRPr="004F2CC1">
              <w:t xml:space="preserve">Регистрация в журнале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02C1" w14:textId="33D9EF95" w:rsidR="00C372FC" w:rsidRPr="00D75139" w:rsidRDefault="003A4200" w:rsidP="00C372FC">
            <w:pPr>
              <w:ind w:firstLine="0"/>
            </w:pPr>
            <w:proofErr w:type="spellStart"/>
            <w:r>
              <w:t>ваб</w:t>
            </w:r>
            <w:proofErr w:type="spellEnd"/>
          </w:p>
        </w:tc>
      </w:tr>
      <w:tr w:rsidR="00C372FC" w:rsidRPr="004B10CD" w14:paraId="1ED64926" w14:textId="77777777" w:rsidTr="00B51BD0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62E7B" w14:textId="77777777" w:rsidR="00C372FC" w:rsidRPr="004B10CD" w:rsidRDefault="00C372FC" w:rsidP="00C372FC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открытого</w:t>
            </w:r>
            <w:r w:rsidRPr="004B10CD">
              <w:t xml:space="preserve"> типа</w:t>
            </w:r>
          </w:p>
          <w:p w14:paraId="24C1FDED" w14:textId="77777777" w:rsidR="00C372FC" w:rsidRPr="004B10CD" w:rsidRDefault="00C372FC" w:rsidP="00C372FC">
            <w:pPr>
              <w:ind w:firstLine="0"/>
            </w:pPr>
            <w:r w:rsidRPr="004B10CD">
              <w:rPr>
                <w:color w:val="00B050"/>
                <w:highlight w:val="yellow"/>
              </w:rPr>
              <w:t>25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2D63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502F5" w14:textId="0482EF09" w:rsidR="00C372FC" w:rsidRPr="00D75139" w:rsidRDefault="00C372FC" w:rsidP="00C372FC">
            <w:pPr>
              <w:widowControl/>
              <w:ind w:firstLine="0"/>
              <w:jc w:val="left"/>
            </w:pPr>
            <w:r w:rsidRPr="004F2CC1">
              <w:t xml:space="preserve">Подведение фактов под конкретную статью закона </w:t>
            </w:r>
            <w:r w:rsidR="00AF0350">
              <w:t>-</w:t>
            </w:r>
            <w:r w:rsidRPr="004F2CC1">
              <w:t xml:space="preserve"> это юридическая 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6299" w14:textId="2499C094" w:rsidR="00C372FC" w:rsidRPr="00D75139" w:rsidRDefault="00C372FC" w:rsidP="00C372FC">
            <w:pPr>
              <w:ind w:firstLine="0"/>
            </w:pPr>
            <w:r w:rsidRPr="004F2CC1">
              <w:t>квалификация</w:t>
            </w:r>
          </w:p>
        </w:tc>
      </w:tr>
      <w:tr w:rsidR="00C372FC" w:rsidRPr="004B10CD" w14:paraId="5B5AC84D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0E7CF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9C219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80104" w14:textId="0D3DBDB0" w:rsidR="00C372FC" w:rsidRPr="00D75139" w:rsidRDefault="00C372FC" w:rsidP="00C372FC">
            <w:pPr>
              <w:widowControl/>
              <w:ind w:firstLine="0"/>
              <w:jc w:val="left"/>
            </w:pPr>
            <w:r w:rsidRPr="004F2CC1">
              <w:t xml:space="preserve">Восполнение пробела через применение нормы, регулирующей сходные отношения </w:t>
            </w:r>
            <w:r w:rsidR="00AF0350">
              <w:t>-</w:t>
            </w:r>
            <w:r w:rsidRPr="004F2CC1">
              <w:t xml:space="preserve"> это аналогия...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B851" w14:textId="6043E072" w:rsidR="00C372FC" w:rsidRPr="00D75139" w:rsidRDefault="00C372FC" w:rsidP="00C372FC">
            <w:pPr>
              <w:ind w:firstLine="0"/>
            </w:pPr>
            <w:r w:rsidRPr="004F2CC1">
              <w:t>закона</w:t>
            </w:r>
          </w:p>
        </w:tc>
      </w:tr>
      <w:tr w:rsidR="00C372FC" w:rsidRPr="004B10CD" w14:paraId="702E1E24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319C0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A42F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A52D9" w14:textId="44760569" w:rsidR="00C372FC" w:rsidRPr="00D75139" w:rsidRDefault="00C372FC" w:rsidP="00C372FC">
            <w:pPr>
              <w:ind w:firstLine="0"/>
            </w:pPr>
            <w:r w:rsidRPr="004F2CC1">
              <w:t xml:space="preserve">Часть нормы, указывающая на наказание </w:t>
            </w:r>
            <w:r w:rsidR="00AF0350">
              <w:t>-</w:t>
            </w:r>
            <w:r w:rsidRPr="004F2CC1">
              <w:t xml:space="preserve"> это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3C60" w14:textId="5315E5CE" w:rsidR="00C372FC" w:rsidRPr="00D75139" w:rsidRDefault="00C372FC" w:rsidP="00C372FC">
            <w:pPr>
              <w:ind w:firstLine="0"/>
            </w:pPr>
            <w:r w:rsidRPr="004F2CC1">
              <w:t>санкция</w:t>
            </w:r>
          </w:p>
        </w:tc>
      </w:tr>
      <w:tr w:rsidR="00C372FC" w:rsidRPr="004B10CD" w14:paraId="55EE513C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47413E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AC3C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242ED" w14:textId="4EA093A4" w:rsidR="00C372FC" w:rsidRPr="00D75139" w:rsidRDefault="00C372FC" w:rsidP="00C372FC">
            <w:pPr>
              <w:widowControl/>
              <w:ind w:firstLine="0"/>
              <w:jc w:val="left"/>
            </w:pPr>
            <w:r w:rsidRPr="004F2CC1">
              <w:t xml:space="preserve">Решение суда по конкретному делу, создающее образец для других </w:t>
            </w:r>
            <w:r w:rsidR="00AF0350">
              <w:t>-</w:t>
            </w:r>
            <w:r w:rsidRPr="004F2CC1">
              <w:t xml:space="preserve"> это ... право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E62BA" w14:textId="07B36A4A" w:rsidR="00C372FC" w:rsidRPr="00D75139" w:rsidRDefault="00C372FC" w:rsidP="00C372FC">
            <w:pPr>
              <w:ind w:firstLine="0"/>
            </w:pPr>
            <w:r w:rsidRPr="004F2CC1">
              <w:t>прецедентное (или казуальное толкование)</w:t>
            </w:r>
          </w:p>
        </w:tc>
      </w:tr>
      <w:tr w:rsidR="00C372FC" w:rsidRPr="004B10CD" w14:paraId="1708B4EE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F5891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907D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4CEC6" w14:textId="7F2134A3" w:rsidR="00C372FC" w:rsidRPr="00D75139" w:rsidRDefault="00C372FC" w:rsidP="00C372FC">
            <w:pPr>
              <w:widowControl/>
              <w:ind w:firstLine="0"/>
            </w:pPr>
            <w:r w:rsidRPr="004F2CC1">
              <w:t xml:space="preserve">Норма, которая обязывает действовать только так, а не иначе </w:t>
            </w:r>
            <w:r w:rsidR="00AF0350">
              <w:t>-</w:t>
            </w:r>
            <w:r w:rsidRPr="004F2CC1">
              <w:t xml:space="preserve"> это ... норма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40B8" w14:textId="3C55A98B" w:rsidR="00C372FC" w:rsidRPr="00D75139" w:rsidRDefault="00C372FC" w:rsidP="00C372FC">
            <w:pPr>
              <w:ind w:firstLine="0"/>
            </w:pPr>
            <w:r w:rsidRPr="004F2CC1">
              <w:t>императивная</w:t>
            </w:r>
          </w:p>
        </w:tc>
      </w:tr>
      <w:tr w:rsidR="00C372FC" w:rsidRPr="004B10CD" w14:paraId="6F3AAE20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1C47C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A176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E1297" w14:textId="27678701" w:rsidR="00C372FC" w:rsidRPr="00D75139" w:rsidRDefault="00C372FC" w:rsidP="00C372FC">
            <w:pPr>
              <w:widowControl/>
              <w:ind w:firstLine="0"/>
              <w:jc w:val="left"/>
            </w:pPr>
            <w:r w:rsidRPr="004F2CC1">
              <w:t xml:space="preserve">Итоговый властный документ, разрешающий дело </w:t>
            </w:r>
            <w:r w:rsidR="00AF0350">
              <w:t>-</w:t>
            </w:r>
            <w:r w:rsidRPr="004F2CC1">
              <w:t xml:space="preserve"> это правоприменительный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2C42" w14:textId="35286B1A" w:rsidR="00C372FC" w:rsidRPr="00D75139" w:rsidRDefault="00C372FC" w:rsidP="00C372FC">
            <w:pPr>
              <w:ind w:firstLine="0"/>
            </w:pPr>
            <w:r w:rsidRPr="004F2CC1">
              <w:t>акт</w:t>
            </w:r>
          </w:p>
        </w:tc>
      </w:tr>
      <w:tr w:rsidR="00C372FC" w:rsidRPr="004B10CD" w14:paraId="3C85527F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6ECC6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382E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604CB" w14:textId="6F43FACD" w:rsidR="00C372FC" w:rsidRPr="00D75139" w:rsidRDefault="00C372FC" w:rsidP="00C372FC">
            <w:pPr>
              <w:widowControl/>
              <w:ind w:firstLine="0"/>
              <w:jc w:val="left"/>
            </w:pPr>
            <w:r w:rsidRPr="004F2CC1">
              <w:t xml:space="preserve">Принцип «Поздний закон отменяет ранний» </w:t>
            </w:r>
            <w:r w:rsidR="00AF0350">
              <w:t>-</w:t>
            </w:r>
            <w:r w:rsidRPr="004F2CC1">
              <w:t xml:space="preserve"> это </w:t>
            </w:r>
            <w:proofErr w:type="spellStart"/>
            <w:r w:rsidRPr="004F2CC1">
              <w:t>Lex</w:t>
            </w:r>
            <w:proofErr w:type="spellEnd"/>
            <w:r w:rsidRPr="004F2CC1">
              <w:t xml:space="preserve">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2AF8C" w14:textId="7445F9C5" w:rsidR="00C372FC" w:rsidRPr="00D75139" w:rsidRDefault="00C372FC" w:rsidP="00C372FC">
            <w:pPr>
              <w:ind w:firstLine="0"/>
            </w:pPr>
            <w:proofErr w:type="spellStart"/>
            <w:r w:rsidRPr="004F2CC1">
              <w:t>posterior</w:t>
            </w:r>
            <w:proofErr w:type="spellEnd"/>
          </w:p>
        </w:tc>
      </w:tr>
      <w:tr w:rsidR="00C372FC" w:rsidRPr="004B10CD" w14:paraId="42A27332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A944C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105C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870B6" w14:textId="0683E078" w:rsidR="00C372FC" w:rsidRPr="00D75139" w:rsidRDefault="00C372FC" w:rsidP="00C372FC">
            <w:pPr>
              <w:widowControl/>
              <w:ind w:firstLine="0"/>
              <w:jc w:val="left"/>
            </w:pPr>
            <w:r w:rsidRPr="004F2CC1">
              <w:t xml:space="preserve">Установление буквального смысла слов в тексте </w:t>
            </w:r>
            <w:r w:rsidR="00AF0350">
              <w:t>-</w:t>
            </w:r>
            <w:r w:rsidRPr="004F2CC1">
              <w:t xml:space="preserve"> это ... толкование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E768" w14:textId="26C652E6" w:rsidR="00C372FC" w:rsidRPr="00D75139" w:rsidRDefault="00C372FC" w:rsidP="00C372FC">
            <w:pPr>
              <w:ind w:firstLine="0"/>
            </w:pPr>
            <w:r w:rsidRPr="004F2CC1">
              <w:t>грамматическое</w:t>
            </w:r>
          </w:p>
        </w:tc>
      </w:tr>
      <w:tr w:rsidR="00C372FC" w:rsidRPr="004B10CD" w14:paraId="657C02AA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A2D16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A2BA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6541" w14:textId="1A59B6E6" w:rsidR="00C372FC" w:rsidRPr="00D75139" w:rsidRDefault="00C372FC" w:rsidP="00C372FC">
            <w:pPr>
              <w:ind w:firstLine="0"/>
            </w:pPr>
            <w:r w:rsidRPr="004F2CC1">
              <w:t xml:space="preserve">Часть акта, где описывается сама ситуация </w:t>
            </w:r>
            <w:r w:rsidR="00AF0350">
              <w:t>-</w:t>
            </w:r>
            <w:r w:rsidRPr="004F2CC1">
              <w:t xml:space="preserve"> ... часть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447B" w14:textId="641B6545" w:rsidR="00C372FC" w:rsidRPr="00D75139" w:rsidRDefault="00C372FC" w:rsidP="00C372FC">
            <w:pPr>
              <w:ind w:firstLine="0"/>
            </w:pPr>
            <w:r w:rsidRPr="004F2CC1">
              <w:t>описательная</w:t>
            </w:r>
          </w:p>
        </w:tc>
      </w:tr>
      <w:tr w:rsidR="00C372FC" w:rsidRPr="004B10CD" w14:paraId="386C9363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F27BF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AB1E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8AD9" w14:textId="3323D546" w:rsidR="00C372FC" w:rsidRPr="00D75139" w:rsidRDefault="00C372FC" w:rsidP="00C372FC">
            <w:pPr>
              <w:ind w:firstLine="0"/>
            </w:pPr>
            <w:r w:rsidRPr="004F2CC1">
              <w:t xml:space="preserve">Возможность сторон самим регулировать отношения </w:t>
            </w:r>
            <w:r w:rsidR="00AF0350">
              <w:t>-</w:t>
            </w:r>
            <w:r w:rsidRPr="004F2CC1">
              <w:t xml:space="preserve"> признак ... нормы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5E5A" w14:textId="3A254676" w:rsidR="00C372FC" w:rsidRPr="00D75139" w:rsidRDefault="00C372FC" w:rsidP="00C372FC">
            <w:pPr>
              <w:ind w:firstLine="0"/>
            </w:pPr>
            <w:r w:rsidRPr="004F2CC1">
              <w:t>диспозитивной</w:t>
            </w:r>
          </w:p>
        </w:tc>
      </w:tr>
      <w:tr w:rsidR="00C372FC" w:rsidRPr="004B10CD" w14:paraId="7533924C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5F1DFF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A218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401F" w14:textId="60E8EBE0" w:rsidR="00C372FC" w:rsidRPr="00D75139" w:rsidRDefault="00C372FC" w:rsidP="00C372FC">
            <w:pPr>
              <w:widowControl/>
              <w:ind w:firstLine="0"/>
              <w:jc w:val="left"/>
            </w:pPr>
            <w:r w:rsidRPr="004F2CC1">
              <w:t>Проверка актуальности закона перед применением осуществляется через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B116" w14:textId="43C58887" w:rsidR="00C372FC" w:rsidRPr="00D75139" w:rsidRDefault="00C372FC" w:rsidP="00C372FC">
            <w:pPr>
              <w:ind w:firstLine="0"/>
            </w:pPr>
            <w:r w:rsidRPr="004F2CC1">
              <w:t>справочно-правовые системы</w:t>
            </w:r>
          </w:p>
        </w:tc>
      </w:tr>
      <w:tr w:rsidR="00C372FC" w:rsidRPr="004B10CD" w14:paraId="1676154F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8070BC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B158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36AA" w14:textId="61ADC727" w:rsidR="00C372FC" w:rsidRPr="00D75139" w:rsidRDefault="00C372FC" w:rsidP="00C372FC">
            <w:pPr>
              <w:ind w:firstLine="0"/>
            </w:pPr>
            <w:r w:rsidRPr="004F2CC1">
              <w:t>Противоречие между актами разной силы решается в пользу ... силы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EC59" w14:textId="3029AA2C" w:rsidR="00C372FC" w:rsidRPr="00D75139" w:rsidRDefault="00C372FC" w:rsidP="00C372FC">
            <w:pPr>
              <w:ind w:firstLine="0"/>
            </w:pPr>
            <w:r w:rsidRPr="004F2CC1">
              <w:t>большей</w:t>
            </w:r>
          </w:p>
        </w:tc>
      </w:tr>
      <w:tr w:rsidR="00C372FC" w:rsidRPr="004B10CD" w14:paraId="372D6560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C3EA8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C8D66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937C8" w14:textId="21666D57" w:rsidR="00C372FC" w:rsidRPr="004409C2" w:rsidRDefault="00C372FC" w:rsidP="00C372FC">
            <w:pPr>
              <w:ind w:firstLine="0"/>
            </w:pPr>
            <w:r w:rsidRPr="004F2CC1">
              <w:t xml:space="preserve">Применение общих начал права при отсутствии сходной нормы </w:t>
            </w:r>
            <w:r w:rsidR="003A4200">
              <w:noBreakHyphen/>
            </w:r>
            <w:r w:rsidRPr="004F2CC1">
              <w:t xml:space="preserve"> аналогия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B032" w14:textId="30AFB8B7" w:rsidR="00C372FC" w:rsidRPr="00D75139" w:rsidRDefault="00C372FC" w:rsidP="00C372FC">
            <w:pPr>
              <w:ind w:firstLine="0"/>
            </w:pPr>
            <w:r w:rsidRPr="004F2CC1">
              <w:t>права</w:t>
            </w:r>
          </w:p>
        </w:tc>
      </w:tr>
      <w:tr w:rsidR="00C372FC" w:rsidRPr="004B10CD" w14:paraId="416CCD41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6ED56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F7CD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E3B1B" w14:textId="7096F875" w:rsidR="00C372FC" w:rsidRPr="00D75139" w:rsidRDefault="00C372FC" w:rsidP="00C372FC">
            <w:pPr>
              <w:widowControl/>
              <w:ind w:firstLine="0"/>
              <w:jc w:val="left"/>
            </w:pPr>
            <w:r w:rsidRPr="004F2CC1">
              <w:t xml:space="preserve">Властное веление государственного органа </w:t>
            </w:r>
            <w:r w:rsidR="00AF0350">
              <w:t>-</w:t>
            </w:r>
            <w:r w:rsidRPr="004F2CC1">
              <w:t xml:space="preserve"> это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E472A" w14:textId="6DBC9218" w:rsidR="00C372FC" w:rsidRPr="00E50A60" w:rsidRDefault="00C372FC" w:rsidP="00C372FC">
            <w:pPr>
              <w:ind w:firstLine="0"/>
            </w:pPr>
            <w:r w:rsidRPr="004F2CC1">
              <w:t>предписание</w:t>
            </w:r>
          </w:p>
        </w:tc>
      </w:tr>
      <w:tr w:rsidR="00C372FC" w:rsidRPr="004B10CD" w14:paraId="77C9F086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B1CE5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2E57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C5CD" w14:textId="61B6D589" w:rsidR="00C372FC" w:rsidRPr="00D75139" w:rsidRDefault="00C372FC" w:rsidP="00C372FC">
            <w:pPr>
              <w:widowControl/>
              <w:ind w:firstLine="0"/>
              <w:jc w:val="left"/>
            </w:pPr>
            <w:r w:rsidRPr="004F2CC1">
              <w:t xml:space="preserve">Часть нормы, описывающая условия действия </w:t>
            </w:r>
            <w:r w:rsidR="00AF0350">
              <w:t>-</w:t>
            </w:r>
            <w:r w:rsidRPr="004F2CC1">
              <w:t xml:space="preserve"> это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2F9A" w14:textId="4C7F10A7" w:rsidR="00C372FC" w:rsidRPr="00FC47F0" w:rsidRDefault="00C372FC" w:rsidP="00C372FC">
            <w:pPr>
              <w:ind w:firstLine="0"/>
              <w:rPr>
                <w:b/>
                <w:bCs/>
              </w:rPr>
            </w:pPr>
            <w:r w:rsidRPr="004F2CC1">
              <w:t>гипотеза</w:t>
            </w:r>
          </w:p>
        </w:tc>
      </w:tr>
      <w:tr w:rsidR="00C372FC" w:rsidRPr="004B10CD" w14:paraId="522DE497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1D2CC2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CD7F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A2B65" w14:textId="0EB9EFD3" w:rsidR="00C372FC" w:rsidRPr="00D75139" w:rsidRDefault="00C372FC" w:rsidP="00C372FC">
            <w:pPr>
              <w:widowControl/>
              <w:ind w:firstLine="0"/>
              <w:jc w:val="left"/>
            </w:pPr>
            <w:r w:rsidRPr="004F2CC1">
              <w:t xml:space="preserve">Логическое обоснование выбора нормы </w:t>
            </w:r>
            <w:r w:rsidR="00AF0350">
              <w:t>-</w:t>
            </w:r>
            <w:r w:rsidRPr="004F2CC1">
              <w:t xml:space="preserve"> это ... часть акта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AC9D" w14:textId="3F6C1F5B" w:rsidR="00C372FC" w:rsidRPr="00D75139" w:rsidRDefault="00C372FC" w:rsidP="00C372FC">
            <w:pPr>
              <w:ind w:firstLine="0"/>
            </w:pPr>
            <w:r w:rsidRPr="004F2CC1">
              <w:t>мотивировочная</w:t>
            </w:r>
          </w:p>
        </w:tc>
      </w:tr>
      <w:tr w:rsidR="00C372FC" w:rsidRPr="004B10CD" w14:paraId="416ADBBE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761BA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F37D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5D0DD" w14:textId="3323878B" w:rsidR="00C372FC" w:rsidRPr="00D75139" w:rsidRDefault="00C372FC" w:rsidP="00C372FC">
            <w:pPr>
              <w:ind w:firstLine="0"/>
            </w:pPr>
            <w:r w:rsidRPr="004F2CC1">
              <w:t xml:space="preserve">Норма, отсылающая к правилам другого ведомства </w:t>
            </w:r>
            <w:r w:rsidR="00AF0350">
              <w:t>-</w:t>
            </w:r>
            <w:r w:rsidRPr="004F2CC1">
              <w:t xml:space="preserve"> ... норма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A6894" w14:textId="7B1AD39B" w:rsidR="00C372FC" w:rsidRPr="00E50A60" w:rsidRDefault="00C372FC" w:rsidP="00C372FC">
            <w:pPr>
              <w:ind w:firstLine="0"/>
            </w:pPr>
            <w:r w:rsidRPr="004F2CC1">
              <w:t>бланкетная</w:t>
            </w:r>
          </w:p>
        </w:tc>
      </w:tr>
      <w:tr w:rsidR="00C372FC" w:rsidRPr="004B10CD" w14:paraId="24C45259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7CEA08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FEDC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0227B" w14:textId="0ED6FFA5" w:rsidR="00C372FC" w:rsidRPr="00D75139" w:rsidRDefault="00C372FC" w:rsidP="00C372FC">
            <w:pPr>
              <w:ind w:firstLine="0"/>
            </w:pPr>
            <w:r w:rsidRPr="004F2CC1">
              <w:t xml:space="preserve">Конкретное жизненное обстоятельство </w:t>
            </w:r>
            <w:r w:rsidR="00AF0350">
              <w:t>-</w:t>
            </w:r>
            <w:r w:rsidRPr="004F2CC1">
              <w:t xml:space="preserve"> это юридический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77304" w14:textId="2BA7ADF0" w:rsidR="00C372FC" w:rsidRPr="00D75139" w:rsidRDefault="00C372FC" w:rsidP="00C372FC">
            <w:pPr>
              <w:ind w:firstLine="0"/>
            </w:pPr>
            <w:r w:rsidRPr="004F2CC1">
              <w:t>факт</w:t>
            </w:r>
          </w:p>
        </w:tc>
      </w:tr>
      <w:tr w:rsidR="00C372FC" w:rsidRPr="004B10CD" w14:paraId="7408E567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7D768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F77AA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E8828" w14:textId="282E27F5" w:rsidR="00C372FC" w:rsidRPr="00D75139" w:rsidRDefault="00C372FC" w:rsidP="00C372FC">
            <w:pPr>
              <w:widowControl/>
              <w:ind w:firstLine="0"/>
              <w:jc w:val="left"/>
            </w:pPr>
            <w:r w:rsidRPr="004F2CC1">
              <w:t xml:space="preserve">Орган, издающий акт </w:t>
            </w:r>
            <w:r w:rsidR="00AF0350">
              <w:t>-</w:t>
            </w:r>
            <w:r w:rsidRPr="004F2CC1">
              <w:t xml:space="preserve"> это правоприменительный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A2060" w14:textId="7577D912" w:rsidR="00C372FC" w:rsidRPr="00D75139" w:rsidRDefault="00C372FC" w:rsidP="00C372FC">
            <w:pPr>
              <w:ind w:firstLine="0"/>
            </w:pPr>
            <w:r w:rsidRPr="004F2CC1">
              <w:t>субъект</w:t>
            </w:r>
          </w:p>
        </w:tc>
      </w:tr>
      <w:tr w:rsidR="00C372FC" w:rsidRPr="004B10CD" w14:paraId="1BF79FFA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559B27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EF06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79A71" w14:textId="0EAA69C0" w:rsidR="00C372FC" w:rsidRPr="00D75139" w:rsidRDefault="00C372FC" w:rsidP="00C372FC">
            <w:pPr>
              <w:ind w:firstLine="0"/>
            </w:pPr>
            <w:r w:rsidRPr="004F2CC1">
              <w:t xml:space="preserve">Принцип «Специальный закон отменяет общий» </w:t>
            </w:r>
            <w:r w:rsidR="00AF0350">
              <w:t>-</w:t>
            </w:r>
            <w:r w:rsidRPr="004F2CC1">
              <w:t xml:space="preserve"> это </w:t>
            </w:r>
            <w:proofErr w:type="spellStart"/>
            <w:r w:rsidRPr="004F2CC1">
              <w:t>Lex</w:t>
            </w:r>
            <w:proofErr w:type="spellEnd"/>
            <w:r w:rsidRPr="004F2CC1">
              <w:t xml:space="preserve">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8BAF" w14:textId="38EF6AE7" w:rsidR="00C372FC" w:rsidRPr="00D75139" w:rsidRDefault="00C372FC" w:rsidP="00C372FC">
            <w:pPr>
              <w:ind w:firstLine="0"/>
            </w:pPr>
            <w:proofErr w:type="spellStart"/>
            <w:r w:rsidRPr="004F2CC1">
              <w:t>specialis</w:t>
            </w:r>
            <w:proofErr w:type="spellEnd"/>
          </w:p>
        </w:tc>
      </w:tr>
      <w:tr w:rsidR="00C372FC" w:rsidRPr="004B10CD" w14:paraId="2F6DA734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C106C7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A24F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89C5F" w14:textId="4A42F631" w:rsidR="00C372FC" w:rsidRPr="00D75139" w:rsidRDefault="00C372FC" w:rsidP="00C372FC">
            <w:pPr>
              <w:widowControl/>
              <w:ind w:firstLine="0"/>
              <w:jc w:val="left"/>
            </w:pPr>
            <w:r w:rsidRPr="004F2CC1">
              <w:t xml:space="preserve">Установление точного содержания оценочного понятия </w:t>
            </w:r>
            <w:r w:rsidR="00AF0350">
              <w:t>-</w:t>
            </w:r>
            <w:r w:rsidRPr="004F2CC1">
              <w:t xml:space="preserve"> это ... нормы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3C307" w14:textId="29F891AE" w:rsidR="00C372FC" w:rsidRPr="00D75139" w:rsidRDefault="00C372FC" w:rsidP="00C372FC">
            <w:pPr>
              <w:ind w:firstLine="0"/>
            </w:pPr>
            <w:r w:rsidRPr="004F2CC1">
              <w:t>конкретизация</w:t>
            </w:r>
          </w:p>
        </w:tc>
      </w:tr>
      <w:tr w:rsidR="00C372FC" w:rsidRPr="004B10CD" w14:paraId="4166E46D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4508E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292F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FC27E" w14:textId="39DE0DA5" w:rsidR="00C372FC" w:rsidRPr="00D75139" w:rsidRDefault="00C372FC" w:rsidP="00C372FC">
            <w:pPr>
              <w:widowControl/>
              <w:ind w:firstLine="0"/>
              <w:jc w:val="left"/>
            </w:pPr>
            <w:r w:rsidRPr="004F2CC1">
              <w:t xml:space="preserve">Документ, фиксирующий ход рассмотрения дела </w:t>
            </w:r>
            <w:r w:rsidR="00AF0350">
              <w:t>-</w:t>
            </w:r>
            <w:r w:rsidRPr="004F2CC1">
              <w:t xml:space="preserve"> ... производства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547B" w14:textId="2139753F" w:rsidR="00C372FC" w:rsidRPr="00D75139" w:rsidRDefault="00C372FC" w:rsidP="00C372FC">
            <w:pPr>
              <w:ind w:firstLine="0"/>
            </w:pPr>
            <w:r w:rsidRPr="004F2CC1">
              <w:t>протокол</w:t>
            </w:r>
          </w:p>
        </w:tc>
      </w:tr>
      <w:tr w:rsidR="00C372FC" w:rsidRPr="004B10CD" w14:paraId="283B1437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5F919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0335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1DAE6" w14:textId="1E9CDA6F" w:rsidR="00C372FC" w:rsidRPr="00D75139" w:rsidRDefault="00C372FC" w:rsidP="00C372FC">
            <w:pPr>
              <w:widowControl/>
              <w:ind w:firstLine="0"/>
              <w:jc w:val="left"/>
            </w:pPr>
            <w:r w:rsidRPr="004F2CC1">
              <w:t xml:space="preserve">Вывод о том, подлежит ли лицо ответственности </w:t>
            </w:r>
            <w:r w:rsidR="00AF0350">
              <w:t>-</w:t>
            </w:r>
            <w:r w:rsidRPr="004F2CC1">
              <w:t xml:space="preserve"> ... деяния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90CF" w14:textId="5A44CCB4" w:rsidR="00C372FC" w:rsidRPr="00E50A60" w:rsidRDefault="00C372FC" w:rsidP="00C372FC">
            <w:pPr>
              <w:ind w:firstLine="0"/>
            </w:pPr>
            <w:r w:rsidRPr="004F2CC1">
              <w:t>квалификация</w:t>
            </w:r>
          </w:p>
        </w:tc>
      </w:tr>
      <w:tr w:rsidR="00C372FC" w:rsidRPr="004B10CD" w14:paraId="44C2B2CC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83529A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C8DF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ACE47" w14:textId="4C25CE29" w:rsidR="00C372FC" w:rsidRPr="00D75139" w:rsidRDefault="00C372FC" w:rsidP="00C372FC">
            <w:pPr>
              <w:widowControl/>
              <w:ind w:firstLine="0"/>
              <w:jc w:val="left"/>
            </w:pPr>
            <w:r w:rsidRPr="004F2CC1">
              <w:t xml:space="preserve">Место нормы в иерархии </w:t>
            </w:r>
            <w:r w:rsidR="00AF0350">
              <w:t>-</w:t>
            </w:r>
            <w:r w:rsidRPr="004F2CC1">
              <w:t xml:space="preserve"> это ее юридическая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6DA2" w14:textId="5FCD8A47" w:rsidR="00C372FC" w:rsidRPr="00D75139" w:rsidRDefault="00C372FC" w:rsidP="00C372FC">
            <w:pPr>
              <w:ind w:firstLine="0"/>
            </w:pPr>
            <w:r w:rsidRPr="004F2CC1">
              <w:t>сила</w:t>
            </w:r>
          </w:p>
        </w:tc>
      </w:tr>
      <w:tr w:rsidR="00C372FC" w:rsidRPr="004B10CD" w14:paraId="16D71851" w14:textId="77777777" w:rsidTr="00B51BD0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218DE" w14:textId="77777777" w:rsidR="00C372FC" w:rsidRPr="004B10CD" w:rsidRDefault="00C372FC" w:rsidP="00C372F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F7E7" w14:textId="77777777" w:rsidR="00C372FC" w:rsidRPr="004B10CD" w:rsidRDefault="00C372FC" w:rsidP="00B04623">
            <w:pPr>
              <w:pStyle w:val="a5"/>
              <w:widowControl/>
              <w:numPr>
                <w:ilvl w:val="0"/>
                <w:numId w:val="7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35179" w14:textId="289C0C8F" w:rsidR="00C372FC" w:rsidRPr="00D75139" w:rsidRDefault="00C372FC" w:rsidP="00C372FC">
            <w:pPr>
              <w:widowControl/>
              <w:ind w:firstLine="0"/>
              <w:jc w:val="left"/>
            </w:pPr>
            <w:r w:rsidRPr="004F2CC1">
              <w:t xml:space="preserve">Процесс перевода общей нормы в индивидуальное решение </w:t>
            </w:r>
            <w:r w:rsidR="00AF0350">
              <w:t>-</w:t>
            </w:r>
            <w:r w:rsidRPr="004F2CC1">
              <w:t xml:space="preserve"> ... права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99933" w14:textId="41A3A531" w:rsidR="00C372FC" w:rsidRPr="009370A3" w:rsidRDefault="00C372FC" w:rsidP="00C372FC">
            <w:pPr>
              <w:ind w:firstLine="0"/>
            </w:pPr>
            <w:r w:rsidRPr="004F2CC1">
              <w:t>применение</w:t>
            </w:r>
          </w:p>
        </w:tc>
      </w:tr>
    </w:tbl>
    <w:p w14:paraId="578FFAA0" w14:textId="498EB88C" w:rsidR="00101A81" w:rsidRDefault="00101A81" w:rsidP="00524DF9">
      <w:pPr>
        <w:suppressLineNumbers/>
        <w:suppressAutoHyphens/>
        <w:ind w:firstLine="0"/>
      </w:pPr>
    </w:p>
    <w:p w14:paraId="33B72D4F" w14:textId="6E93F58D" w:rsidR="00101A81" w:rsidRDefault="00A718A9" w:rsidP="00101A81">
      <w:pPr>
        <w:pStyle w:val="a5"/>
        <w:ind w:left="0" w:firstLine="0"/>
      </w:pPr>
      <w:r w:rsidRPr="00BD7D57">
        <w:t>ПК 1.3. Владеть навыками подготовки юридических документов, в том числе с использованием информационных технологий</w:t>
      </w:r>
    </w:p>
    <w:tbl>
      <w:tblPr>
        <w:tblStyle w:val="a7"/>
        <w:tblW w:w="9599" w:type="dxa"/>
        <w:tblLayout w:type="fixed"/>
        <w:tblLook w:val="04A0" w:firstRow="1" w:lastRow="0" w:firstColumn="1" w:lastColumn="0" w:noHBand="0" w:noVBand="1"/>
      </w:tblPr>
      <w:tblGrid>
        <w:gridCol w:w="1384"/>
        <w:gridCol w:w="1446"/>
        <w:gridCol w:w="4962"/>
        <w:gridCol w:w="1807"/>
      </w:tblGrid>
      <w:tr w:rsidR="00920CF1" w:rsidRPr="004B10CD" w14:paraId="4E8FB74A" w14:textId="77777777" w:rsidTr="00B51BD0">
        <w:trPr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2451D" w14:textId="77777777" w:rsidR="00920CF1" w:rsidRPr="004B10CD" w:rsidRDefault="00920CF1" w:rsidP="00B74BC4">
            <w:pPr>
              <w:ind w:firstLine="0"/>
              <w:jc w:val="center"/>
            </w:pPr>
            <w:r w:rsidRPr="004B10CD">
              <w:t>Тип задания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26730" w14:textId="77777777" w:rsidR="00920CF1" w:rsidRPr="004B10CD" w:rsidRDefault="00920CF1" w:rsidP="00B74BC4">
            <w:pPr>
              <w:ind w:firstLine="0"/>
              <w:jc w:val="center"/>
            </w:pPr>
            <w:r w:rsidRPr="004B10CD">
              <w:t>Номер задания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D8DCF" w14:textId="77777777" w:rsidR="00920CF1" w:rsidRPr="004B10CD" w:rsidRDefault="00920CF1" w:rsidP="00B74BC4">
            <w:pPr>
              <w:ind w:firstLine="0"/>
              <w:jc w:val="center"/>
              <w:rPr>
                <w:highlight w:val="lightGray"/>
              </w:rPr>
            </w:pPr>
            <w:r w:rsidRPr="004B10CD">
              <w:t>Содержание задания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EADC" w14:textId="77777777" w:rsidR="00920CF1" w:rsidRPr="004B10CD" w:rsidRDefault="00920CF1" w:rsidP="00B74BC4">
            <w:pPr>
              <w:ind w:firstLine="0"/>
              <w:jc w:val="center"/>
              <w:rPr>
                <w:highlight w:val="lightGray"/>
              </w:rPr>
            </w:pPr>
            <w:r w:rsidRPr="004B10CD">
              <w:t>Правильный ответ</w:t>
            </w:r>
          </w:p>
        </w:tc>
      </w:tr>
      <w:tr w:rsidR="00A21ECD" w:rsidRPr="004B10CD" w14:paraId="1AA93BA4" w14:textId="77777777" w:rsidTr="00B51BD0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7762A7" w14:textId="77777777" w:rsidR="00A21ECD" w:rsidRPr="004B10CD" w:rsidRDefault="00A21ECD" w:rsidP="00A21ECD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51109987" w14:textId="77777777" w:rsidR="00A21ECD" w:rsidRPr="004B10CD" w:rsidRDefault="00A21ECD" w:rsidP="00A21ECD">
            <w:pPr>
              <w:ind w:firstLine="0"/>
              <w:rPr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с одним правильны</w:t>
            </w:r>
            <w:r w:rsidRPr="004B10CD">
              <w:rPr>
                <w:color w:val="00B050"/>
                <w:highlight w:val="yellow"/>
              </w:rPr>
              <w:lastRenderedPageBreak/>
              <w:t>м ответом</w:t>
            </w:r>
          </w:p>
          <w:p w14:paraId="04DEA970" w14:textId="77777777" w:rsidR="00A21ECD" w:rsidRPr="004B10CD" w:rsidRDefault="00A21ECD" w:rsidP="00A21ECD">
            <w:pPr>
              <w:ind w:firstLine="0"/>
              <w:rPr>
                <w:color w:val="00B050"/>
              </w:rPr>
            </w:pPr>
            <w:r w:rsidRPr="004B10CD">
              <w:rPr>
                <w:color w:val="00B050"/>
                <w:highlight w:val="yellow"/>
              </w:rPr>
              <w:t>13шт.</w:t>
            </w:r>
            <w:r w:rsidRPr="004B10CD">
              <w:rPr>
                <w:color w:val="00B050"/>
              </w:rPr>
              <w:t xml:space="preserve"> </w:t>
            </w:r>
          </w:p>
          <w:p w14:paraId="6D16D58C" w14:textId="77777777" w:rsidR="00A21ECD" w:rsidRPr="004B10CD" w:rsidRDefault="00A21ECD" w:rsidP="00A21ECD">
            <w:pPr>
              <w:ind w:firstLine="0"/>
              <w:rPr>
                <w:i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4DFA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C9533" w14:textId="77777777" w:rsidR="00A21ECD" w:rsidRDefault="00A21ECD" w:rsidP="00A21ECD">
            <w:pPr>
              <w:ind w:firstLine="0"/>
            </w:pPr>
            <w:r w:rsidRPr="00920CF1">
              <w:t>Какой реквизит документа располагается на одном уровне с датой и регистрационным номером (в одной строке)?</w:t>
            </w:r>
          </w:p>
          <w:p w14:paraId="767135AE" w14:textId="77777777" w:rsidR="00A21ECD" w:rsidRDefault="00A21ECD" w:rsidP="00A21ECD">
            <w:pPr>
              <w:ind w:firstLine="0"/>
            </w:pPr>
          </w:p>
          <w:p w14:paraId="78A401F2" w14:textId="77777777" w:rsidR="00A21ECD" w:rsidRDefault="00A21ECD" w:rsidP="00A21ECD">
            <w:pPr>
              <w:ind w:firstLine="0"/>
            </w:pPr>
            <w:r w:rsidRPr="00920CF1">
              <w:t>а) Адресат</w:t>
            </w:r>
          </w:p>
          <w:p w14:paraId="31DF7A5C" w14:textId="77777777" w:rsidR="00A21ECD" w:rsidRDefault="00A21ECD" w:rsidP="00A21ECD">
            <w:pPr>
              <w:ind w:firstLine="0"/>
            </w:pPr>
            <w:r w:rsidRPr="00920CF1">
              <w:lastRenderedPageBreak/>
              <w:t>б) Заголовок к тексту</w:t>
            </w:r>
          </w:p>
          <w:p w14:paraId="07E50CD9" w14:textId="77777777" w:rsidR="00A21ECD" w:rsidRDefault="00A21ECD" w:rsidP="00A21ECD">
            <w:pPr>
              <w:ind w:firstLine="0"/>
            </w:pPr>
            <w:r w:rsidRPr="00920CF1">
              <w:t>в) Подпись</w:t>
            </w:r>
          </w:p>
          <w:p w14:paraId="07D38BD4" w14:textId="7590C1FD" w:rsidR="00A21ECD" w:rsidRPr="00D75139" w:rsidRDefault="00A21ECD" w:rsidP="00A21ECD">
            <w:pPr>
              <w:ind w:firstLine="0"/>
            </w:pPr>
            <w:r w:rsidRPr="00920CF1">
              <w:t>г) Гриф утверждения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EFD9" w14:textId="39209BAA" w:rsidR="00A21ECD" w:rsidRPr="00D75139" w:rsidRDefault="00A21ECD" w:rsidP="00A21ECD">
            <w:pPr>
              <w:ind w:firstLine="0"/>
            </w:pPr>
            <w:r w:rsidRPr="00920CF1">
              <w:lastRenderedPageBreak/>
              <w:t>а</w:t>
            </w:r>
          </w:p>
        </w:tc>
      </w:tr>
      <w:tr w:rsidR="00A21ECD" w:rsidRPr="004B10CD" w14:paraId="35FC2C34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1B3F4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8C61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DAA9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Какой стандарт в РФ устанавливает состав реквизитов документов и правила их оформления?</w:t>
            </w:r>
          </w:p>
          <w:p w14:paraId="252202A3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</w:p>
          <w:p w14:paraId="77A41480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а) Конституция РФ</w:t>
            </w:r>
          </w:p>
          <w:p w14:paraId="3DA0D40D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>
              <w:t>б</w:t>
            </w:r>
            <w:r w:rsidRPr="00920CF1">
              <w:t>) ГОСТ Р 7.0.97-2016</w:t>
            </w:r>
          </w:p>
          <w:p w14:paraId="20613644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в) Трудовой кодекс РФ</w:t>
            </w:r>
          </w:p>
          <w:p w14:paraId="356B84B5" w14:textId="60BC375D" w:rsidR="00A21ECD" w:rsidRPr="00D75139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г) Постановление Пленума ВС РФ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F0E3" w14:textId="3B958BCE" w:rsidR="00A21ECD" w:rsidRPr="00D75139" w:rsidRDefault="00A21ECD" w:rsidP="00A21ECD">
            <w:pPr>
              <w:ind w:firstLine="0"/>
            </w:pPr>
            <w:r w:rsidRPr="00920CF1">
              <w:t>б</w:t>
            </w:r>
          </w:p>
        </w:tc>
      </w:tr>
      <w:tr w:rsidR="00A21ECD" w:rsidRPr="004B10CD" w14:paraId="530BFE60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8848F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283B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3E0B" w14:textId="77777777" w:rsidR="00A21ECD" w:rsidRDefault="00A21ECD" w:rsidP="00A21ECD">
            <w:pPr>
              <w:widowControl/>
              <w:ind w:firstLine="0"/>
              <w:jc w:val="left"/>
            </w:pPr>
            <w:r w:rsidRPr="00920CF1">
              <w:t xml:space="preserve">В какой части документа (заявления, запроса) формулируется просьба или требование автора? </w:t>
            </w:r>
          </w:p>
          <w:p w14:paraId="6AAFD7A5" w14:textId="77777777" w:rsidR="00A21ECD" w:rsidRDefault="00A21ECD" w:rsidP="00A21ECD">
            <w:pPr>
              <w:widowControl/>
              <w:ind w:firstLine="0"/>
              <w:jc w:val="left"/>
            </w:pPr>
          </w:p>
          <w:p w14:paraId="63951F15" w14:textId="77777777" w:rsidR="00A21ECD" w:rsidRDefault="00A21ECD" w:rsidP="00A21ECD">
            <w:pPr>
              <w:widowControl/>
              <w:ind w:firstLine="0"/>
              <w:jc w:val="left"/>
            </w:pPr>
            <w:r w:rsidRPr="00920CF1">
              <w:t>а) Во вводной части («шапке»)</w:t>
            </w:r>
          </w:p>
          <w:p w14:paraId="0A6DB199" w14:textId="77777777" w:rsidR="00A21ECD" w:rsidRDefault="00A21ECD" w:rsidP="00A21ECD">
            <w:pPr>
              <w:widowControl/>
              <w:ind w:firstLine="0"/>
              <w:jc w:val="left"/>
            </w:pPr>
            <w:r w:rsidRPr="00920CF1">
              <w:t>б) В описательной части</w:t>
            </w:r>
          </w:p>
          <w:p w14:paraId="501851D3" w14:textId="77777777" w:rsidR="00A21ECD" w:rsidRDefault="00A21ECD" w:rsidP="00A21ECD">
            <w:pPr>
              <w:widowControl/>
              <w:ind w:firstLine="0"/>
              <w:jc w:val="left"/>
            </w:pPr>
            <w:r w:rsidRPr="00920CF1">
              <w:t>в) В заключительной части (просительной)</w:t>
            </w:r>
          </w:p>
          <w:p w14:paraId="7CD71E0B" w14:textId="00BE74DA" w:rsidR="00A21ECD" w:rsidRPr="00D75139" w:rsidRDefault="00A21ECD" w:rsidP="00A21ECD">
            <w:pPr>
              <w:widowControl/>
              <w:ind w:firstLine="0"/>
              <w:jc w:val="left"/>
            </w:pPr>
            <w:r w:rsidRPr="00920CF1">
              <w:t>г) В приложении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853A" w14:textId="5B5385AD" w:rsidR="00A21ECD" w:rsidRPr="00D75139" w:rsidRDefault="00A21ECD" w:rsidP="00A21ECD">
            <w:pPr>
              <w:ind w:firstLine="0"/>
            </w:pPr>
            <w:r w:rsidRPr="00920CF1">
              <w:t>в</w:t>
            </w:r>
          </w:p>
        </w:tc>
      </w:tr>
      <w:tr w:rsidR="00A21ECD" w:rsidRPr="004B10CD" w14:paraId="3FDD7719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A8FD4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8186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1B84A" w14:textId="77777777" w:rsidR="00A21ECD" w:rsidRDefault="00A21ECD" w:rsidP="00A21ECD">
            <w:pPr>
              <w:ind w:firstLine="0"/>
            </w:pPr>
            <w:r w:rsidRPr="00920CF1">
              <w:t xml:space="preserve">Какое программное обеспечение относится к специализированным информационным технологиям юриста? </w:t>
            </w:r>
          </w:p>
          <w:p w14:paraId="394B0DC6" w14:textId="77777777" w:rsidR="00A21ECD" w:rsidRDefault="00A21ECD" w:rsidP="00A21ECD">
            <w:pPr>
              <w:ind w:firstLine="0"/>
            </w:pPr>
          </w:p>
          <w:p w14:paraId="365651AC" w14:textId="77777777" w:rsidR="00A21ECD" w:rsidRDefault="00A21ECD" w:rsidP="00A21ECD">
            <w:pPr>
              <w:ind w:firstLine="0"/>
            </w:pPr>
            <w:r w:rsidRPr="00920CF1">
              <w:t>а) Microsoft Excel</w:t>
            </w:r>
          </w:p>
          <w:p w14:paraId="749FAB05" w14:textId="77777777" w:rsidR="00A21ECD" w:rsidRDefault="00A21ECD" w:rsidP="00A21ECD">
            <w:pPr>
              <w:ind w:firstLine="0"/>
            </w:pPr>
            <w:r w:rsidRPr="00920CF1">
              <w:t>б) Справочно-правовая система (КонсультантПлюс, Гарант)</w:t>
            </w:r>
          </w:p>
          <w:p w14:paraId="6F07D39A" w14:textId="77777777" w:rsidR="00A21ECD" w:rsidRDefault="00A21ECD" w:rsidP="00A21ECD">
            <w:pPr>
              <w:ind w:firstLine="0"/>
              <w:rPr>
                <w:lang w:val="en-US"/>
              </w:rPr>
            </w:pPr>
            <w:r w:rsidRPr="00920CF1">
              <w:t>в</w:t>
            </w:r>
            <w:r w:rsidRPr="00920CF1">
              <w:rPr>
                <w:lang w:val="en-US"/>
              </w:rPr>
              <w:t>) Adobe Photoshop</w:t>
            </w:r>
          </w:p>
          <w:p w14:paraId="1BFA94F7" w14:textId="1A888F01" w:rsidR="00A21ECD" w:rsidRPr="00A21ECD" w:rsidRDefault="00A21ECD" w:rsidP="00A21ECD">
            <w:pPr>
              <w:ind w:firstLine="0"/>
              <w:rPr>
                <w:lang w:val="en-US"/>
              </w:rPr>
            </w:pPr>
            <w:r w:rsidRPr="00920CF1">
              <w:t>г</w:t>
            </w:r>
            <w:r w:rsidRPr="00920CF1">
              <w:rPr>
                <w:lang w:val="en-US"/>
              </w:rPr>
              <w:t>) Zoom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7835" w14:textId="52E406EB" w:rsidR="00A21ECD" w:rsidRPr="00D75139" w:rsidRDefault="00A21ECD" w:rsidP="00A21ECD">
            <w:pPr>
              <w:ind w:firstLine="0"/>
            </w:pPr>
            <w:r w:rsidRPr="00920CF1">
              <w:t>б</w:t>
            </w:r>
          </w:p>
        </w:tc>
      </w:tr>
      <w:tr w:rsidR="00A21ECD" w:rsidRPr="004B10CD" w14:paraId="62A6FCA3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EDF03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4344" w14:textId="77777777" w:rsidR="00A21ECD" w:rsidRPr="00376EF7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5FE3" w14:textId="77777777" w:rsidR="00A21ECD" w:rsidRDefault="00A21ECD" w:rsidP="00A21ECD">
            <w:pPr>
              <w:ind w:firstLine="0"/>
            </w:pPr>
            <w:r w:rsidRPr="00920CF1">
              <w:t xml:space="preserve">Что необходимо сделать с проектом документа перед его подписанием руководителем? </w:t>
            </w:r>
          </w:p>
          <w:p w14:paraId="492FFF36" w14:textId="77777777" w:rsidR="00A21ECD" w:rsidRDefault="00A21ECD" w:rsidP="00A21ECD">
            <w:pPr>
              <w:ind w:firstLine="0"/>
            </w:pPr>
          </w:p>
          <w:p w14:paraId="0A50FF7B" w14:textId="77777777" w:rsidR="00A21ECD" w:rsidRDefault="00A21ECD" w:rsidP="00A21ECD">
            <w:pPr>
              <w:ind w:firstLine="0"/>
            </w:pPr>
            <w:r>
              <w:t>а</w:t>
            </w:r>
            <w:r w:rsidRPr="00920CF1">
              <w:t>) Опубликовать в интернете</w:t>
            </w:r>
          </w:p>
          <w:p w14:paraId="04556BD9" w14:textId="77777777" w:rsidR="00A21ECD" w:rsidRDefault="00A21ECD" w:rsidP="00A21ECD">
            <w:pPr>
              <w:ind w:firstLine="0"/>
            </w:pPr>
            <w:r w:rsidRPr="00920CF1">
              <w:t>б) Согласовать с заинтересованными лицами (визирование)</w:t>
            </w:r>
          </w:p>
          <w:p w14:paraId="2F4D5482" w14:textId="77777777" w:rsidR="00A21ECD" w:rsidRDefault="00A21ECD" w:rsidP="00A21ECD">
            <w:pPr>
              <w:ind w:firstLine="0"/>
            </w:pPr>
            <w:r w:rsidRPr="00920CF1">
              <w:t>в) Сфотографировать</w:t>
            </w:r>
          </w:p>
          <w:p w14:paraId="2C83C647" w14:textId="3D5259F2" w:rsidR="00A21ECD" w:rsidRPr="00376EF7" w:rsidRDefault="00A21ECD" w:rsidP="00A21ECD">
            <w:pPr>
              <w:ind w:firstLine="0"/>
            </w:pPr>
            <w:r w:rsidRPr="00920CF1">
              <w:t>г) Отправить в архив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5620" w14:textId="0708FAF7" w:rsidR="00A21ECD" w:rsidRPr="00376EF7" w:rsidRDefault="00A21ECD" w:rsidP="00A21ECD">
            <w:pPr>
              <w:ind w:firstLine="0"/>
            </w:pPr>
            <w:r w:rsidRPr="00920CF1">
              <w:t>б</w:t>
            </w:r>
          </w:p>
        </w:tc>
      </w:tr>
      <w:tr w:rsidR="00A21ECD" w:rsidRPr="004B10CD" w14:paraId="500D5DB5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36F273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FFB92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046E2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 xml:space="preserve">Какое средство связи используется для направления юридически значимых документов в государственные органы в электронной форме? </w:t>
            </w:r>
          </w:p>
          <w:p w14:paraId="389472CA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</w:p>
          <w:p w14:paraId="54138C3E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а) Личная электронная почта (mail.ru)</w:t>
            </w:r>
          </w:p>
          <w:p w14:paraId="170C7D01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б) ГАС «Правосудие» или портал «Госуслуги»</w:t>
            </w:r>
          </w:p>
          <w:p w14:paraId="57295EF5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 xml:space="preserve">в) Мессенджер </w:t>
            </w:r>
            <w:proofErr w:type="spellStart"/>
            <w:r w:rsidRPr="00920CF1">
              <w:t>WhatsApp</w:t>
            </w:r>
            <w:proofErr w:type="spellEnd"/>
          </w:p>
          <w:p w14:paraId="4038D656" w14:textId="337E96DF" w:rsidR="00A21ECD" w:rsidRPr="00D75139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г) Социальная сеть ВКонтакте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6D85" w14:textId="0796A2D4" w:rsidR="00A21ECD" w:rsidRPr="00D75139" w:rsidRDefault="00A21ECD" w:rsidP="00A21ECD">
            <w:pPr>
              <w:ind w:firstLine="0"/>
            </w:pPr>
            <w:r w:rsidRPr="00920CF1">
              <w:t>б</w:t>
            </w:r>
          </w:p>
        </w:tc>
      </w:tr>
      <w:tr w:rsidR="00A21ECD" w:rsidRPr="004B10CD" w14:paraId="252B6E2A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0D327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5650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C68E7" w14:textId="77777777" w:rsidR="00A21ECD" w:rsidRDefault="00A21ECD" w:rsidP="00A21ECD">
            <w:pPr>
              <w:ind w:firstLine="0"/>
            </w:pPr>
            <w:r w:rsidRPr="00920CF1">
              <w:t xml:space="preserve">Как называется краткое изложение содержания документа, помещаемое перед основным текстом? </w:t>
            </w:r>
          </w:p>
          <w:p w14:paraId="18712FC2" w14:textId="77777777" w:rsidR="00A21ECD" w:rsidRDefault="00A21ECD" w:rsidP="00A21ECD">
            <w:pPr>
              <w:ind w:firstLine="0"/>
            </w:pPr>
          </w:p>
          <w:p w14:paraId="0AEFA4C4" w14:textId="77777777" w:rsidR="00A21ECD" w:rsidRDefault="00A21ECD" w:rsidP="00A21ECD">
            <w:pPr>
              <w:ind w:firstLine="0"/>
            </w:pPr>
            <w:r w:rsidRPr="00920CF1">
              <w:t>а) Резолюция</w:t>
            </w:r>
          </w:p>
          <w:p w14:paraId="37EB516A" w14:textId="77777777" w:rsidR="00A21ECD" w:rsidRDefault="00A21ECD" w:rsidP="00A21ECD">
            <w:pPr>
              <w:ind w:firstLine="0"/>
            </w:pPr>
            <w:r w:rsidRPr="00920CF1">
              <w:t>б) Заголовок к тексту</w:t>
            </w:r>
          </w:p>
          <w:p w14:paraId="395764FA" w14:textId="77777777" w:rsidR="00A21ECD" w:rsidRDefault="00A21ECD" w:rsidP="00A21ECD">
            <w:pPr>
              <w:ind w:firstLine="0"/>
            </w:pPr>
            <w:r w:rsidRPr="00920CF1">
              <w:t>в) Отметка о контроле</w:t>
            </w:r>
          </w:p>
          <w:p w14:paraId="4EA833C0" w14:textId="68AFD184" w:rsidR="00A21ECD" w:rsidRPr="00A21ECD" w:rsidRDefault="00A21ECD" w:rsidP="00A21ECD">
            <w:pPr>
              <w:ind w:firstLine="0"/>
            </w:pPr>
            <w:r w:rsidRPr="00920CF1">
              <w:t>г) Виза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313B" w14:textId="1EE4E734" w:rsidR="00A21ECD" w:rsidRPr="00D75139" w:rsidRDefault="00A21ECD" w:rsidP="00A21ECD">
            <w:pPr>
              <w:ind w:firstLine="0"/>
            </w:pPr>
            <w:r w:rsidRPr="00920CF1">
              <w:lastRenderedPageBreak/>
              <w:t>б</w:t>
            </w:r>
          </w:p>
        </w:tc>
      </w:tr>
      <w:tr w:rsidR="00A21ECD" w:rsidRPr="004B10CD" w14:paraId="3A37C3D0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E10E9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7158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78AF0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 xml:space="preserve">Что такое «шаблон» (образец) документа в справочно-правовой системе? </w:t>
            </w:r>
          </w:p>
          <w:p w14:paraId="1776AD09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</w:p>
          <w:p w14:paraId="0F567679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а) Пустая страница</w:t>
            </w:r>
          </w:p>
          <w:p w14:paraId="01AFFB49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б) Заранее подготовленная форма с типовым текстом и структурой</w:t>
            </w:r>
          </w:p>
          <w:p w14:paraId="671070A2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>
              <w:t>в</w:t>
            </w:r>
            <w:r w:rsidRPr="00920CF1">
              <w:t>) Сканированная копия старого документа</w:t>
            </w:r>
          </w:p>
          <w:p w14:paraId="6B4156EA" w14:textId="17F90188" w:rsidR="00A21ECD" w:rsidRPr="00D75139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г) Список литературы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4AF0" w14:textId="18762AF1" w:rsidR="00A21ECD" w:rsidRPr="00D75139" w:rsidRDefault="00A21ECD" w:rsidP="00A21ECD">
            <w:pPr>
              <w:ind w:firstLine="0"/>
            </w:pPr>
            <w:r w:rsidRPr="00920CF1">
              <w:t>б</w:t>
            </w:r>
          </w:p>
        </w:tc>
      </w:tr>
      <w:tr w:rsidR="00A21ECD" w:rsidRPr="004B10CD" w14:paraId="39CD8F5D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FC840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EFE1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3FD08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 xml:space="preserve">Какой элемент оформления используется для подтверждения подлинности подписи на бумажном документе? </w:t>
            </w:r>
          </w:p>
          <w:p w14:paraId="5F81649B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</w:p>
          <w:p w14:paraId="17FF5BBE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а) Номер страницы</w:t>
            </w:r>
          </w:p>
          <w:p w14:paraId="5C160375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б) Печать организации</w:t>
            </w:r>
          </w:p>
          <w:p w14:paraId="531EDEEA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в) Ссылка на норму права</w:t>
            </w:r>
          </w:p>
          <w:p w14:paraId="71DB3669" w14:textId="3ACACA17" w:rsidR="00A21ECD" w:rsidRPr="008A097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г) Дата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3B7B" w14:textId="01B2CF91" w:rsidR="00A21ECD" w:rsidRPr="00D75139" w:rsidRDefault="00A21ECD" w:rsidP="00A21ECD">
            <w:pPr>
              <w:ind w:firstLine="0"/>
            </w:pPr>
            <w:r w:rsidRPr="00920CF1">
              <w:t>б</w:t>
            </w:r>
          </w:p>
        </w:tc>
      </w:tr>
      <w:tr w:rsidR="00A21ECD" w:rsidRPr="004B10CD" w14:paraId="3CB2BB41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1A6AD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F4B1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AAF38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В каком падеже указывается должность и ФИО в реквизите «Адресат», если документ направляется руководителю организации?</w:t>
            </w:r>
          </w:p>
          <w:p w14:paraId="75AC71C3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</w:p>
          <w:p w14:paraId="0F8475AD" w14:textId="5D55F031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а) В именительном</w:t>
            </w:r>
          </w:p>
          <w:p w14:paraId="3AC3E9C0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 xml:space="preserve">б) В дательном </w:t>
            </w:r>
          </w:p>
          <w:p w14:paraId="7DBE484D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 xml:space="preserve">в) В родительном </w:t>
            </w:r>
          </w:p>
          <w:p w14:paraId="7A3B8B7A" w14:textId="020E7C72" w:rsidR="00A21ECD" w:rsidRPr="00D75139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г) В творительном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C1D4" w14:textId="59B90284" w:rsidR="00A21ECD" w:rsidRPr="00D75139" w:rsidRDefault="00A21ECD" w:rsidP="00A21ECD">
            <w:pPr>
              <w:ind w:firstLine="0"/>
            </w:pPr>
            <w:r w:rsidRPr="00920CF1">
              <w:t>б</w:t>
            </w:r>
          </w:p>
        </w:tc>
      </w:tr>
      <w:tr w:rsidR="00A21ECD" w:rsidRPr="004B10CD" w14:paraId="47B070C3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C69344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6BB2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7A70D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Какое действие в СПС позволяет проверить, не отменен ли найденный закон?</w:t>
            </w:r>
          </w:p>
          <w:p w14:paraId="4DD66B53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</w:p>
          <w:p w14:paraId="464DE1B5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а) Поиск по тексту</w:t>
            </w:r>
          </w:p>
          <w:p w14:paraId="235FCFF4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б) Проверка редакции документа (обратить внимание на поле «Статус»)</w:t>
            </w:r>
          </w:p>
          <w:p w14:paraId="315AA2EF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в) Сохранение в файл</w:t>
            </w:r>
          </w:p>
          <w:p w14:paraId="7A2F82C5" w14:textId="7217F9D9" w:rsidR="00A21ECD" w:rsidRPr="00D75139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г) Печать документа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B2CF" w14:textId="57F84644" w:rsidR="00A21ECD" w:rsidRPr="00D75139" w:rsidRDefault="00A21ECD" w:rsidP="00A21ECD">
            <w:pPr>
              <w:ind w:firstLine="0"/>
            </w:pPr>
            <w:r w:rsidRPr="00920CF1">
              <w:t>б</w:t>
            </w:r>
          </w:p>
        </w:tc>
      </w:tr>
      <w:tr w:rsidR="00A21ECD" w:rsidRPr="004B10CD" w14:paraId="2EA6120B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2C035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8326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EC92C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Как называется документ, фиксирующий ход и результаты совершения какого-либо юридически значимого действия (например, осмотра)?</w:t>
            </w:r>
          </w:p>
          <w:p w14:paraId="236D1C9C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</w:p>
          <w:p w14:paraId="74B2EEAD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а) Договор</w:t>
            </w:r>
          </w:p>
          <w:p w14:paraId="45EE45D9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б) Протокол</w:t>
            </w:r>
          </w:p>
          <w:p w14:paraId="74E68D13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>
              <w:t>в</w:t>
            </w:r>
            <w:r w:rsidRPr="00920CF1">
              <w:t>) Доверенность</w:t>
            </w:r>
          </w:p>
          <w:p w14:paraId="7C9B6D29" w14:textId="342504F8" w:rsidR="00A21ECD" w:rsidRPr="00D75139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г) Жалоба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AE49" w14:textId="77510A61" w:rsidR="00A21ECD" w:rsidRPr="00D75139" w:rsidRDefault="00A21ECD" w:rsidP="00A21ECD">
            <w:pPr>
              <w:ind w:firstLine="0"/>
            </w:pPr>
            <w:r w:rsidRPr="00920CF1">
              <w:t>б</w:t>
            </w:r>
          </w:p>
        </w:tc>
      </w:tr>
      <w:tr w:rsidR="00A21ECD" w:rsidRPr="004B10CD" w14:paraId="598655BC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0EFCA6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3F2D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FFB2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 xml:space="preserve">Что такое «аннулирование» (отмена) ранее изданного приказа? </w:t>
            </w:r>
          </w:p>
          <w:p w14:paraId="21F9F7D3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</w:p>
          <w:p w14:paraId="4385240F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lastRenderedPageBreak/>
              <w:t>а) Издание нового приказа, признающего старый утратившим силу</w:t>
            </w:r>
          </w:p>
          <w:p w14:paraId="234AC369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б) Вычеркивание текста вручную</w:t>
            </w:r>
          </w:p>
          <w:p w14:paraId="123B2C53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в) Удаление файла с компьютера</w:t>
            </w:r>
          </w:p>
          <w:p w14:paraId="47B48D63" w14:textId="236F910F" w:rsidR="00A21ECD" w:rsidRPr="006C526F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г) Устное распоряжение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D7DE" w14:textId="00E51D7E" w:rsidR="00A21ECD" w:rsidRPr="00D75139" w:rsidRDefault="00A21ECD" w:rsidP="00A21ECD">
            <w:pPr>
              <w:ind w:firstLine="0"/>
            </w:pPr>
            <w:r w:rsidRPr="00920CF1">
              <w:lastRenderedPageBreak/>
              <w:t>а</w:t>
            </w:r>
          </w:p>
        </w:tc>
      </w:tr>
      <w:tr w:rsidR="00A21ECD" w:rsidRPr="004B10CD" w14:paraId="3596FAFA" w14:textId="77777777" w:rsidTr="00B51BD0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3F154" w14:textId="77777777" w:rsidR="00A21ECD" w:rsidRPr="004B10CD" w:rsidRDefault="00A21ECD" w:rsidP="00A21ECD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739DE9CC" w14:textId="77777777" w:rsidR="00A21ECD" w:rsidRPr="004B10CD" w:rsidRDefault="00A21ECD" w:rsidP="00A21ECD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с множественным выбором</w:t>
            </w:r>
          </w:p>
          <w:p w14:paraId="0C1F1F7D" w14:textId="77777777" w:rsidR="00A21ECD" w:rsidRPr="004B10CD" w:rsidRDefault="00A21ECD" w:rsidP="00A21ECD">
            <w:pPr>
              <w:ind w:firstLine="0"/>
            </w:pPr>
            <w:r w:rsidRPr="004B10CD">
              <w:rPr>
                <w:color w:val="00B050"/>
                <w:highlight w:val="yellow"/>
              </w:rPr>
              <w:t>6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B2F0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E3C10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 xml:space="preserve">Выберите обязательные реквизиты приказа по основной деятельности: </w:t>
            </w:r>
          </w:p>
          <w:p w14:paraId="0D54042F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</w:p>
          <w:p w14:paraId="13EB043E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а) Наименование организации</w:t>
            </w:r>
          </w:p>
          <w:p w14:paraId="092DFEBC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б) Дата и регистрационный номер</w:t>
            </w:r>
          </w:p>
          <w:p w14:paraId="34A926A6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в) Подпись руководителя</w:t>
            </w:r>
          </w:p>
          <w:p w14:paraId="17D50DC8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г) Заголовок к тексту</w:t>
            </w:r>
          </w:p>
          <w:p w14:paraId="4518C7D8" w14:textId="46DD63D9" w:rsidR="00A21ECD" w:rsidRPr="006C526F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 xml:space="preserve">д) </w:t>
            </w:r>
            <w:r>
              <w:t>Установленный внутренними правилами организации ц</w:t>
            </w:r>
            <w:r w:rsidRPr="00920CF1">
              <w:t>вет чернил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85DB" w14:textId="22B55207" w:rsidR="00A21ECD" w:rsidRPr="00D75139" w:rsidRDefault="00A21ECD" w:rsidP="00A21ECD">
            <w:pPr>
              <w:ind w:firstLine="0"/>
            </w:pPr>
            <w:r w:rsidRPr="00920CF1">
              <w:t>а, б, в, г</w:t>
            </w:r>
          </w:p>
        </w:tc>
      </w:tr>
      <w:tr w:rsidR="00A21ECD" w:rsidRPr="004B10CD" w14:paraId="6F650CD3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7092E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2B0B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0B862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 xml:space="preserve">Выберите документы, которые относятся к процессуальным (используются в суде): </w:t>
            </w:r>
          </w:p>
          <w:p w14:paraId="4927292D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</w:p>
          <w:p w14:paraId="16D2D442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а) Исковое заявление</w:t>
            </w:r>
          </w:p>
          <w:p w14:paraId="557C5AA9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б) Ходатайство</w:t>
            </w:r>
          </w:p>
          <w:p w14:paraId="0E759046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в) Апелляционная жалоба</w:t>
            </w:r>
          </w:p>
          <w:p w14:paraId="7A917E4E" w14:textId="77777777" w:rsidR="00A21ECD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г) Положение об отделе</w:t>
            </w:r>
          </w:p>
          <w:p w14:paraId="377BCB08" w14:textId="6B280D42" w:rsidR="00A21ECD" w:rsidRPr="00D75139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д) Устав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CD9F" w14:textId="4A6FFA11" w:rsidR="00A21ECD" w:rsidRPr="00D75139" w:rsidRDefault="00A21ECD" w:rsidP="00A21ECD">
            <w:pPr>
              <w:ind w:firstLine="0"/>
            </w:pPr>
            <w:r w:rsidRPr="00920CF1">
              <w:t>а, б, в</w:t>
            </w:r>
          </w:p>
        </w:tc>
      </w:tr>
      <w:tr w:rsidR="00A21ECD" w:rsidRPr="004B10CD" w14:paraId="15EE7F7D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A9E01C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438D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E06E1" w14:textId="77777777" w:rsidR="00A21ECD" w:rsidRDefault="00A21ECD" w:rsidP="00A21ECD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920CF1">
              <w:t>Выберите элементы, которые входят в структуру договора:</w:t>
            </w:r>
          </w:p>
          <w:p w14:paraId="453660FC" w14:textId="42A3FAEC" w:rsidR="00A21ECD" w:rsidRDefault="00A21ECD" w:rsidP="00A21ECD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920CF1">
              <w:t xml:space="preserve"> </w:t>
            </w:r>
          </w:p>
          <w:p w14:paraId="46BD620A" w14:textId="77777777" w:rsidR="00A21ECD" w:rsidRDefault="00A21ECD" w:rsidP="00A21ECD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920CF1">
              <w:t>а) Преамбула (вводная часть)</w:t>
            </w:r>
          </w:p>
          <w:p w14:paraId="2DCDF780" w14:textId="77777777" w:rsidR="00A21ECD" w:rsidRDefault="00A21ECD" w:rsidP="00A21ECD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920CF1">
              <w:t>б) Предмет договора</w:t>
            </w:r>
          </w:p>
          <w:p w14:paraId="48E2CB81" w14:textId="77777777" w:rsidR="00A21ECD" w:rsidRDefault="00A21ECD" w:rsidP="00A21ECD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920CF1">
              <w:t>в) Права и обязанности сторон</w:t>
            </w:r>
            <w:r>
              <w:t xml:space="preserve"> </w:t>
            </w:r>
          </w:p>
          <w:p w14:paraId="62F248F0" w14:textId="77777777" w:rsidR="00A21ECD" w:rsidRDefault="00A21ECD" w:rsidP="00A21ECD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920CF1">
              <w:t>г) Реквизиты и подписи сторон</w:t>
            </w:r>
          </w:p>
          <w:p w14:paraId="2018B122" w14:textId="03E5010C" w:rsidR="00A21ECD" w:rsidRPr="00D75139" w:rsidRDefault="00A21ECD" w:rsidP="00A21ECD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>
              <w:t>д</w:t>
            </w:r>
            <w:r w:rsidRPr="00920CF1">
              <w:t>) Список использованной литературы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342C" w14:textId="5DF5EFB9" w:rsidR="00A21ECD" w:rsidRPr="00D75139" w:rsidRDefault="00A21ECD" w:rsidP="00A21ECD">
            <w:pPr>
              <w:ind w:firstLine="0"/>
            </w:pPr>
            <w:r w:rsidRPr="00920CF1">
              <w:t>а, б, в, г</w:t>
            </w:r>
          </w:p>
        </w:tc>
      </w:tr>
      <w:tr w:rsidR="00A21ECD" w:rsidRPr="004B10CD" w14:paraId="1A592881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D897E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919F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AC459" w14:textId="77777777" w:rsidR="00DD000F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Какие функции выполняют справочно-правовые системы при подготовке документов?</w:t>
            </w:r>
          </w:p>
          <w:p w14:paraId="371B35F9" w14:textId="77777777" w:rsidR="00DD000F" w:rsidRDefault="00DD000F" w:rsidP="00A21ECD">
            <w:pPr>
              <w:pStyle w:val="paragraph-styledstyledparagraph-sc-a650b026-0"/>
              <w:spacing w:before="0" w:beforeAutospacing="0" w:after="0" w:afterAutospacing="0"/>
            </w:pPr>
          </w:p>
          <w:p w14:paraId="3FBB6CF7" w14:textId="77777777" w:rsidR="00DD000F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а) Проверка актуальности норм</w:t>
            </w:r>
          </w:p>
          <w:p w14:paraId="2864B3AE" w14:textId="77777777" w:rsidR="00DD000F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б) Поиск типовых форм (шаблонов)</w:t>
            </w:r>
          </w:p>
          <w:p w14:paraId="7CD0AC55" w14:textId="77777777" w:rsidR="00DD000F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в) Формирование оглавления и нумерации</w:t>
            </w:r>
          </w:p>
          <w:p w14:paraId="74DC846F" w14:textId="77777777" w:rsidR="00DD000F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г) Поиск судебной практики для обоснования позиции</w:t>
            </w:r>
          </w:p>
          <w:p w14:paraId="5FAB0349" w14:textId="24B4180E" w:rsidR="00A21ECD" w:rsidRPr="00D75139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д) Создание графических презентаций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FCEF" w14:textId="2C317218" w:rsidR="00A21ECD" w:rsidRPr="00D75139" w:rsidRDefault="00A21ECD" w:rsidP="00A21ECD">
            <w:pPr>
              <w:ind w:firstLine="0"/>
            </w:pPr>
            <w:r w:rsidRPr="00920CF1">
              <w:t>а, б, г</w:t>
            </w:r>
          </w:p>
        </w:tc>
      </w:tr>
      <w:tr w:rsidR="00A21ECD" w:rsidRPr="004B10CD" w14:paraId="64255E67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73A1DF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CD05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B1FFD" w14:textId="77777777" w:rsidR="00DD000F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 xml:space="preserve">Выберите способы подачи документов в суд в электронном виде: </w:t>
            </w:r>
          </w:p>
          <w:p w14:paraId="4B924B2B" w14:textId="77777777" w:rsidR="00DD000F" w:rsidRDefault="00DD000F" w:rsidP="00A21ECD">
            <w:pPr>
              <w:pStyle w:val="paragraph-styledstyledparagraph-sc-a650b026-0"/>
              <w:spacing w:before="0" w:beforeAutospacing="0" w:after="0" w:afterAutospacing="0"/>
            </w:pPr>
          </w:p>
          <w:p w14:paraId="5C371A8B" w14:textId="77777777" w:rsidR="00DD000F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а) Через систему «Мой арбитр»</w:t>
            </w:r>
          </w:p>
          <w:p w14:paraId="395B89C2" w14:textId="77777777" w:rsidR="00DD000F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б) Через ГАС «Правосудие»</w:t>
            </w:r>
          </w:p>
          <w:p w14:paraId="16F91E93" w14:textId="77777777" w:rsidR="00DD000F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в) Заказным письмом на бумаге</w:t>
            </w:r>
          </w:p>
          <w:p w14:paraId="0B7E87E9" w14:textId="77777777" w:rsidR="00DD000F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г) Через портал «Госуслуги» (для судов общей юрисдикции)</w:t>
            </w:r>
          </w:p>
          <w:p w14:paraId="60C9ED8C" w14:textId="11740144" w:rsidR="00A21ECD" w:rsidRPr="00D75139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д) Через мессенджер помощнику судьи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FFD5" w14:textId="223AF4AD" w:rsidR="00A21ECD" w:rsidRPr="00D75139" w:rsidRDefault="00A21ECD" w:rsidP="00A21ECD">
            <w:pPr>
              <w:ind w:firstLine="0"/>
            </w:pPr>
            <w:r w:rsidRPr="00920CF1">
              <w:t>а, б, г</w:t>
            </w:r>
          </w:p>
        </w:tc>
      </w:tr>
      <w:tr w:rsidR="00A21ECD" w:rsidRPr="004B10CD" w14:paraId="10FFA2B0" w14:textId="77777777" w:rsidTr="00B51BD0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6EF6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4892B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93B87" w14:textId="77777777" w:rsidR="00DD000F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Какие элементы юридической техники помогают избежать двусмысленности в тексте документа?</w:t>
            </w:r>
          </w:p>
          <w:p w14:paraId="3621B4E0" w14:textId="77777777" w:rsidR="00DD000F" w:rsidRDefault="00DD000F" w:rsidP="00A21ECD">
            <w:pPr>
              <w:pStyle w:val="paragraph-styledstyledparagraph-sc-a650b026-0"/>
              <w:spacing w:before="0" w:beforeAutospacing="0" w:after="0" w:afterAutospacing="0"/>
            </w:pPr>
          </w:p>
          <w:p w14:paraId="1532233E" w14:textId="77777777" w:rsidR="00DD000F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а) Использование оценочных понятий без пояснений</w:t>
            </w:r>
          </w:p>
          <w:p w14:paraId="4A5C112F" w14:textId="77777777" w:rsidR="00DD000F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б) Четкие формулировки и определения</w:t>
            </w:r>
          </w:p>
          <w:p w14:paraId="0382EDD2" w14:textId="77777777" w:rsidR="00DD000F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в) Ссылки на конкретные статьи закона</w:t>
            </w:r>
          </w:p>
          <w:p w14:paraId="3B97B821" w14:textId="77777777" w:rsidR="00DD000F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г) Использование просторечных выражений</w:t>
            </w:r>
          </w:p>
          <w:p w14:paraId="7E0AE726" w14:textId="5F67BE08" w:rsidR="00A21ECD" w:rsidRPr="003B730B" w:rsidRDefault="00A21ECD" w:rsidP="00A21ECD">
            <w:pPr>
              <w:pStyle w:val="paragraph-styledstyledparagraph-sc-a650b026-0"/>
              <w:spacing w:before="0" w:beforeAutospacing="0" w:after="0" w:afterAutospacing="0"/>
            </w:pPr>
            <w:r w:rsidRPr="00920CF1">
              <w:t>д) Единообразие терминологии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8D33" w14:textId="293A5434" w:rsidR="00A21ECD" w:rsidRPr="00D75139" w:rsidRDefault="00A21ECD" w:rsidP="00A21ECD">
            <w:pPr>
              <w:ind w:firstLine="0"/>
            </w:pPr>
            <w:r w:rsidRPr="00920CF1">
              <w:t>б, в, д</w:t>
            </w:r>
          </w:p>
        </w:tc>
      </w:tr>
      <w:tr w:rsidR="00A21ECD" w:rsidRPr="004B10CD" w14:paraId="391AF0F5" w14:textId="77777777" w:rsidTr="00B51BD0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110684" w14:textId="77777777" w:rsidR="00A21ECD" w:rsidRPr="004B10CD" w:rsidRDefault="00A21ECD" w:rsidP="00A21ECD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3A33D8DC" w14:textId="77777777" w:rsidR="00A21ECD" w:rsidRPr="004B10CD" w:rsidRDefault="00A21ECD" w:rsidP="00A21ECD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на соответствие</w:t>
            </w:r>
          </w:p>
          <w:p w14:paraId="721340C4" w14:textId="77777777" w:rsidR="00A21ECD" w:rsidRPr="004B10CD" w:rsidRDefault="00A21ECD" w:rsidP="00A21ECD">
            <w:pPr>
              <w:ind w:firstLine="0"/>
            </w:pPr>
            <w:r w:rsidRPr="004B10CD">
              <w:rPr>
                <w:color w:val="00B050"/>
                <w:highlight w:val="yellow"/>
              </w:rPr>
              <w:t>3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9F07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F61C4" w14:textId="77777777" w:rsidR="00DD000F" w:rsidRDefault="00A21ECD" w:rsidP="00A21ECD">
            <w:pPr>
              <w:pStyle w:val="a5"/>
              <w:tabs>
                <w:tab w:val="left" w:pos="68"/>
              </w:tabs>
              <w:ind w:left="0" w:firstLine="0"/>
            </w:pPr>
            <w:r w:rsidRPr="00920CF1">
              <w:t xml:space="preserve">Установите соответствие между видом документа и его целью: </w:t>
            </w:r>
          </w:p>
          <w:p w14:paraId="63089B28" w14:textId="77777777" w:rsidR="00DD000F" w:rsidRDefault="00DD000F" w:rsidP="00A21ECD">
            <w:pPr>
              <w:pStyle w:val="a5"/>
              <w:tabs>
                <w:tab w:val="left" w:pos="68"/>
              </w:tabs>
              <w:ind w:left="0" w:firstLine="0"/>
            </w:pPr>
          </w:p>
          <w:p w14:paraId="5642BA8B" w14:textId="77777777" w:rsidR="00DD000F" w:rsidRDefault="00A21ECD" w:rsidP="00A21ECD">
            <w:pPr>
              <w:pStyle w:val="a5"/>
              <w:tabs>
                <w:tab w:val="left" w:pos="68"/>
              </w:tabs>
              <w:ind w:left="0" w:firstLine="0"/>
            </w:pPr>
            <w:r w:rsidRPr="00920CF1">
              <w:t>а) Исковое заявление</w:t>
            </w:r>
          </w:p>
          <w:p w14:paraId="01F6FAB1" w14:textId="77777777" w:rsidR="00DD000F" w:rsidRDefault="00A21ECD" w:rsidP="00A21ECD">
            <w:pPr>
              <w:pStyle w:val="a5"/>
              <w:tabs>
                <w:tab w:val="left" w:pos="68"/>
              </w:tabs>
              <w:ind w:left="0" w:firstLine="0"/>
            </w:pPr>
            <w:r w:rsidRPr="00920CF1">
              <w:t>б) Доверенность</w:t>
            </w:r>
          </w:p>
          <w:p w14:paraId="6A840E74" w14:textId="77777777" w:rsidR="00DD000F" w:rsidRDefault="00A21ECD" w:rsidP="00A21ECD">
            <w:pPr>
              <w:pStyle w:val="a5"/>
              <w:tabs>
                <w:tab w:val="left" w:pos="68"/>
              </w:tabs>
              <w:ind w:left="0" w:firstLine="0"/>
            </w:pPr>
            <w:r w:rsidRPr="00920CF1">
              <w:t xml:space="preserve">в) Служебная записка </w:t>
            </w:r>
          </w:p>
          <w:p w14:paraId="070E382A" w14:textId="77777777" w:rsidR="00DD000F" w:rsidRDefault="00DD000F" w:rsidP="00A21ECD">
            <w:pPr>
              <w:pStyle w:val="a5"/>
              <w:tabs>
                <w:tab w:val="left" w:pos="68"/>
              </w:tabs>
              <w:ind w:left="0" w:firstLine="0"/>
            </w:pPr>
          </w:p>
          <w:p w14:paraId="54F3D772" w14:textId="77777777" w:rsidR="00DD000F" w:rsidRDefault="00A21ECD" w:rsidP="00A21ECD">
            <w:pPr>
              <w:pStyle w:val="a5"/>
              <w:tabs>
                <w:tab w:val="left" w:pos="68"/>
              </w:tabs>
              <w:ind w:left="0" w:firstLine="0"/>
            </w:pPr>
            <w:r w:rsidRPr="00920CF1">
              <w:t>1) Защита интересов в суде</w:t>
            </w:r>
          </w:p>
          <w:p w14:paraId="470CAFA9" w14:textId="1345A8E7" w:rsidR="00DD000F" w:rsidRDefault="00A21ECD" w:rsidP="00A21ECD">
            <w:pPr>
              <w:pStyle w:val="a5"/>
              <w:tabs>
                <w:tab w:val="left" w:pos="68"/>
              </w:tabs>
              <w:ind w:left="0" w:firstLine="0"/>
            </w:pPr>
            <w:r w:rsidRPr="00920CF1">
              <w:t>2) Внутреннее информирование/</w:t>
            </w:r>
            <w:r w:rsidR="009D1932">
              <w:t xml:space="preserve"> </w:t>
            </w:r>
            <w:r w:rsidRPr="00920CF1">
              <w:t>запрос</w:t>
            </w:r>
          </w:p>
          <w:p w14:paraId="7700B7AC" w14:textId="3FADACF0" w:rsidR="00A21ECD" w:rsidRPr="00D75139" w:rsidRDefault="00A21ECD" w:rsidP="00A21ECD">
            <w:pPr>
              <w:pStyle w:val="a5"/>
              <w:tabs>
                <w:tab w:val="left" w:pos="68"/>
              </w:tabs>
              <w:ind w:left="0" w:firstLine="0"/>
            </w:pPr>
            <w:r w:rsidRPr="00920CF1">
              <w:t>3) Передача полномочий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34069" w14:textId="1766DDF1" w:rsidR="00A21ECD" w:rsidRPr="00D75139" w:rsidRDefault="00A21ECD" w:rsidP="00A21ECD">
            <w:pPr>
              <w:ind w:firstLine="0"/>
            </w:pPr>
            <w:r w:rsidRPr="00920CF1">
              <w:t>А – 1, Б – 3, В – 2</w:t>
            </w:r>
          </w:p>
        </w:tc>
      </w:tr>
      <w:tr w:rsidR="00A21ECD" w:rsidRPr="004B10CD" w14:paraId="0F110685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AC7BC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643F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9F43E" w14:textId="77777777" w:rsidR="00DD000F" w:rsidRDefault="00A21ECD" w:rsidP="00A21ECD">
            <w:pPr>
              <w:pStyle w:val="a5"/>
              <w:ind w:left="0" w:firstLine="0"/>
            </w:pPr>
            <w:r w:rsidRPr="00920CF1">
              <w:t xml:space="preserve">Установите соответствие между реквизитом и его расположением: </w:t>
            </w:r>
          </w:p>
          <w:p w14:paraId="470C6966" w14:textId="77777777" w:rsidR="00DD000F" w:rsidRDefault="00DD000F" w:rsidP="00A21ECD">
            <w:pPr>
              <w:pStyle w:val="a5"/>
              <w:ind w:left="0" w:firstLine="0"/>
            </w:pPr>
          </w:p>
          <w:p w14:paraId="11DC7808" w14:textId="77777777" w:rsidR="00DD000F" w:rsidRDefault="00A21ECD" w:rsidP="00A21ECD">
            <w:pPr>
              <w:pStyle w:val="a5"/>
              <w:ind w:left="0" w:firstLine="0"/>
            </w:pPr>
            <w:r w:rsidRPr="00920CF1">
              <w:t>а) Гриф утверждения</w:t>
            </w:r>
          </w:p>
          <w:p w14:paraId="44317629" w14:textId="77777777" w:rsidR="00DD000F" w:rsidRDefault="00A21ECD" w:rsidP="00A21ECD">
            <w:pPr>
              <w:pStyle w:val="a5"/>
              <w:ind w:left="0" w:firstLine="0"/>
            </w:pPr>
            <w:r w:rsidRPr="00920CF1">
              <w:t>б) Виза согласования</w:t>
            </w:r>
          </w:p>
          <w:p w14:paraId="2262625E" w14:textId="77777777" w:rsidR="00DD000F" w:rsidRDefault="00A21ECD" w:rsidP="00A21ECD">
            <w:pPr>
              <w:pStyle w:val="a5"/>
              <w:ind w:left="0" w:firstLine="0"/>
            </w:pPr>
            <w:r w:rsidRPr="00920CF1">
              <w:t>в) Отметка об исполнителе</w:t>
            </w:r>
          </w:p>
          <w:p w14:paraId="3167F398" w14:textId="77777777" w:rsidR="00DD000F" w:rsidRDefault="00DD000F" w:rsidP="00A21ECD">
            <w:pPr>
              <w:pStyle w:val="a5"/>
              <w:ind w:left="0" w:firstLine="0"/>
            </w:pPr>
          </w:p>
          <w:p w14:paraId="15A687BD" w14:textId="77777777" w:rsidR="00DD000F" w:rsidRDefault="00DD000F" w:rsidP="00A21ECD">
            <w:pPr>
              <w:pStyle w:val="a5"/>
              <w:ind w:left="0" w:firstLine="0"/>
            </w:pPr>
          </w:p>
          <w:p w14:paraId="1F1EFDE9" w14:textId="77777777" w:rsidR="00DD000F" w:rsidRDefault="00A21ECD" w:rsidP="00A21ECD">
            <w:pPr>
              <w:pStyle w:val="a5"/>
              <w:ind w:left="0" w:firstLine="0"/>
            </w:pPr>
            <w:r w:rsidRPr="00920CF1">
              <w:t>1) В левом нижнем углу последнего листа</w:t>
            </w:r>
          </w:p>
          <w:p w14:paraId="0810100C" w14:textId="77777777" w:rsidR="00DD000F" w:rsidRDefault="00A21ECD" w:rsidP="00A21ECD">
            <w:pPr>
              <w:pStyle w:val="a5"/>
              <w:ind w:left="0" w:firstLine="0"/>
            </w:pPr>
            <w:r w:rsidRPr="00920CF1">
              <w:t>2) В правом верхнем углу первого листа</w:t>
            </w:r>
          </w:p>
          <w:p w14:paraId="00E047DF" w14:textId="6B4458AD" w:rsidR="00A21ECD" w:rsidRPr="00D75139" w:rsidRDefault="00A21ECD" w:rsidP="00A21ECD">
            <w:pPr>
              <w:pStyle w:val="a5"/>
              <w:ind w:left="0" w:firstLine="0"/>
            </w:pPr>
            <w:r w:rsidRPr="00920CF1">
              <w:t>3) Ниже подписи или на оборотной стороне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DDA6" w14:textId="73231D84" w:rsidR="00A21ECD" w:rsidRPr="00D75139" w:rsidRDefault="00A21ECD" w:rsidP="00A21ECD">
            <w:pPr>
              <w:ind w:firstLine="0"/>
            </w:pPr>
            <w:r w:rsidRPr="00920CF1">
              <w:t>А – 2, Б – 3, В – 1</w:t>
            </w:r>
          </w:p>
        </w:tc>
      </w:tr>
      <w:tr w:rsidR="00A21ECD" w:rsidRPr="004B10CD" w14:paraId="12FEF865" w14:textId="77777777" w:rsidTr="00B51BD0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D9C3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BF38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0F2B5" w14:textId="77777777" w:rsidR="00DD000F" w:rsidRDefault="00A21ECD" w:rsidP="00A21ECD">
            <w:pPr>
              <w:pStyle w:val="a5"/>
              <w:ind w:left="38" w:firstLine="0"/>
            </w:pPr>
            <w:r w:rsidRPr="00920CF1">
              <w:t xml:space="preserve">Установите соответствие между информационной системой и ее назначением: </w:t>
            </w:r>
          </w:p>
          <w:p w14:paraId="4ED1DD15" w14:textId="77777777" w:rsidR="00DD000F" w:rsidRDefault="00DD000F" w:rsidP="00A21ECD">
            <w:pPr>
              <w:pStyle w:val="a5"/>
              <w:ind w:left="38" w:firstLine="0"/>
            </w:pPr>
          </w:p>
          <w:p w14:paraId="059599F6" w14:textId="77777777" w:rsidR="00DD000F" w:rsidRDefault="00A21ECD" w:rsidP="00A21ECD">
            <w:pPr>
              <w:pStyle w:val="a5"/>
              <w:ind w:left="38" w:firstLine="0"/>
            </w:pPr>
            <w:r w:rsidRPr="00920CF1">
              <w:t>а) КонсультантПлюс</w:t>
            </w:r>
          </w:p>
          <w:p w14:paraId="547F8F8D" w14:textId="77777777" w:rsidR="00DD000F" w:rsidRDefault="00A21ECD" w:rsidP="00A21ECD">
            <w:pPr>
              <w:pStyle w:val="a5"/>
              <w:ind w:left="38" w:firstLine="0"/>
            </w:pPr>
            <w:r w:rsidRPr="00920CF1">
              <w:t>б) ГАС «Правосудие»</w:t>
            </w:r>
          </w:p>
          <w:p w14:paraId="3234CDAB" w14:textId="77777777" w:rsidR="00DD000F" w:rsidRDefault="00A21ECD" w:rsidP="00A21ECD">
            <w:pPr>
              <w:pStyle w:val="a5"/>
              <w:ind w:left="38" w:firstLine="0"/>
            </w:pPr>
            <w:r w:rsidRPr="00920CF1">
              <w:t>в) 1</w:t>
            </w:r>
            <w:proofErr w:type="gramStart"/>
            <w:r w:rsidRPr="00920CF1">
              <w:t>С:Предприятие</w:t>
            </w:r>
            <w:proofErr w:type="gramEnd"/>
            <w:r w:rsidRPr="00920CF1">
              <w:t xml:space="preserve"> </w:t>
            </w:r>
          </w:p>
          <w:p w14:paraId="05F5AFCE" w14:textId="77777777" w:rsidR="00DD000F" w:rsidRDefault="00DD000F" w:rsidP="00A21ECD">
            <w:pPr>
              <w:pStyle w:val="a5"/>
              <w:ind w:left="38" w:firstLine="0"/>
            </w:pPr>
          </w:p>
          <w:p w14:paraId="2538EB11" w14:textId="77777777" w:rsidR="00DD000F" w:rsidRDefault="00A21ECD" w:rsidP="00A21ECD">
            <w:pPr>
              <w:pStyle w:val="a5"/>
              <w:ind w:left="38" w:firstLine="0"/>
            </w:pPr>
            <w:r w:rsidRPr="00920CF1">
              <w:t>1) Поиск законов и судебной практики</w:t>
            </w:r>
          </w:p>
          <w:p w14:paraId="4C9180C8" w14:textId="5E5DE113" w:rsidR="00DD000F" w:rsidRDefault="00A21ECD" w:rsidP="00A21ECD">
            <w:pPr>
              <w:pStyle w:val="a5"/>
              <w:ind w:left="38" w:firstLine="0"/>
            </w:pPr>
            <w:r w:rsidRPr="00920CF1">
              <w:t>2) Подача документов в суд</w:t>
            </w:r>
          </w:p>
          <w:p w14:paraId="14F4D411" w14:textId="1A1979AF" w:rsidR="00A21ECD" w:rsidRPr="00D75139" w:rsidRDefault="00A21ECD" w:rsidP="00A21ECD">
            <w:pPr>
              <w:pStyle w:val="a5"/>
              <w:ind w:left="38" w:firstLine="0"/>
            </w:pPr>
            <w:r w:rsidRPr="00920CF1">
              <w:t>3) Бухгалтерский и кадровый учет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3E69" w14:textId="48F4054C" w:rsidR="00A21ECD" w:rsidRPr="00D75139" w:rsidRDefault="00A21ECD" w:rsidP="00A21ECD">
            <w:pPr>
              <w:ind w:firstLine="0"/>
            </w:pPr>
            <w:r w:rsidRPr="00920CF1">
              <w:t>А – 1, Б – 2, В – 3</w:t>
            </w:r>
          </w:p>
        </w:tc>
      </w:tr>
      <w:tr w:rsidR="00A21ECD" w:rsidRPr="004B10CD" w14:paraId="570ADFCF" w14:textId="77777777" w:rsidTr="00B51BD0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C01A6" w14:textId="77777777" w:rsidR="00A21ECD" w:rsidRPr="004B10CD" w:rsidRDefault="00A21ECD" w:rsidP="00A21ECD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482817AB" w14:textId="77777777" w:rsidR="00A21ECD" w:rsidRPr="004B10CD" w:rsidRDefault="00A21ECD" w:rsidP="00A21ECD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на последовательность</w:t>
            </w:r>
          </w:p>
          <w:p w14:paraId="4520D735" w14:textId="77777777" w:rsidR="00A21ECD" w:rsidRPr="004B10CD" w:rsidRDefault="00A21ECD" w:rsidP="00A21ECD">
            <w:pPr>
              <w:ind w:firstLine="0"/>
            </w:pPr>
            <w:r w:rsidRPr="004B10CD">
              <w:rPr>
                <w:color w:val="00B050"/>
                <w:highlight w:val="yellow"/>
              </w:rPr>
              <w:t>3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EF29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BE982" w14:textId="77777777" w:rsidR="00DD000F" w:rsidRDefault="00A21ECD" w:rsidP="00A21ECD">
            <w:pPr>
              <w:ind w:firstLine="0"/>
            </w:pPr>
            <w:r w:rsidRPr="00920CF1">
              <w:t xml:space="preserve">Установите последовательность подготовки организационно-распорядительного документа: </w:t>
            </w:r>
          </w:p>
          <w:p w14:paraId="6A9E3B3A" w14:textId="77777777" w:rsidR="00DD000F" w:rsidRDefault="00DD000F" w:rsidP="00A21ECD">
            <w:pPr>
              <w:ind w:firstLine="0"/>
            </w:pPr>
          </w:p>
          <w:p w14:paraId="60597E91" w14:textId="77777777" w:rsidR="00DD000F" w:rsidRDefault="00A21ECD" w:rsidP="00A21ECD">
            <w:pPr>
              <w:ind w:firstLine="0"/>
            </w:pPr>
            <w:r w:rsidRPr="00920CF1">
              <w:t>а) Подписание руководителем</w:t>
            </w:r>
          </w:p>
          <w:p w14:paraId="1902F6BB" w14:textId="77777777" w:rsidR="00DD000F" w:rsidRDefault="00A21ECD" w:rsidP="00A21ECD">
            <w:pPr>
              <w:ind w:firstLine="0"/>
            </w:pPr>
            <w:r w:rsidRPr="00920CF1">
              <w:t>б) Согласование (визирование)</w:t>
            </w:r>
          </w:p>
          <w:p w14:paraId="650EFD9F" w14:textId="77777777" w:rsidR="00DD000F" w:rsidRDefault="00A21ECD" w:rsidP="00A21ECD">
            <w:pPr>
              <w:ind w:firstLine="0"/>
            </w:pPr>
            <w:r w:rsidRPr="00920CF1">
              <w:t>в) Создание проекта (черновика)</w:t>
            </w:r>
          </w:p>
          <w:p w14:paraId="0DD90CB0" w14:textId="702FF7E4" w:rsidR="00A21ECD" w:rsidRPr="00D75139" w:rsidRDefault="00A21ECD" w:rsidP="00A21ECD">
            <w:pPr>
              <w:ind w:firstLine="0"/>
            </w:pPr>
            <w:r w:rsidRPr="00920CF1">
              <w:t xml:space="preserve">г) Регистрация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873AF" w14:textId="24DB60B6" w:rsidR="00A21ECD" w:rsidRPr="00D75139" w:rsidRDefault="00DD000F" w:rsidP="00A21ECD">
            <w:pPr>
              <w:ind w:firstLine="0"/>
            </w:pPr>
            <w:proofErr w:type="spellStart"/>
            <w:r w:rsidRPr="00920CF1">
              <w:t>вбаг</w:t>
            </w:r>
            <w:proofErr w:type="spellEnd"/>
          </w:p>
        </w:tc>
      </w:tr>
      <w:tr w:rsidR="00A21ECD" w:rsidRPr="004B10CD" w14:paraId="089A4409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8DCDE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143B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259E0" w14:textId="77777777" w:rsidR="00DD000F" w:rsidRDefault="00A21ECD" w:rsidP="00A21ECD">
            <w:pPr>
              <w:ind w:firstLine="0"/>
            </w:pPr>
            <w:r w:rsidRPr="00920CF1">
              <w:t xml:space="preserve">Установите последовательность действий при </w:t>
            </w:r>
            <w:r w:rsidRPr="00920CF1">
              <w:lastRenderedPageBreak/>
              <w:t xml:space="preserve">подаче иска через электронную систему: </w:t>
            </w:r>
          </w:p>
          <w:p w14:paraId="6F253536" w14:textId="77777777" w:rsidR="00DD000F" w:rsidRDefault="00DD000F" w:rsidP="00A21ECD">
            <w:pPr>
              <w:ind w:firstLine="0"/>
            </w:pPr>
          </w:p>
          <w:p w14:paraId="2BDBD74F" w14:textId="77777777" w:rsidR="00DD000F" w:rsidRDefault="00A21ECD" w:rsidP="00A21ECD">
            <w:pPr>
              <w:ind w:firstLine="0"/>
            </w:pPr>
            <w:r w:rsidRPr="00920CF1">
              <w:t>а) Оплата госпошлины</w:t>
            </w:r>
          </w:p>
          <w:p w14:paraId="78D2D02A" w14:textId="77777777" w:rsidR="00DD000F" w:rsidRDefault="00A21ECD" w:rsidP="00A21ECD">
            <w:pPr>
              <w:ind w:firstLine="0"/>
            </w:pPr>
            <w:r w:rsidRPr="00920CF1">
              <w:t>б) Загрузка сканов документов</w:t>
            </w:r>
          </w:p>
          <w:p w14:paraId="70FCDB0E" w14:textId="77777777" w:rsidR="00DD000F" w:rsidRDefault="00A21ECD" w:rsidP="00A21ECD">
            <w:pPr>
              <w:ind w:firstLine="0"/>
            </w:pPr>
            <w:r w:rsidRPr="00920CF1">
              <w:t>в) Авторизация в системе (ГАС «Правосудие»/Мой арбитр)</w:t>
            </w:r>
          </w:p>
          <w:p w14:paraId="10E9DA75" w14:textId="58B0EAAD" w:rsidR="00A21ECD" w:rsidRPr="00D75139" w:rsidRDefault="00A21ECD" w:rsidP="00A21ECD">
            <w:pPr>
              <w:ind w:firstLine="0"/>
            </w:pPr>
            <w:r w:rsidRPr="00920CF1">
              <w:t xml:space="preserve">г) Заполнение электронной формы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82BB" w14:textId="2BFD9967" w:rsidR="00A21ECD" w:rsidRPr="00D75139" w:rsidRDefault="00DD000F" w:rsidP="00A21ECD">
            <w:pPr>
              <w:ind w:firstLine="0"/>
            </w:pPr>
            <w:proofErr w:type="spellStart"/>
            <w:r w:rsidRPr="00920CF1">
              <w:lastRenderedPageBreak/>
              <w:t>вгаб</w:t>
            </w:r>
            <w:proofErr w:type="spellEnd"/>
          </w:p>
        </w:tc>
      </w:tr>
      <w:tr w:rsidR="00A21ECD" w:rsidRPr="004B10CD" w14:paraId="097B8A5C" w14:textId="77777777" w:rsidTr="00B51BD0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C9BD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218A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8AD80" w14:textId="77777777" w:rsidR="00DD000F" w:rsidRDefault="00A21ECD" w:rsidP="00A21ECD">
            <w:pPr>
              <w:ind w:firstLine="0"/>
            </w:pPr>
            <w:r w:rsidRPr="00920CF1">
              <w:t xml:space="preserve">Установите логическую последовательность работы с входящим документом: </w:t>
            </w:r>
          </w:p>
          <w:p w14:paraId="3BD1E6E8" w14:textId="77777777" w:rsidR="00DD000F" w:rsidRDefault="00DD000F" w:rsidP="00A21ECD">
            <w:pPr>
              <w:ind w:firstLine="0"/>
            </w:pPr>
          </w:p>
          <w:p w14:paraId="468B9109" w14:textId="77777777" w:rsidR="00DD000F" w:rsidRDefault="00A21ECD" w:rsidP="00A21ECD">
            <w:pPr>
              <w:ind w:firstLine="0"/>
            </w:pPr>
            <w:r w:rsidRPr="00920CF1">
              <w:t>а) Передача на исполнение</w:t>
            </w:r>
          </w:p>
          <w:p w14:paraId="0260559E" w14:textId="77777777" w:rsidR="00DD000F" w:rsidRDefault="00A21ECD" w:rsidP="00A21ECD">
            <w:pPr>
              <w:ind w:firstLine="0"/>
            </w:pPr>
            <w:r w:rsidRPr="00920CF1">
              <w:t>б) Регистрация в журнале входящей корреспонденции</w:t>
            </w:r>
          </w:p>
          <w:p w14:paraId="1BEF631F" w14:textId="77777777" w:rsidR="00DD000F" w:rsidRDefault="00A21ECD" w:rsidP="00A21ECD">
            <w:pPr>
              <w:ind w:firstLine="0"/>
            </w:pPr>
            <w:r w:rsidRPr="00920CF1">
              <w:t>в) Рассмотрение руководителем и наложение резолюции</w:t>
            </w:r>
          </w:p>
          <w:p w14:paraId="328A66BD" w14:textId="6F3EA9AF" w:rsidR="00A21ECD" w:rsidRPr="00D75139" w:rsidRDefault="00DD000F" w:rsidP="00A21ECD">
            <w:pPr>
              <w:ind w:firstLine="0"/>
            </w:pPr>
            <w:r>
              <w:t>г</w:t>
            </w:r>
            <w:r w:rsidR="00A21ECD" w:rsidRPr="00920CF1">
              <w:t xml:space="preserve">) Прием письма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2C7E" w14:textId="23A28645" w:rsidR="00A21ECD" w:rsidRPr="00D75139" w:rsidRDefault="00DD000F" w:rsidP="00A21ECD">
            <w:pPr>
              <w:ind w:firstLine="0"/>
            </w:pPr>
            <w:proofErr w:type="spellStart"/>
            <w:r w:rsidRPr="00920CF1">
              <w:t>гбва</w:t>
            </w:r>
            <w:proofErr w:type="spellEnd"/>
          </w:p>
        </w:tc>
      </w:tr>
      <w:tr w:rsidR="00A21ECD" w:rsidRPr="004B10CD" w14:paraId="48CB2076" w14:textId="77777777" w:rsidTr="00B51BD0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7A1D2" w14:textId="77777777" w:rsidR="00A21ECD" w:rsidRPr="004B10CD" w:rsidRDefault="00A21ECD" w:rsidP="00A21ECD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открытого</w:t>
            </w:r>
            <w:r w:rsidRPr="004B10CD">
              <w:t xml:space="preserve"> типа</w:t>
            </w:r>
          </w:p>
          <w:p w14:paraId="7F87E12C" w14:textId="77777777" w:rsidR="00A21ECD" w:rsidRPr="004B10CD" w:rsidRDefault="00A21ECD" w:rsidP="00A21ECD">
            <w:pPr>
              <w:ind w:firstLine="0"/>
            </w:pPr>
            <w:r w:rsidRPr="004B10CD">
              <w:rPr>
                <w:color w:val="00B050"/>
                <w:highlight w:val="yellow"/>
              </w:rPr>
              <w:t>25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5B7C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5953" w14:textId="0218556A" w:rsidR="00A21ECD" w:rsidRPr="00D75139" w:rsidRDefault="00A21ECD" w:rsidP="00A21ECD">
            <w:pPr>
              <w:widowControl/>
              <w:ind w:firstLine="0"/>
              <w:jc w:val="left"/>
            </w:pPr>
            <w:r w:rsidRPr="00920CF1">
              <w:t xml:space="preserve">Полномочие, оформленное в письменном виде для представительства перед третьими лицами, </w:t>
            </w:r>
            <w:r w:rsidR="009D1932">
              <w:noBreakHyphen/>
            </w:r>
            <w:r w:rsidRPr="00920CF1">
              <w:t xml:space="preserve"> это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F7E3F" w14:textId="12A32E7C" w:rsidR="00A21ECD" w:rsidRPr="00D75139" w:rsidRDefault="00A21ECD" w:rsidP="00A21ECD">
            <w:pPr>
              <w:ind w:firstLine="0"/>
            </w:pPr>
            <w:r w:rsidRPr="00920CF1">
              <w:t>доверенность</w:t>
            </w:r>
          </w:p>
        </w:tc>
      </w:tr>
      <w:tr w:rsidR="00A21ECD" w:rsidRPr="004B10CD" w14:paraId="5DF7AB4B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92616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DDF3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DA9D1" w14:textId="3AD064BD" w:rsidR="00A21ECD" w:rsidRPr="00D75139" w:rsidRDefault="00A21ECD" w:rsidP="00A21ECD">
            <w:pPr>
              <w:widowControl/>
              <w:ind w:firstLine="0"/>
              <w:jc w:val="left"/>
            </w:pPr>
            <w:r w:rsidRPr="00920CF1">
              <w:t xml:space="preserve">Государственный стандарт, регулирующий оформление документов в РФ, </w:t>
            </w:r>
            <w:r w:rsidR="009D1932">
              <w:noBreakHyphen/>
            </w:r>
            <w:r w:rsidRPr="00920CF1">
              <w:t xml:space="preserve"> ГОСТ Р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7831" w14:textId="095F940B" w:rsidR="00A21ECD" w:rsidRPr="00D75139" w:rsidRDefault="00A21ECD" w:rsidP="00A21ECD">
            <w:pPr>
              <w:ind w:firstLine="0"/>
            </w:pPr>
            <w:r w:rsidRPr="00920CF1">
              <w:t>7.0.97-2016</w:t>
            </w:r>
          </w:p>
        </w:tc>
      </w:tr>
      <w:tr w:rsidR="00A21ECD" w:rsidRPr="004B10CD" w14:paraId="7D3E0502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33EA2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6CEC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D69AF" w14:textId="3685DD66" w:rsidR="00A21ECD" w:rsidRPr="00D75139" w:rsidRDefault="00A21ECD" w:rsidP="00A21ECD">
            <w:pPr>
              <w:ind w:firstLine="0"/>
            </w:pPr>
            <w:r w:rsidRPr="00920CF1">
              <w:t xml:space="preserve">Краткое указание руководителя по исполнению документа, написанное на самом документе, </w:t>
            </w:r>
            <w:r w:rsidR="009D1932">
              <w:noBreakHyphen/>
            </w:r>
            <w:r w:rsidRPr="00920CF1">
              <w:t xml:space="preserve"> это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3C9B" w14:textId="67A9CA56" w:rsidR="00A21ECD" w:rsidRPr="00D75139" w:rsidRDefault="00A21ECD" w:rsidP="00A21ECD">
            <w:pPr>
              <w:ind w:firstLine="0"/>
            </w:pPr>
            <w:r w:rsidRPr="00920CF1">
              <w:t>резолюция</w:t>
            </w:r>
          </w:p>
        </w:tc>
      </w:tr>
      <w:tr w:rsidR="00A21ECD" w:rsidRPr="004B10CD" w14:paraId="6E8A1DCC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323EC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FADD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5B9DD" w14:textId="293DF047" w:rsidR="00A21ECD" w:rsidRPr="00D75139" w:rsidRDefault="00A21ECD" w:rsidP="00A21ECD">
            <w:pPr>
              <w:widowControl/>
              <w:ind w:firstLine="0"/>
              <w:jc w:val="left"/>
            </w:pPr>
            <w:r w:rsidRPr="00920CF1">
              <w:t xml:space="preserve">Процесс проверки проекта документа юристом или руководителем перед подписанием </w:t>
            </w:r>
            <w:r w:rsidR="009D1932">
              <w:noBreakHyphen/>
            </w:r>
            <w:r w:rsidRPr="00920CF1">
              <w:t xml:space="preserve"> это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3B5D" w14:textId="407FBC2D" w:rsidR="00A21ECD" w:rsidRPr="00D75139" w:rsidRDefault="00A21ECD" w:rsidP="00A21ECD">
            <w:pPr>
              <w:ind w:firstLine="0"/>
            </w:pPr>
            <w:r w:rsidRPr="00920CF1">
              <w:t xml:space="preserve">визирование </w:t>
            </w:r>
            <w:r w:rsidR="00DD000F">
              <w:t xml:space="preserve">/ </w:t>
            </w:r>
            <w:r w:rsidRPr="00920CF1">
              <w:t>согласование</w:t>
            </w:r>
          </w:p>
        </w:tc>
      </w:tr>
      <w:tr w:rsidR="00A21ECD" w:rsidRPr="004B10CD" w14:paraId="12A650A0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61218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0DA4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52E23" w14:textId="177ADAA7" w:rsidR="00A21ECD" w:rsidRPr="00D75139" w:rsidRDefault="00A21ECD" w:rsidP="00A21ECD">
            <w:pPr>
              <w:widowControl/>
              <w:ind w:firstLine="0"/>
            </w:pPr>
            <w:r w:rsidRPr="00920CF1">
              <w:t xml:space="preserve">Информационная система для подачи документов в суды общей юрисдикции </w:t>
            </w:r>
            <w:r w:rsidR="009D1932">
              <w:noBreakHyphen/>
            </w:r>
            <w:r w:rsidRPr="00920CF1">
              <w:t xml:space="preserve"> ГАС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BB3A" w14:textId="24DF07AF" w:rsidR="00A21ECD" w:rsidRPr="00D75139" w:rsidRDefault="00A21ECD" w:rsidP="00A21ECD">
            <w:pPr>
              <w:ind w:firstLine="0"/>
            </w:pPr>
            <w:r w:rsidRPr="00920CF1">
              <w:t>«Правосудие»</w:t>
            </w:r>
            <w:r w:rsidR="00DD000F">
              <w:t xml:space="preserve"> / Правосудие</w:t>
            </w:r>
          </w:p>
        </w:tc>
      </w:tr>
      <w:tr w:rsidR="00A21ECD" w:rsidRPr="004B10CD" w14:paraId="1445EC44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FD894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6010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056E" w14:textId="5AA48F48" w:rsidR="00A21ECD" w:rsidRPr="00D75139" w:rsidRDefault="00A21ECD" w:rsidP="00A21ECD">
            <w:pPr>
              <w:widowControl/>
              <w:ind w:firstLine="0"/>
              <w:jc w:val="left"/>
            </w:pPr>
            <w:r w:rsidRPr="00920CF1">
              <w:t xml:space="preserve">Часть договора, в которой указывается, о чем именно договорились стороны </w:t>
            </w:r>
            <w:r w:rsidR="009D1932">
              <w:noBreakHyphen/>
            </w:r>
            <w:r w:rsidRPr="00920CF1">
              <w:t xml:space="preserve"> это ... договора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089B" w14:textId="0D56B5B5" w:rsidR="00A21ECD" w:rsidRPr="00D75139" w:rsidRDefault="00A21ECD" w:rsidP="00A21ECD">
            <w:pPr>
              <w:ind w:firstLine="0"/>
            </w:pPr>
            <w:r w:rsidRPr="00920CF1">
              <w:t>предмет</w:t>
            </w:r>
          </w:p>
        </w:tc>
      </w:tr>
      <w:tr w:rsidR="00A21ECD" w:rsidRPr="004B10CD" w14:paraId="1A76E406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5AAE4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E3E3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86D5B" w14:textId="5FB9EBF2" w:rsidR="00A21ECD" w:rsidRPr="00D75139" w:rsidRDefault="00A21ECD" w:rsidP="00A21ECD">
            <w:pPr>
              <w:widowControl/>
              <w:ind w:firstLine="0"/>
              <w:jc w:val="left"/>
            </w:pPr>
            <w:r w:rsidRPr="00920CF1">
              <w:t xml:space="preserve">Документ, содержащий требование истца к ответчику, подаваемое в суд </w:t>
            </w:r>
            <w:r w:rsidR="009D1932">
              <w:noBreakHyphen/>
            </w:r>
            <w:r w:rsidRPr="00920CF1">
              <w:t xml:space="preserve"> ... заявление</w:t>
            </w:r>
            <w:r w:rsidR="009D1932">
              <w:t>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1980" w14:textId="6B8B7679" w:rsidR="00A21ECD" w:rsidRPr="00D75139" w:rsidRDefault="00A21ECD" w:rsidP="00A21ECD">
            <w:pPr>
              <w:ind w:firstLine="0"/>
            </w:pPr>
            <w:r w:rsidRPr="00920CF1">
              <w:t>исковое</w:t>
            </w:r>
          </w:p>
        </w:tc>
      </w:tr>
      <w:tr w:rsidR="00A21ECD" w:rsidRPr="004B10CD" w14:paraId="08D8F54E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66736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6E54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F574B" w14:textId="0B7C339A" w:rsidR="00A21ECD" w:rsidRPr="00D75139" w:rsidRDefault="00A21ECD" w:rsidP="009D1932">
            <w:pPr>
              <w:widowControl/>
              <w:ind w:firstLine="0"/>
            </w:pPr>
            <w:r w:rsidRPr="00920CF1">
              <w:t xml:space="preserve">Реквизит, подтверждающий подлинность подписи на бумажном носителе </w:t>
            </w:r>
            <w:r w:rsidR="009D1932">
              <w:noBreakHyphen/>
            </w:r>
            <w:r w:rsidRPr="00920CF1">
              <w:t xml:space="preserve">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BCB9" w14:textId="00630C3E" w:rsidR="00A21ECD" w:rsidRPr="00D75139" w:rsidRDefault="00A21ECD" w:rsidP="00A21ECD">
            <w:pPr>
              <w:ind w:firstLine="0"/>
            </w:pPr>
            <w:r w:rsidRPr="00920CF1">
              <w:t>печать</w:t>
            </w:r>
          </w:p>
        </w:tc>
      </w:tr>
      <w:tr w:rsidR="00A21ECD" w:rsidRPr="004B10CD" w14:paraId="76BDC232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475AA0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62D2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8030F" w14:textId="703FB8C3" w:rsidR="00A21ECD" w:rsidRPr="00D75139" w:rsidRDefault="00A21ECD" w:rsidP="00A21ECD">
            <w:pPr>
              <w:ind w:firstLine="0"/>
            </w:pPr>
            <w:r w:rsidRPr="00920CF1">
              <w:t xml:space="preserve">Основное справочно-правовое программное обеспечение юриста </w:t>
            </w:r>
            <w:r w:rsidR="009D1932">
              <w:noBreakHyphen/>
            </w:r>
            <w:r w:rsidRPr="00920CF1">
              <w:t xml:space="preserve"> ... система</w:t>
            </w:r>
            <w:r w:rsidR="009D1932">
              <w:t>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1829" w14:textId="14E34042" w:rsidR="00A21ECD" w:rsidRPr="00D75139" w:rsidRDefault="00A21ECD" w:rsidP="00A21ECD">
            <w:pPr>
              <w:ind w:firstLine="0"/>
            </w:pPr>
            <w:r w:rsidRPr="00920CF1">
              <w:t>справочно-правовая</w:t>
            </w:r>
          </w:p>
        </w:tc>
      </w:tr>
      <w:tr w:rsidR="00A21ECD" w:rsidRPr="004B10CD" w14:paraId="55627DF0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FE82E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1BD5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77C2B" w14:textId="306D5F55" w:rsidR="00A21ECD" w:rsidRPr="00D75139" w:rsidRDefault="00A21ECD" w:rsidP="00A21ECD">
            <w:pPr>
              <w:ind w:firstLine="0"/>
            </w:pPr>
            <w:r w:rsidRPr="00920CF1">
              <w:t xml:space="preserve">Раздел документа, где перечисляются дополнительные материалы </w:t>
            </w:r>
            <w:r w:rsidR="009D1932">
              <w:noBreakHyphen/>
            </w:r>
            <w:r w:rsidRPr="00920CF1">
              <w:t xml:space="preserve"> это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4388" w14:textId="3A0587D4" w:rsidR="00A21ECD" w:rsidRPr="00D75139" w:rsidRDefault="00A21ECD" w:rsidP="00A21ECD">
            <w:pPr>
              <w:ind w:firstLine="0"/>
            </w:pPr>
            <w:r w:rsidRPr="00920CF1">
              <w:t>приложения</w:t>
            </w:r>
          </w:p>
        </w:tc>
      </w:tr>
      <w:tr w:rsidR="00A21ECD" w:rsidRPr="004B10CD" w14:paraId="0E94C9B0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64F9B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CAF8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67E3" w14:textId="5679B25C" w:rsidR="00A21ECD" w:rsidRPr="00D75139" w:rsidRDefault="00A21ECD" w:rsidP="00A21ECD">
            <w:pPr>
              <w:widowControl/>
              <w:ind w:firstLine="0"/>
              <w:jc w:val="left"/>
            </w:pPr>
            <w:r w:rsidRPr="00920CF1">
              <w:t xml:space="preserve">Способность документа порождать правовые последствия </w:t>
            </w:r>
            <w:r w:rsidR="009D1932">
              <w:noBreakHyphen/>
            </w:r>
            <w:r w:rsidRPr="00920CF1">
              <w:t xml:space="preserve"> это его ... сила</w:t>
            </w:r>
            <w:r w:rsidR="009D1932">
              <w:t>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1022" w14:textId="76ECFBD0" w:rsidR="00A21ECD" w:rsidRPr="00D75139" w:rsidRDefault="00A21ECD" w:rsidP="00A21ECD">
            <w:pPr>
              <w:ind w:firstLine="0"/>
            </w:pPr>
            <w:r w:rsidRPr="00920CF1">
              <w:t>юридическая</w:t>
            </w:r>
          </w:p>
        </w:tc>
      </w:tr>
      <w:tr w:rsidR="00A21ECD" w:rsidRPr="004B10CD" w14:paraId="403644E7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A1689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8F6B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DA2E8" w14:textId="7448D0DF" w:rsidR="00A21ECD" w:rsidRPr="00D75139" w:rsidRDefault="00A21ECD" w:rsidP="00A21ECD">
            <w:pPr>
              <w:ind w:firstLine="0"/>
            </w:pPr>
            <w:r w:rsidRPr="00920CF1">
              <w:t xml:space="preserve">Документ, фиксирующий факты, выявленные в ходе проверки или осмотра </w:t>
            </w:r>
            <w:r w:rsidR="009D1932">
              <w:noBreakHyphen/>
            </w:r>
            <w:r w:rsidRPr="00920CF1">
              <w:t xml:space="preserve">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9078" w14:textId="211AC3F6" w:rsidR="00A21ECD" w:rsidRPr="00D75139" w:rsidRDefault="00A21ECD" w:rsidP="00A21ECD">
            <w:pPr>
              <w:ind w:firstLine="0"/>
            </w:pPr>
            <w:r w:rsidRPr="00920CF1">
              <w:t>акт</w:t>
            </w:r>
          </w:p>
        </w:tc>
      </w:tr>
      <w:tr w:rsidR="00A21ECD" w:rsidRPr="004B10CD" w14:paraId="5E5F909F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E2EC0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7DFA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1ADF8" w14:textId="1AFA1C7A" w:rsidR="00A21ECD" w:rsidRPr="004409C2" w:rsidRDefault="00A21ECD" w:rsidP="00A21ECD">
            <w:pPr>
              <w:ind w:firstLine="0"/>
            </w:pPr>
            <w:r w:rsidRPr="00920CF1">
              <w:t xml:space="preserve">Ссылка на нормативный акт внутри текста документа для обоснования позиции </w:t>
            </w:r>
            <w:r w:rsidR="009D1932">
              <w:noBreakHyphen/>
            </w:r>
            <w:r w:rsidRPr="00920CF1">
              <w:t xml:space="preserve"> это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EE3F" w14:textId="7D8F53E4" w:rsidR="00A21ECD" w:rsidRPr="00D75139" w:rsidRDefault="00DD000F" w:rsidP="00A21ECD">
            <w:pPr>
              <w:ind w:firstLine="0"/>
            </w:pPr>
            <w:r>
              <w:t>с</w:t>
            </w:r>
            <w:r w:rsidR="00A21ECD" w:rsidRPr="00920CF1">
              <w:t>носка</w:t>
            </w:r>
            <w:r>
              <w:t xml:space="preserve"> / </w:t>
            </w:r>
            <w:r w:rsidR="00A21ECD" w:rsidRPr="00920CF1">
              <w:t xml:space="preserve">ссылка </w:t>
            </w:r>
            <w:r>
              <w:t xml:space="preserve">/ </w:t>
            </w:r>
            <w:r w:rsidR="00A21ECD" w:rsidRPr="00920CF1">
              <w:t>упоминание</w:t>
            </w:r>
            <w:r>
              <w:t xml:space="preserve">/ </w:t>
            </w:r>
          </w:p>
        </w:tc>
      </w:tr>
      <w:tr w:rsidR="00A21ECD" w:rsidRPr="004B10CD" w14:paraId="35823ABB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C0446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A31D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A2D0F" w14:textId="67DD4B6E" w:rsidR="00A21ECD" w:rsidRPr="00D75139" w:rsidRDefault="00A21ECD" w:rsidP="00A21ECD">
            <w:pPr>
              <w:widowControl/>
              <w:ind w:firstLine="0"/>
              <w:jc w:val="left"/>
            </w:pPr>
            <w:r w:rsidRPr="00920CF1">
              <w:t xml:space="preserve">Совокупность правил оформления и составления документов </w:t>
            </w:r>
            <w:r w:rsidR="009D1932">
              <w:noBreakHyphen/>
            </w:r>
            <w:r w:rsidRPr="00920CF1">
              <w:t xml:space="preserve"> это юридическая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61A7" w14:textId="1D104063" w:rsidR="00A21ECD" w:rsidRPr="00E50A60" w:rsidRDefault="00A21ECD" w:rsidP="00A21ECD">
            <w:pPr>
              <w:ind w:firstLine="0"/>
            </w:pPr>
            <w:r w:rsidRPr="00920CF1">
              <w:t>техника</w:t>
            </w:r>
          </w:p>
        </w:tc>
      </w:tr>
      <w:tr w:rsidR="00A21ECD" w:rsidRPr="004B10CD" w14:paraId="5746631B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3E389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E32C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3F81B" w14:textId="35A69F12" w:rsidR="00A21ECD" w:rsidRPr="00D75139" w:rsidRDefault="00A21ECD" w:rsidP="00A21ECD">
            <w:pPr>
              <w:widowControl/>
              <w:ind w:firstLine="0"/>
              <w:jc w:val="left"/>
            </w:pPr>
            <w:r w:rsidRPr="00920CF1">
              <w:t xml:space="preserve">Документ, удостоверяющий личность или правовой статус </w:t>
            </w:r>
            <w:r w:rsidR="009D1932">
              <w:noBreakHyphen/>
            </w:r>
            <w:r w:rsidRPr="00920CF1">
              <w:t xml:space="preserve">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1E04" w14:textId="1FAF9519" w:rsidR="00A21ECD" w:rsidRPr="00FC47F0" w:rsidRDefault="00A21ECD" w:rsidP="00A21ECD">
            <w:pPr>
              <w:ind w:firstLine="0"/>
              <w:rPr>
                <w:b/>
                <w:bCs/>
              </w:rPr>
            </w:pPr>
            <w:r w:rsidRPr="00920CF1">
              <w:t>свидетельство</w:t>
            </w:r>
          </w:p>
        </w:tc>
      </w:tr>
      <w:tr w:rsidR="00A21ECD" w:rsidRPr="004B10CD" w14:paraId="1B5DF02F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4F2FA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A3770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D9CA0" w14:textId="1551532D" w:rsidR="00A21ECD" w:rsidRPr="00D75139" w:rsidRDefault="00A21ECD" w:rsidP="00A21ECD">
            <w:pPr>
              <w:widowControl/>
              <w:ind w:firstLine="0"/>
              <w:jc w:val="left"/>
            </w:pPr>
            <w:r w:rsidRPr="00920CF1">
              <w:t xml:space="preserve">Полное название системы для арбитражных судов </w:t>
            </w:r>
            <w:r w:rsidR="00AF0350">
              <w:t>-</w:t>
            </w:r>
            <w:r w:rsidRPr="00920CF1">
              <w:t xml:space="preserve"> «Мой ...»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9744" w14:textId="11543F0D" w:rsidR="00A21ECD" w:rsidRPr="00D75139" w:rsidRDefault="00A21ECD" w:rsidP="00A21ECD">
            <w:pPr>
              <w:ind w:firstLine="0"/>
            </w:pPr>
            <w:r w:rsidRPr="00920CF1">
              <w:t>арбитр</w:t>
            </w:r>
          </w:p>
        </w:tc>
      </w:tr>
      <w:tr w:rsidR="00A21ECD" w:rsidRPr="004B10CD" w14:paraId="0E55114C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404CD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227C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CCC2F" w14:textId="0718545B" w:rsidR="00A21ECD" w:rsidRPr="00D75139" w:rsidRDefault="00A21ECD" w:rsidP="00A21ECD">
            <w:pPr>
              <w:ind w:firstLine="0"/>
            </w:pPr>
            <w:r w:rsidRPr="00920CF1">
              <w:t xml:space="preserve">Уникальный цифровой код документа, присваиваемый при регистрации </w:t>
            </w:r>
            <w:r w:rsidR="00AF0350">
              <w:t>-</w:t>
            </w:r>
            <w:r w:rsidRPr="00920CF1">
              <w:t xml:space="preserve"> ... номер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F872" w14:textId="6B5FB370" w:rsidR="00A21ECD" w:rsidRPr="00E50A60" w:rsidRDefault="00A21ECD" w:rsidP="00A21ECD">
            <w:pPr>
              <w:ind w:firstLine="0"/>
            </w:pPr>
            <w:r w:rsidRPr="00920CF1">
              <w:t>регистрационный</w:t>
            </w:r>
          </w:p>
        </w:tc>
      </w:tr>
      <w:tr w:rsidR="00A21ECD" w:rsidRPr="004B10CD" w14:paraId="6EBD4503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54907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8921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C8CEF" w14:textId="1077CCBD" w:rsidR="00A21ECD" w:rsidRPr="00D75139" w:rsidRDefault="00A21ECD" w:rsidP="00A21ECD">
            <w:pPr>
              <w:ind w:firstLine="0"/>
            </w:pPr>
            <w:r w:rsidRPr="00920CF1">
              <w:t xml:space="preserve">Документ, содержащий жалобу на решение суда </w:t>
            </w:r>
            <w:r w:rsidR="00AF0350">
              <w:t>-</w:t>
            </w:r>
            <w:r w:rsidRPr="00920CF1">
              <w:t xml:space="preserve"> ... жалоба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6D6A" w14:textId="44A5DB52" w:rsidR="00A21ECD" w:rsidRPr="00D75139" w:rsidRDefault="00A21ECD" w:rsidP="00A21ECD">
            <w:pPr>
              <w:ind w:firstLine="0"/>
            </w:pPr>
            <w:r w:rsidRPr="00920CF1">
              <w:t xml:space="preserve">апелляционная </w:t>
            </w:r>
            <w:r w:rsidR="00DD000F">
              <w:t xml:space="preserve">/ </w:t>
            </w:r>
            <w:r w:rsidRPr="00920CF1">
              <w:t>кассационная</w:t>
            </w:r>
          </w:p>
        </w:tc>
      </w:tr>
      <w:tr w:rsidR="00A21ECD" w:rsidRPr="004B10CD" w14:paraId="5000C4AF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D6532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1897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C2236" w14:textId="23E46640" w:rsidR="00A21ECD" w:rsidRPr="00D75139" w:rsidRDefault="00A21ECD" w:rsidP="00A21ECD">
            <w:pPr>
              <w:widowControl/>
              <w:ind w:firstLine="0"/>
              <w:jc w:val="left"/>
            </w:pPr>
            <w:r w:rsidRPr="00920CF1">
              <w:t xml:space="preserve">Внутренний документ организации, содержащий правила поведения </w:t>
            </w:r>
            <w:r w:rsidR="00AF0350">
              <w:t>-</w:t>
            </w:r>
            <w:r w:rsidRPr="00920CF1">
              <w:t xml:space="preserve"> ... акт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44CA" w14:textId="5B4B857F" w:rsidR="00A21ECD" w:rsidRPr="00D75139" w:rsidRDefault="00A21ECD" w:rsidP="00A21ECD">
            <w:pPr>
              <w:ind w:firstLine="0"/>
            </w:pPr>
            <w:r w:rsidRPr="00920CF1">
              <w:t>локальный нормативный</w:t>
            </w:r>
          </w:p>
        </w:tc>
      </w:tr>
      <w:tr w:rsidR="00A21ECD" w:rsidRPr="004B10CD" w14:paraId="357CA8ED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65C78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3AD6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C1C60" w14:textId="2C0A44C6" w:rsidR="00A21ECD" w:rsidRPr="00D75139" w:rsidRDefault="00A21ECD" w:rsidP="00A21ECD">
            <w:pPr>
              <w:ind w:firstLine="0"/>
            </w:pPr>
            <w:r w:rsidRPr="00920CF1">
              <w:t xml:space="preserve">Согласие с условиями договора, выраженное подписью </w:t>
            </w:r>
            <w:r w:rsidR="00AF0350">
              <w:t>-</w:t>
            </w:r>
            <w:r w:rsidRPr="00920CF1">
              <w:t xml:space="preserve"> ... договора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79A6" w14:textId="1CD6924A" w:rsidR="00A21ECD" w:rsidRPr="00D75139" w:rsidRDefault="00A21ECD" w:rsidP="00A21ECD">
            <w:pPr>
              <w:ind w:firstLine="0"/>
            </w:pPr>
            <w:r w:rsidRPr="00920CF1">
              <w:t xml:space="preserve">акцепт </w:t>
            </w:r>
            <w:r w:rsidR="00DD000F">
              <w:t xml:space="preserve">/ </w:t>
            </w:r>
            <w:r w:rsidRPr="00920CF1">
              <w:t>подписание</w:t>
            </w:r>
          </w:p>
        </w:tc>
      </w:tr>
      <w:tr w:rsidR="00A21ECD" w:rsidRPr="004B10CD" w14:paraId="69679506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95ADA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0D01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28E7E" w14:textId="2BDDA06A" w:rsidR="00A21ECD" w:rsidRPr="00D75139" w:rsidRDefault="00A21ECD" w:rsidP="00A21ECD">
            <w:pPr>
              <w:widowControl/>
              <w:ind w:firstLine="0"/>
              <w:jc w:val="left"/>
            </w:pPr>
            <w:r w:rsidRPr="00920CF1">
              <w:t xml:space="preserve">Документ, отменяющий действие предыдущего приказа </w:t>
            </w:r>
            <w:r w:rsidR="00AF0350">
              <w:t>-</w:t>
            </w:r>
            <w:r w:rsidRPr="00920CF1">
              <w:t xml:space="preserve"> приказ о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5B47" w14:textId="1A5B2721" w:rsidR="00A21ECD" w:rsidRPr="00D75139" w:rsidRDefault="00A21ECD" w:rsidP="00A21ECD">
            <w:pPr>
              <w:ind w:firstLine="0"/>
            </w:pPr>
            <w:r w:rsidRPr="00920CF1">
              <w:t>признании утратившим силу</w:t>
            </w:r>
          </w:p>
        </w:tc>
      </w:tr>
      <w:tr w:rsidR="00A21ECD" w:rsidRPr="004B10CD" w14:paraId="62596480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CE60A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E5D2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AA179" w14:textId="271F64D1" w:rsidR="00A21ECD" w:rsidRPr="00D75139" w:rsidRDefault="00A21ECD" w:rsidP="00A21ECD">
            <w:pPr>
              <w:widowControl/>
              <w:ind w:firstLine="0"/>
              <w:jc w:val="left"/>
            </w:pPr>
            <w:r w:rsidRPr="00920CF1">
              <w:t xml:space="preserve">Место для собственноручной подписи руководителя </w:t>
            </w:r>
            <w:r w:rsidR="00AF0350">
              <w:t>-</w:t>
            </w:r>
            <w:r w:rsidRPr="00920CF1">
              <w:t xml:space="preserve"> гриф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8648" w14:textId="29A685C3" w:rsidR="00A21ECD" w:rsidRPr="00D75139" w:rsidRDefault="00A21ECD" w:rsidP="00A21ECD">
            <w:pPr>
              <w:ind w:firstLine="0"/>
            </w:pPr>
            <w:r w:rsidRPr="00920CF1">
              <w:t>подпись</w:t>
            </w:r>
          </w:p>
        </w:tc>
      </w:tr>
      <w:tr w:rsidR="00A21ECD" w:rsidRPr="004B10CD" w14:paraId="5740AFF8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71755E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5C16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96FAA" w14:textId="08CC56FC" w:rsidR="00A21ECD" w:rsidRPr="00D75139" w:rsidRDefault="00A21ECD" w:rsidP="00A21ECD">
            <w:pPr>
              <w:widowControl/>
              <w:ind w:firstLine="0"/>
              <w:jc w:val="left"/>
            </w:pPr>
            <w:r w:rsidRPr="00920CF1">
              <w:t xml:space="preserve">Документ, направляемый в ответ на входящий запрос </w:t>
            </w:r>
            <w:r w:rsidR="00AF0350">
              <w:t>-</w:t>
            </w:r>
            <w:r w:rsidRPr="00920CF1">
              <w:t xml:space="preserve"> ... письмо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A505" w14:textId="5B399192" w:rsidR="00A21ECD" w:rsidRPr="00E50A60" w:rsidRDefault="00A21ECD" w:rsidP="00A21ECD">
            <w:pPr>
              <w:ind w:firstLine="0"/>
            </w:pPr>
            <w:r w:rsidRPr="00920CF1">
              <w:t xml:space="preserve">сопроводительное </w:t>
            </w:r>
            <w:r w:rsidR="00DD000F">
              <w:t xml:space="preserve">/ </w:t>
            </w:r>
            <w:r w:rsidRPr="00920CF1">
              <w:t>ответное</w:t>
            </w:r>
          </w:p>
        </w:tc>
      </w:tr>
      <w:tr w:rsidR="00A21ECD" w:rsidRPr="004B10CD" w14:paraId="470DD9F1" w14:textId="77777777" w:rsidTr="00B51BD0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BA04C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7055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F35DD" w14:textId="6582154D" w:rsidR="00A21ECD" w:rsidRPr="00D75139" w:rsidRDefault="00A21ECD" w:rsidP="00A21ECD">
            <w:pPr>
              <w:widowControl/>
              <w:ind w:firstLine="0"/>
              <w:jc w:val="left"/>
            </w:pPr>
            <w:r w:rsidRPr="00920CF1">
              <w:t xml:space="preserve">Набор готовых фраз и конструкций для составления текстов </w:t>
            </w:r>
            <w:r w:rsidR="00AF0350">
              <w:t>-</w:t>
            </w:r>
            <w:r w:rsidRPr="00920CF1">
              <w:t xml:space="preserve"> юридический ...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0F9E" w14:textId="0E15269D" w:rsidR="00A21ECD" w:rsidRPr="00D75139" w:rsidRDefault="00A21ECD" w:rsidP="00A21ECD">
            <w:pPr>
              <w:ind w:firstLine="0"/>
            </w:pPr>
            <w:r w:rsidRPr="00920CF1">
              <w:t xml:space="preserve">штамп </w:t>
            </w:r>
            <w:r w:rsidR="00DD000F">
              <w:t xml:space="preserve">/ </w:t>
            </w:r>
            <w:r w:rsidRPr="00920CF1">
              <w:t>клише</w:t>
            </w:r>
          </w:p>
        </w:tc>
      </w:tr>
      <w:tr w:rsidR="00A21ECD" w:rsidRPr="004B10CD" w14:paraId="73E99A94" w14:textId="77777777" w:rsidTr="00B51BD0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DF91" w14:textId="77777777" w:rsidR="00A21ECD" w:rsidRPr="004B10CD" w:rsidRDefault="00A21ECD" w:rsidP="00A21EC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C8E5" w14:textId="77777777" w:rsidR="00A21ECD" w:rsidRPr="004B10CD" w:rsidRDefault="00A21ECD" w:rsidP="00B04623">
            <w:pPr>
              <w:pStyle w:val="a5"/>
              <w:widowControl/>
              <w:numPr>
                <w:ilvl w:val="0"/>
                <w:numId w:val="8"/>
              </w:numPr>
              <w:ind w:left="0" w:firstLine="0"/>
              <w:jc w:val="lef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EBF8D" w14:textId="7CEF881B" w:rsidR="00A21ECD" w:rsidRPr="00D75139" w:rsidRDefault="00A21ECD" w:rsidP="00A21ECD">
            <w:pPr>
              <w:widowControl/>
              <w:ind w:firstLine="0"/>
              <w:jc w:val="left"/>
            </w:pPr>
            <w:r w:rsidRPr="00920CF1">
              <w:t xml:space="preserve">Электронная подпись, приравненная к собственноручной </w:t>
            </w:r>
            <w:r w:rsidR="00AF0350">
              <w:t>-</w:t>
            </w:r>
            <w:r w:rsidRPr="00920CF1">
              <w:t xml:space="preserve"> ... подпись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4D34" w14:textId="4572AF06" w:rsidR="00A21ECD" w:rsidRPr="009370A3" w:rsidRDefault="00A21ECD" w:rsidP="00A21ECD">
            <w:pPr>
              <w:ind w:firstLine="0"/>
            </w:pPr>
            <w:r w:rsidRPr="00920CF1">
              <w:t>усиленная квалифицированная</w:t>
            </w:r>
          </w:p>
        </w:tc>
      </w:tr>
    </w:tbl>
    <w:p w14:paraId="07954130" w14:textId="77777777" w:rsidR="00101A81" w:rsidRDefault="00101A81" w:rsidP="00A718A9">
      <w:pPr>
        <w:pStyle w:val="a5"/>
        <w:ind w:left="0" w:firstLine="0"/>
      </w:pPr>
    </w:p>
    <w:p w14:paraId="4700FBDE" w14:textId="4443C483" w:rsidR="00920CF1" w:rsidRDefault="00DE3E0D" w:rsidP="007D07A9">
      <w:pPr>
        <w:pStyle w:val="a5"/>
        <w:ind w:left="0" w:firstLine="720"/>
      </w:pPr>
      <w:r>
        <w:br w:type="column"/>
      </w:r>
    </w:p>
    <w:p w14:paraId="7F32C4E3" w14:textId="6E3107CF" w:rsidR="00CA349F" w:rsidRPr="00EE32C8" w:rsidRDefault="00966D53" w:rsidP="00B04623">
      <w:pPr>
        <w:pStyle w:val="1"/>
        <w:numPr>
          <w:ilvl w:val="0"/>
          <w:numId w:val="1"/>
        </w:numPr>
        <w:spacing w:before="0" w:beforeAutospacing="0" w:after="0" w:afterAutospacing="0"/>
        <w:ind w:left="0" w:firstLine="0"/>
        <w:jc w:val="center"/>
        <w:rPr>
          <w:sz w:val="24"/>
          <w:szCs w:val="24"/>
        </w:rPr>
      </w:pPr>
      <w:bookmarkStart w:id="7" w:name="_Toc243579488"/>
      <w:r w:rsidRPr="00EE32C8">
        <w:rPr>
          <w:sz w:val="24"/>
          <w:szCs w:val="24"/>
        </w:rPr>
        <w:t xml:space="preserve">ОЦЕНОЧНЫЕ МАТЕРИАЛЫ ПО ОБРАЗОВАТЕЛЬНОЙ </w:t>
      </w:r>
      <w:r w:rsidR="006F291E" w:rsidRPr="00EE32C8">
        <w:rPr>
          <w:sz w:val="24"/>
          <w:szCs w:val="24"/>
        </w:rPr>
        <w:t>ПРОГРАММЕ ДЛЯ</w:t>
      </w:r>
      <w:r w:rsidRPr="00EE32C8">
        <w:rPr>
          <w:sz w:val="24"/>
          <w:szCs w:val="24"/>
        </w:rPr>
        <w:t xml:space="preserve"> ПРОВЕДЕНИЯ ПРОМЕЖУТОЧНОЙ АТТЕСТАЦИИ ПО</w:t>
      </w:r>
      <w:r w:rsidR="00EE32C8" w:rsidRPr="00EE32C8">
        <w:rPr>
          <w:sz w:val="24"/>
          <w:szCs w:val="24"/>
        </w:rPr>
        <w:t xml:space="preserve"> </w:t>
      </w:r>
      <w:r w:rsidR="00CA349F" w:rsidRPr="00EE32C8">
        <w:rPr>
          <w:sz w:val="24"/>
          <w:szCs w:val="24"/>
        </w:rPr>
        <w:t>ПРОИЗВОДСТВЕННОЙ ПРАКТИКЕ</w:t>
      </w:r>
      <w:r w:rsidR="00EE32C8" w:rsidRPr="00EE32C8">
        <w:rPr>
          <w:sz w:val="24"/>
          <w:szCs w:val="24"/>
        </w:rPr>
        <w:t xml:space="preserve"> ПРОФЕССИОНАЛЬНОГО МОДУЛЯ ПМ.01 «ПРАВОПРИМЕНИТЕЛЬНАЯ ДЕЯТЕЛЬНОСТЬ»</w:t>
      </w:r>
      <w:bookmarkEnd w:id="7"/>
    </w:p>
    <w:p w14:paraId="0A29780B" w14:textId="77777777" w:rsidR="00DB5471" w:rsidRPr="00EE32C8" w:rsidRDefault="00DB5471" w:rsidP="00EE32C8">
      <w:pPr>
        <w:widowControl/>
        <w:ind w:firstLine="0"/>
        <w:jc w:val="center"/>
        <w:outlineLvl w:val="0"/>
        <w:rPr>
          <w:rFonts w:eastAsia="Calibri"/>
          <w:b/>
          <w:bCs/>
          <w:kern w:val="36"/>
        </w:rPr>
      </w:pPr>
    </w:p>
    <w:p w14:paraId="73EEF3CB" w14:textId="77777777" w:rsidR="00CA349F" w:rsidRDefault="00CA349F" w:rsidP="00CA349F">
      <w:pPr>
        <w:pStyle w:val="a5"/>
        <w:ind w:left="0" w:firstLine="720"/>
      </w:pPr>
      <w:r>
        <w:t>В результате прохождения практики обучающийся должен продемонстрировать обладание следующими компетенциями с учетом этапов и конкретных видов учебной работы: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3"/>
        <w:gridCol w:w="11"/>
        <w:gridCol w:w="3977"/>
        <w:gridCol w:w="3114"/>
      </w:tblGrid>
      <w:tr w:rsidR="00EE32C8" w:rsidRPr="00BD7D57" w14:paraId="02A93855" w14:textId="77777777" w:rsidTr="00B74BC4">
        <w:trPr>
          <w:tblHeader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C768A" w14:textId="77777777" w:rsidR="00EE32C8" w:rsidRPr="00BD7D57" w:rsidRDefault="00EE32C8" w:rsidP="00B74BC4">
            <w:pPr>
              <w:pStyle w:val="Style3"/>
              <w:spacing w:line="240" w:lineRule="auto"/>
              <w:rPr>
                <w:b/>
                <w:sz w:val="22"/>
                <w:szCs w:val="22"/>
              </w:rPr>
            </w:pPr>
            <w:r w:rsidRPr="00BD7D57">
              <w:rPr>
                <w:b/>
                <w:sz w:val="22"/>
                <w:szCs w:val="22"/>
              </w:rPr>
              <w:t>Результаты освоения практики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C3E43" w14:textId="77777777" w:rsidR="00EE32C8" w:rsidRPr="00BD7D57" w:rsidRDefault="00EE32C8" w:rsidP="00B74BC4">
            <w:pPr>
              <w:pStyle w:val="Style3"/>
              <w:spacing w:line="240" w:lineRule="auto"/>
              <w:rPr>
                <w:b/>
                <w:sz w:val="22"/>
                <w:szCs w:val="22"/>
              </w:rPr>
            </w:pPr>
            <w:r w:rsidRPr="00BD7D57">
              <w:rPr>
                <w:b/>
                <w:sz w:val="22"/>
                <w:szCs w:val="22"/>
              </w:rPr>
              <w:t>Основные показатели оценки результата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57AD" w14:textId="77777777" w:rsidR="00EE32C8" w:rsidRPr="00BD7D57" w:rsidRDefault="00EE32C8" w:rsidP="00B74BC4">
            <w:pPr>
              <w:pStyle w:val="Style3"/>
              <w:spacing w:line="240" w:lineRule="auto"/>
              <w:rPr>
                <w:b/>
                <w:sz w:val="22"/>
                <w:szCs w:val="22"/>
              </w:rPr>
            </w:pPr>
            <w:r w:rsidRPr="0030621D">
              <w:rPr>
                <w:b/>
              </w:rPr>
              <w:t>Средства и технологии оценивания и контроля</w:t>
            </w:r>
          </w:p>
        </w:tc>
      </w:tr>
      <w:tr w:rsidR="00EE32C8" w:rsidRPr="00BD7D57" w14:paraId="5F50CB1D" w14:textId="77777777" w:rsidTr="00B74BC4"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B600" w14:textId="77777777" w:rsidR="00EE32C8" w:rsidRPr="00BD7D57" w:rsidRDefault="00EE32C8" w:rsidP="00B74BC4">
            <w:pPr>
              <w:pStyle w:val="Style3"/>
              <w:spacing w:line="240" w:lineRule="auto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37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DC6C" w14:textId="77777777" w:rsidR="00EE32C8" w:rsidRPr="00BD7D57" w:rsidRDefault="00EE32C8" w:rsidP="00B74BC4">
            <w:pPr>
              <w:pStyle w:val="Style3"/>
              <w:spacing w:line="240" w:lineRule="auto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7D57">
              <w:rPr>
                <w:b/>
                <w:bCs/>
                <w:i/>
                <w:iCs/>
                <w:color w:val="000000"/>
                <w:sz w:val="22"/>
                <w:szCs w:val="22"/>
              </w:rPr>
              <w:t>Сформированность профессиональных компетенций</w:t>
            </w:r>
          </w:p>
        </w:tc>
      </w:tr>
      <w:tr w:rsidR="00EE32C8" w:rsidRPr="00BD7D57" w14:paraId="15806FFE" w14:textId="77777777" w:rsidTr="00B74BC4">
        <w:trPr>
          <w:trHeight w:val="322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CF3FF" w14:textId="77777777" w:rsidR="00EE32C8" w:rsidRPr="00BD7D57" w:rsidRDefault="00EE32C8" w:rsidP="00B74BC4">
            <w:pPr>
              <w:ind w:firstLine="22"/>
            </w:pPr>
            <w:r w:rsidRPr="00BD7D57">
              <w:t>ПК 1.1. Осуществлять профессиональное толкование норм права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09E36" w14:textId="77777777" w:rsidR="000C3F51" w:rsidRDefault="000C3F51" w:rsidP="000C3F51">
            <w:pPr>
              <w:widowControl/>
              <w:ind w:firstLine="0"/>
            </w:pPr>
            <w:r w:rsidRPr="000C3F51">
              <w:t>Определяет смысл, содержание и юридическую природу правовых норм, выявляет пробелы и коллизии в законодательстве при анализе материалов реальных дел или обращений.</w:t>
            </w:r>
          </w:p>
          <w:p w14:paraId="1DF26B6D" w14:textId="4B624A1E" w:rsidR="00EE32C8" w:rsidRPr="00BD7D57" w:rsidRDefault="000C3F51" w:rsidP="000C3F51">
            <w:pPr>
              <w:widowControl/>
              <w:ind w:firstLine="0"/>
              <w:rPr>
                <w:rFonts w:eastAsiaTheme="minorEastAsia"/>
              </w:rPr>
            </w:pPr>
            <w:r w:rsidRPr="000C3F51">
              <w:t>Интерпретирует нормы права с учетом принципов права, правовых позиций высших судебных инстанций и доктринальных толкований для обоснования принимаемого решения.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FE992" w14:textId="65EAD60A" w:rsidR="00EE32C8" w:rsidRPr="00BD7D57" w:rsidRDefault="000C3F51" w:rsidP="005C3285">
            <w:pPr>
              <w:widowControl/>
              <w:ind w:firstLine="0"/>
              <w:rPr>
                <w:highlight w:val="yellow"/>
              </w:rPr>
            </w:pPr>
            <w:r w:rsidRPr="000C3F51">
              <w:t>Собеседование с руководителем практики от организации, анализ конкретных фабул дел из текущего производства, устный опрос на знание принципов и способов толкования права, проверка рабочих записей (черновиков) по квалификации юридических фактов.</w:t>
            </w:r>
          </w:p>
        </w:tc>
      </w:tr>
      <w:tr w:rsidR="00EE32C8" w:rsidRPr="00BD7D57" w14:paraId="0F3CA7B6" w14:textId="77777777" w:rsidTr="00B74BC4"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510C0" w14:textId="77777777" w:rsidR="00EE32C8" w:rsidRPr="00BD7D57" w:rsidRDefault="00EE32C8" w:rsidP="00B74BC4">
            <w:pPr>
              <w:ind w:firstLine="22"/>
              <w:rPr>
                <w:rFonts w:eastAsiaTheme="minorEastAsia"/>
                <w:bCs/>
                <w:iCs/>
              </w:rPr>
            </w:pPr>
            <w:r w:rsidRPr="00BD7D57">
              <w:t>ПК 1.2. Применять нормы права для решения задач в профессиональной деятельности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D1A9B" w14:textId="77777777" w:rsidR="000C3F51" w:rsidRDefault="000C3F51" w:rsidP="000C3F51">
            <w:pPr>
              <w:widowControl/>
              <w:ind w:firstLine="0"/>
              <w:jc w:val="left"/>
            </w:pPr>
            <w:r w:rsidRPr="000C3F51">
              <w:t>Квалифицирует фактические обстоятельства реальных дел (материалов проверок, обращений граждан) и соотносит их с гипотезами и диспозициями правовых норм.</w:t>
            </w:r>
          </w:p>
          <w:p w14:paraId="40AE1285" w14:textId="7B927F40" w:rsidR="00EE32C8" w:rsidRPr="00BD7D57" w:rsidRDefault="000C3F51" w:rsidP="000C3F51">
            <w:pPr>
              <w:widowControl/>
              <w:ind w:firstLine="0"/>
              <w:jc w:val="left"/>
              <w:rPr>
                <w:rFonts w:eastAsiaTheme="minorEastAsia"/>
              </w:rPr>
            </w:pPr>
            <w:r w:rsidRPr="000C3F51">
              <w:t>Выбирает оптимальную правовую норму для разрешения конкретной ситуации, прогнозирует правовые последствия принимаемых решений и готовит проект правоприменительного акта.</w:t>
            </w:r>
          </w:p>
        </w:tc>
        <w:tc>
          <w:tcPr>
            <w:tcW w:w="1666" w:type="pct"/>
            <w:tcBorders>
              <w:left w:val="single" w:sz="4" w:space="0" w:color="auto"/>
              <w:right w:val="single" w:sz="4" w:space="0" w:color="auto"/>
            </w:tcBorders>
          </w:tcPr>
          <w:p w14:paraId="71095CDE" w14:textId="340461AA" w:rsidR="00EE32C8" w:rsidRPr="00BD7D57" w:rsidRDefault="000C3F51" w:rsidP="005C3285">
            <w:pPr>
              <w:widowControl/>
              <w:ind w:firstLine="0"/>
              <w:rPr>
                <w:rFonts w:eastAsiaTheme="minorEastAsia"/>
                <w:highlight w:val="yellow"/>
              </w:rPr>
            </w:pPr>
            <w:r w:rsidRPr="000C3F51">
              <w:t>Обсуждение индивидуального задания (реального кейса), решение практических ситуационных задач на основе материалов организации, моделирование процедуры принятия решения, проверка логической обоснованности квалификации в черновиках проектов решений</w:t>
            </w:r>
            <w:r>
              <w:t xml:space="preserve"> (</w:t>
            </w:r>
            <w:r w:rsidRPr="000C3F51">
              <w:t>определений</w:t>
            </w:r>
            <w:r>
              <w:t xml:space="preserve">, </w:t>
            </w:r>
            <w:r w:rsidRPr="000C3F51">
              <w:t>приказов</w:t>
            </w:r>
            <w:r>
              <w:t xml:space="preserve"> и т.п.)</w:t>
            </w:r>
            <w:r w:rsidRPr="000C3F51">
              <w:t>.</w:t>
            </w:r>
          </w:p>
        </w:tc>
      </w:tr>
      <w:tr w:rsidR="000C3F51" w:rsidRPr="00BD7D57" w14:paraId="1E7CBB9C" w14:textId="77777777" w:rsidTr="00B74BC4">
        <w:trPr>
          <w:trHeight w:val="1407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ABCB9" w14:textId="77777777" w:rsidR="000C3F51" w:rsidRPr="00BD7D57" w:rsidRDefault="000C3F51" w:rsidP="000C3F51">
            <w:pPr>
              <w:ind w:firstLine="22"/>
              <w:rPr>
                <w:rFonts w:eastAsiaTheme="minorEastAsia"/>
                <w:bCs/>
                <w:iCs/>
              </w:rPr>
            </w:pPr>
            <w:r w:rsidRPr="00BD7D57">
              <w:t>ПК 1.3. Владеть навыками подготовки юридических документов, в том числе с использованием информационных технологий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F4090" w14:textId="77777777" w:rsidR="000C3F51" w:rsidRDefault="000C3F51" w:rsidP="000C3F51">
            <w:pPr>
              <w:ind w:firstLine="22"/>
            </w:pPr>
            <w:r w:rsidRPr="000216B4">
              <w:t>Самостоятельно составляет проекты процессуальных документов (определения, постановления, протоколы) или материально-правовых документов (договоры, претензии, ответы на обращения, локальные акты) в соответствии с требованиями юридической техники и ведомственных инструкций.</w:t>
            </w:r>
          </w:p>
          <w:p w14:paraId="641D3102" w14:textId="5285E959" w:rsidR="000C3F51" w:rsidRPr="00BD7D57" w:rsidRDefault="000C3F51" w:rsidP="000C3F51">
            <w:pPr>
              <w:ind w:firstLine="22"/>
              <w:rPr>
                <w:rFonts w:eastAsiaTheme="minorEastAsia"/>
              </w:rPr>
            </w:pPr>
            <w:r w:rsidRPr="000216B4">
              <w:t xml:space="preserve">Применяет справочно-правовые системы (СПС) и ведомственные информационные системы для проверки актуальности норм, поиска </w:t>
            </w:r>
            <w:r w:rsidRPr="000216B4">
              <w:lastRenderedPageBreak/>
              <w:t>судебной практики и автоматизации подготовки документов в установленные процессуальные сроки.</w:t>
            </w:r>
          </w:p>
        </w:tc>
        <w:tc>
          <w:tcPr>
            <w:tcW w:w="1666" w:type="pct"/>
            <w:tcBorders>
              <w:left w:val="single" w:sz="4" w:space="0" w:color="auto"/>
              <w:right w:val="single" w:sz="4" w:space="0" w:color="auto"/>
            </w:tcBorders>
          </w:tcPr>
          <w:p w14:paraId="4EEE13DC" w14:textId="7655CBA7" w:rsidR="000C3F51" w:rsidRPr="00BD7D57" w:rsidRDefault="000C3F51" w:rsidP="005C3285">
            <w:pPr>
              <w:widowControl/>
              <w:ind w:firstLine="0"/>
              <w:rPr>
                <w:rFonts w:eastAsiaTheme="minorEastAsia"/>
                <w:highlight w:val="yellow"/>
              </w:rPr>
            </w:pPr>
            <w:r w:rsidRPr="000216B4">
              <w:lastRenderedPageBreak/>
              <w:t xml:space="preserve">Планирование реализации индивидуального задания; обсуждение распределения рабочего времени, подготовка и согласование с руководителем от организации черновиков и итоговых проектов документов, проверка документов на соответствие ведомственным инструкциям и правилам юридической техники, </w:t>
            </w:r>
            <w:r w:rsidRPr="000216B4">
              <w:lastRenderedPageBreak/>
              <w:t>защита отчета по практике (с демонстрацией работы в СПС и КИС).</w:t>
            </w:r>
          </w:p>
        </w:tc>
      </w:tr>
    </w:tbl>
    <w:p w14:paraId="310B9C9F" w14:textId="09717E6C" w:rsidR="002A4DCD" w:rsidRDefault="002A4DCD" w:rsidP="00CA349F">
      <w:pPr>
        <w:pStyle w:val="a5"/>
        <w:ind w:left="0" w:firstLine="720"/>
      </w:pPr>
    </w:p>
    <w:p w14:paraId="24641A26" w14:textId="0F4A15E0" w:rsidR="00ED0139" w:rsidRDefault="00ED0139" w:rsidP="00ED0139">
      <w:pPr>
        <w:spacing w:line="480" w:lineRule="exact"/>
        <w:ind w:right="119" w:firstLine="0"/>
        <w:rPr>
          <w:color w:val="000000"/>
        </w:rPr>
      </w:pPr>
      <w:r w:rsidRPr="00CA349F">
        <w:rPr>
          <w:color w:val="000000"/>
        </w:rPr>
        <w:t>Обобщенные задания, виды деятельности и формы отчетности представлены в таблице 1.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9"/>
        <w:gridCol w:w="2409"/>
        <w:gridCol w:w="1701"/>
        <w:gridCol w:w="2826"/>
      </w:tblGrid>
      <w:tr w:rsidR="00D865EC" w14:paraId="1FAC1C95" w14:textId="77777777" w:rsidTr="00D865EC">
        <w:tc>
          <w:tcPr>
            <w:tcW w:w="2409" w:type="dxa"/>
            <w:vAlign w:val="center"/>
          </w:tcPr>
          <w:p w14:paraId="2F4BDBED" w14:textId="1AC5E577" w:rsidR="00D865EC" w:rsidRDefault="00D865EC" w:rsidP="00ED0139">
            <w:pPr>
              <w:ind w:firstLine="0"/>
              <w:jc w:val="center"/>
              <w:rPr>
                <w:color w:val="000000"/>
              </w:rPr>
            </w:pPr>
            <w:r>
              <w:rPr>
                <w:b/>
                <w:bCs/>
              </w:rPr>
              <w:t>Задания</w:t>
            </w:r>
          </w:p>
        </w:tc>
        <w:tc>
          <w:tcPr>
            <w:tcW w:w="2409" w:type="dxa"/>
            <w:vAlign w:val="center"/>
          </w:tcPr>
          <w:p w14:paraId="0C40EED0" w14:textId="3500D428" w:rsidR="00D865EC" w:rsidRPr="008038C5" w:rsidRDefault="00D865EC" w:rsidP="00ED0139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Виды деятельности</w:t>
            </w:r>
          </w:p>
        </w:tc>
        <w:tc>
          <w:tcPr>
            <w:tcW w:w="2123" w:type="dxa"/>
          </w:tcPr>
          <w:p w14:paraId="17CEC137" w14:textId="392C8B87" w:rsidR="00D865EC" w:rsidRDefault="00D865EC" w:rsidP="00ED0139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Формируемые компетенции</w:t>
            </w:r>
          </w:p>
        </w:tc>
        <w:tc>
          <w:tcPr>
            <w:tcW w:w="2404" w:type="dxa"/>
            <w:vAlign w:val="center"/>
          </w:tcPr>
          <w:p w14:paraId="321661A1" w14:textId="7B917F54" w:rsidR="00D865EC" w:rsidRPr="008038C5" w:rsidRDefault="00D865EC" w:rsidP="00ED0139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Формы отчетности</w:t>
            </w:r>
          </w:p>
        </w:tc>
      </w:tr>
      <w:tr w:rsidR="00D865EC" w14:paraId="7C5F56DB" w14:textId="77777777" w:rsidTr="00BD18A6">
        <w:tc>
          <w:tcPr>
            <w:tcW w:w="9345" w:type="dxa"/>
            <w:gridSpan w:val="4"/>
          </w:tcPr>
          <w:p w14:paraId="28D1315C" w14:textId="71D70CA8" w:rsidR="00D865EC" w:rsidRPr="008038C5" w:rsidRDefault="00D865EC" w:rsidP="00ED0139">
            <w:pPr>
              <w:ind w:firstLine="0"/>
              <w:rPr>
                <w:color w:val="000000"/>
              </w:rPr>
            </w:pPr>
            <w:r>
              <w:rPr>
                <w:b/>
                <w:bCs/>
              </w:rPr>
              <w:t>Подготовительный этап</w:t>
            </w:r>
          </w:p>
        </w:tc>
      </w:tr>
      <w:tr w:rsidR="00D865EC" w14:paraId="29960225" w14:textId="77777777" w:rsidTr="00D865EC">
        <w:tc>
          <w:tcPr>
            <w:tcW w:w="2409" w:type="dxa"/>
            <w:vAlign w:val="center"/>
          </w:tcPr>
          <w:p w14:paraId="709417DA" w14:textId="08AFDBDE" w:rsidR="00D865EC" w:rsidRDefault="00D865EC" w:rsidP="00D865EC">
            <w:pPr>
              <w:ind w:firstLine="0"/>
              <w:jc w:val="center"/>
              <w:rPr>
                <w:color w:val="000000"/>
              </w:rPr>
            </w:pPr>
            <w:r>
              <w:t>1. Ознакомиться с программой практики, правилами охраны труда и спецификой деятельности организации</w:t>
            </w:r>
          </w:p>
        </w:tc>
        <w:tc>
          <w:tcPr>
            <w:tcW w:w="2409" w:type="dxa"/>
            <w:vAlign w:val="center"/>
          </w:tcPr>
          <w:p w14:paraId="7C63EF9E" w14:textId="5D927776" w:rsidR="00D865EC" w:rsidRDefault="00D865EC" w:rsidP="00D865EC">
            <w:pPr>
              <w:ind w:firstLine="0"/>
              <w:jc w:val="center"/>
              <w:rPr>
                <w:color w:val="000000"/>
              </w:rPr>
            </w:pPr>
            <w:r>
              <w:t>Пройти инструктаж по технике безопасности и работе с конфиденциальной информацией. Познакомиться с руководителем практики от организации, изучить организационную структуру и распределить обязанности между отделами.</w:t>
            </w:r>
          </w:p>
        </w:tc>
        <w:tc>
          <w:tcPr>
            <w:tcW w:w="2123" w:type="dxa"/>
            <w:vAlign w:val="center"/>
          </w:tcPr>
          <w:p w14:paraId="29F926C3" w14:textId="2A42320A" w:rsidR="00D865EC" w:rsidRDefault="00D865EC" w:rsidP="00D865EC">
            <w:pPr>
              <w:ind w:firstLine="0"/>
              <w:jc w:val="center"/>
            </w:pPr>
            <w:r>
              <w:t>ПК 1.1</w:t>
            </w:r>
          </w:p>
        </w:tc>
        <w:tc>
          <w:tcPr>
            <w:tcW w:w="2404" w:type="dxa"/>
            <w:vAlign w:val="center"/>
          </w:tcPr>
          <w:p w14:paraId="20EC701E" w14:textId="390C5A83" w:rsidR="00D865EC" w:rsidRDefault="00D865EC" w:rsidP="00D865EC">
            <w:pPr>
              <w:ind w:firstLine="0"/>
              <w:jc w:val="center"/>
              <w:rPr>
                <w:color w:val="000000"/>
              </w:rPr>
            </w:pPr>
            <w:r>
              <w:t>Запись в дневнике практики о прохождении инструктажей; фиксация цели, задач и индивидуального задания на практику.</w:t>
            </w:r>
          </w:p>
        </w:tc>
      </w:tr>
      <w:tr w:rsidR="00D865EC" w14:paraId="582E5366" w14:textId="77777777" w:rsidTr="00D865EC">
        <w:tc>
          <w:tcPr>
            <w:tcW w:w="2409" w:type="dxa"/>
            <w:vAlign w:val="center"/>
          </w:tcPr>
          <w:p w14:paraId="7ADD17B6" w14:textId="6506D1D9" w:rsidR="00D865EC" w:rsidRDefault="00D865EC" w:rsidP="00ED0139">
            <w:pPr>
              <w:ind w:firstLine="0"/>
              <w:rPr>
                <w:color w:val="000000"/>
              </w:rPr>
            </w:pPr>
            <w:r>
              <w:t>2. Разработать план-график прохождения практики</w:t>
            </w:r>
          </w:p>
        </w:tc>
        <w:tc>
          <w:tcPr>
            <w:tcW w:w="2409" w:type="dxa"/>
            <w:vAlign w:val="center"/>
          </w:tcPr>
          <w:p w14:paraId="0EE38BE5" w14:textId="51AD64D9" w:rsidR="00D865EC" w:rsidRDefault="00D865EC" w:rsidP="00ED0139">
            <w:pPr>
              <w:widowControl/>
              <w:ind w:firstLine="0"/>
              <w:rPr>
                <w:color w:val="000000"/>
              </w:rPr>
            </w:pPr>
            <w:r>
              <w:t>Согласовать с руководителем перечень текущих дел и обращений для изучения; определить порядок участия в подготовке проектов правоприменительных актов.</w:t>
            </w:r>
          </w:p>
        </w:tc>
        <w:tc>
          <w:tcPr>
            <w:tcW w:w="2123" w:type="dxa"/>
            <w:vAlign w:val="center"/>
          </w:tcPr>
          <w:p w14:paraId="759A9DF8" w14:textId="62AF6E73" w:rsidR="00D865EC" w:rsidRDefault="00D865EC" w:rsidP="00D865EC">
            <w:pPr>
              <w:ind w:firstLine="0"/>
              <w:jc w:val="center"/>
            </w:pPr>
            <w:r>
              <w:t>ПК 1.2</w:t>
            </w:r>
          </w:p>
        </w:tc>
        <w:tc>
          <w:tcPr>
            <w:tcW w:w="2404" w:type="dxa"/>
            <w:vAlign w:val="center"/>
          </w:tcPr>
          <w:p w14:paraId="4A7A7D86" w14:textId="5650D224" w:rsidR="00D865EC" w:rsidRDefault="00D865EC" w:rsidP="00ED0139">
            <w:pPr>
              <w:ind w:firstLine="0"/>
              <w:rPr>
                <w:color w:val="000000"/>
              </w:rPr>
            </w:pPr>
            <w:r>
              <w:t>Оформить индивидуальный план-график работы, утвержденный руководителем от организации.</w:t>
            </w:r>
          </w:p>
        </w:tc>
      </w:tr>
      <w:tr w:rsidR="00D865EC" w14:paraId="7CEEB54F" w14:textId="77777777" w:rsidTr="00704DA3">
        <w:tc>
          <w:tcPr>
            <w:tcW w:w="9345" w:type="dxa"/>
            <w:gridSpan w:val="4"/>
          </w:tcPr>
          <w:p w14:paraId="0442421B" w14:textId="47AB2CB4" w:rsidR="00D865EC" w:rsidRPr="008038C5" w:rsidRDefault="00D865EC" w:rsidP="00ED0139">
            <w:pPr>
              <w:ind w:firstLine="0"/>
            </w:pPr>
            <w:r>
              <w:rPr>
                <w:b/>
                <w:bCs/>
              </w:rPr>
              <w:t>Производственный (основной) этап</w:t>
            </w:r>
          </w:p>
        </w:tc>
      </w:tr>
      <w:tr w:rsidR="00D865EC" w14:paraId="6062A580" w14:textId="77777777" w:rsidTr="00D865EC">
        <w:tc>
          <w:tcPr>
            <w:tcW w:w="2409" w:type="dxa"/>
            <w:vAlign w:val="center"/>
          </w:tcPr>
          <w:p w14:paraId="6CAE9E0B" w14:textId="149B5A18" w:rsidR="00D865EC" w:rsidRPr="008038C5" w:rsidRDefault="00D865EC" w:rsidP="00ED0139">
            <w:pPr>
              <w:ind w:firstLine="0"/>
            </w:pPr>
            <w:r>
              <w:t>1. Изучить номенклатуру дел и принять участие в подготовке проектов правоприменительных актов</w:t>
            </w:r>
          </w:p>
        </w:tc>
        <w:tc>
          <w:tcPr>
            <w:tcW w:w="2409" w:type="dxa"/>
            <w:vAlign w:val="center"/>
          </w:tcPr>
          <w:p w14:paraId="01F20010" w14:textId="26DBF61B" w:rsidR="00D865EC" w:rsidRPr="008038C5" w:rsidRDefault="00D865EC" w:rsidP="00ED0139">
            <w:pPr>
              <w:widowControl/>
              <w:ind w:firstLine="0"/>
            </w:pPr>
            <w:r>
              <w:t xml:space="preserve">Совместно с руководителем изучить классификацию документов; проанализировать структуру 2–3 </w:t>
            </w:r>
            <w:r w:rsidRPr="00ED0139">
              <w:t>текущих</w:t>
            </w:r>
            <w:r>
              <w:t xml:space="preserve"> проектов актов (решений, определений, приказов); </w:t>
            </w:r>
            <w:r>
              <w:lastRenderedPageBreak/>
              <w:t>самостоятельно внести правки в черновик документа под руководством наставника.</w:t>
            </w:r>
          </w:p>
        </w:tc>
        <w:tc>
          <w:tcPr>
            <w:tcW w:w="2123" w:type="dxa"/>
            <w:vAlign w:val="center"/>
          </w:tcPr>
          <w:p w14:paraId="1573718D" w14:textId="77777777" w:rsidR="00D865EC" w:rsidRDefault="00D865EC" w:rsidP="00D865EC">
            <w:pPr>
              <w:ind w:firstLine="0"/>
              <w:jc w:val="center"/>
            </w:pPr>
            <w:r>
              <w:lastRenderedPageBreak/>
              <w:t xml:space="preserve">ПК 1.1, </w:t>
            </w:r>
          </w:p>
          <w:p w14:paraId="20477422" w14:textId="4119CA52" w:rsidR="00D865EC" w:rsidRDefault="00D865EC" w:rsidP="00D865EC">
            <w:pPr>
              <w:ind w:firstLine="0"/>
              <w:jc w:val="center"/>
            </w:pPr>
            <w:r>
              <w:t>ПК 1.3</w:t>
            </w:r>
          </w:p>
        </w:tc>
        <w:tc>
          <w:tcPr>
            <w:tcW w:w="2404" w:type="dxa"/>
            <w:vAlign w:val="center"/>
          </w:tcPr>
          <w:p w14:paraId="3BF9273A" w14:textId="59A16909" w:rsidR="00D865EC" w:rsidRPr="008038C5" w:rsidRDefault="00D865EC" w:rsidP="00ED0139">
            <w:pPr>
              <w:ind w:firstLine="0"/>
            </w:pPr>
            <w:r>
              <w:t>Оформить аналитическую справку по структуре изученных актов; приложить к отчету проект документа с визой руководителя «Проверено/Согласовано».</w:t>
            </w:r>
          </w:p>
        </w:tc>
      </w:tr>
      <w:tr w:rsidR="00D865EC" w14:paraId="5AA7815C" w14:textId="77777777" w:rsidTr="00D865EC">
        <w:tc>
          <w:tcPr>
            <w:tcW w:w="2409" w:type="dxa"/>
            <w:vAlign w:val="center"/>
          </w:tcPr>
          <w:p w14:paraId="437410A4" w14:textId="5ED35FF0" w:rsidR="00D865EC" w:rsidRPr="008038C5" w:rsidRDefault="00D865EC" w:rsidP="00ED0139">
            <w:pPr>
              <w:ind w:firstLine="0"/>
            </w:pPr>
            <w:r>
              <w:t>2. Осуществить анализ правоприменительной ситуации по текущим материалам</w:t>
            </w:r>
          </w:p>
        </w:tc>
        <w:tc>
          <w:tcPr>
            <w:tcW w:w="2409" w:type="dxa"/>
            <w:vAlign w:val="center"/>
          </w:tcPr>
          <w:p w14:paraId="56AF480E" w14:textId="59B45462" w:rsidR="00D865EC" w:rsidRPr="008038C5" w:rsidRDefault="00D865EC" w:rsidP="00ED0139">
            <w:pPr>
              <w:widowControl/>
              <w:ind w:firstLine="0"/>
            </w:pPr>
            <w:r>
              <w:t xml:space="preserve">Проследить логическую цепочку «факт </w:t>
            </w:r>
            <w:r>
              <w:noBreakHyphen/>
              <w:t xml:space="preserve"> норма - решение» в реальном деле (обращении гражданина или материале производства), находящемся в работе у наставника; зафиксировать примененные нормы.</w:t>
            </w:r>
          </w:p>
        </w:tc>
        <w:tc>
          <w:tcPr>
            <w:tcW w:w="2123" w:type="dxa"/>
            <w:vAlign w:val="center"/>
          </w:tcPr>
          <w:p w14:paraId="47BDCB4C" w14:textId="77777777" w:rsidR="00D865EC" w:rsidRDefault="00D865EC" w:rsidP="00D865EC">
            <w:pPr>
              <w:ind w:firstLine="0"/>
              <w:jc w:val="center"/>
            </w:pPr>
            <w:r>
              <w:t xml:space="preserve">ПК 1.1, </w:t>
            </w:r>
          </w:p>
          <w:p w14:paraId="3DA819F7" w14:textId="72B866A3" w:rsidR="00D865EC" w:rsidRDefault="00D865EC" w:rsidP="00D865EC">
            <w:pPr>
              <w:ind w:firstLine="0"/>
              <w:jc w:val="center"/>
            </w:pPr>
            <w:r>
              <w:t>ПК 1.2</w:t>
            </w:r>
          </w:p>
        </w:tc>
        <w:tc>
          <w:tcPr>
            <w:tcW w:w="2404" w:type="dxa"/>
            <w:vAlign w:val="center"/>
          </w:tcPr>
          <w:p w14:paraId="1D6C312E" w14:textId="703F0B79" w:rsidR="00D865EC" w:rsidRPr="008038C5" w:rsidRDefault="00D865EC" w:rsidP="00ED0139">
            <w:pPr>
              <w:ind w:firstLine="0"/>
            </w:pPr>
            <w:r>
              <w:t>Составить тезисы (1–2 стр.) с описанием фабулы реального дела, квалификации фактов и обоснованием выбора норм права.</w:t>
            </w:r>
          </w:p>
        </w:tc>
      </w:tr>
      <w:tr w:rsidR="00D865EC" w14:paraId="76F08DA0" w14:textId="77777777" w:rsidTr="00D865EC">
        <w:tc>
          <w:tcPr>
            <w:tcW w:w="2409" w:type="dxa"/>
            <w:vAlign w:val="center"/>
          </w:tcPr>
          <w:p w14:paraId="671A837B" w14:textId="528AC779" w:rsidR="00D865EC" w:rsidRPr="008038C5" w:rsidRDefault="00D865EC" w:rsidP="00ED0139">
            <w:pPr>
              <w:ind w:firstLine="0"/>
            </w:pPr>
            <w:r>
              <w:t>3. Применить информационные технологии для поиска правовой информации</w:t>
            </w:r>
          </w:p>
        </w:tc>
        <w:tc>
          <w:tcPr>
            <w:tcW w:w="2409" w:type="dxa"/>
            <w:vAlign w:val="center"/>
          </w:tcPr>
          <w:p w14:paraId="7F32F672" w14:textId="31134A52" w:rsidR="00D865EC" w:rsidRPr="008038C5" w:rsidRDefault="00D865EC" w:rsidP="00ED0139">
            <w:pPr>
              <w:widowControl/>
              <w:ind w:firstLine="0"/>
            </w:pPr>
            <w:r>
              <w:t>Выполнить поиск актуальных норм, судебной практики и официальных разъяснений в СПС и ведомственных базах по поручению руководителя для подготовки реального документа; проверить актуальность редакций НПА.</w:t>
            </w:r>
          </w:p>
        </w:tc>
        <w:tc>
          <w:tcPr>
            <w:tcW w:w="2123" w:type="dxa"/>
            <w:vAlign w:val="center"/>
          </w:tcPr>
          <w:p w14:paraId="219ABB68" w14:textId="77777777" w:rsidR="00D865EC" w:rsidRDefault="00D865EC" w:rsidP="00D865EC">
            <w:pPr>
              <w:ind w:firstLine="0"/>
              <w:jc w:val="center"/>
            </w:pPr>
            <w:r>
              <w:t>ПК 1.1,</w:t>
            </w:r>
          </w:p>
          <w:p w14:paraId="0F84056F" w14:textId="4FAB1B64" w:rsidR="00D865EC" w:rsidRDefault="00D865EC" w:rsidP="00D865EC">
            <w:pPr>
              <w:ind w:firstLine="0"/>
              <w:jc w:val="center"/>
            </w:pPr>
            <w:r>
              <w:t>ПК 1.3</w:t>
            </w:r>
          </w:p>
        </w:tc>
        <w:tc>
          <w:tcPr>
            <w:tcW w:w="2404" w:type="dxa"/>
            <w:vAlign w:val="center"/>
          </w:tcPr>
          <w:p w14:paraId="612581C7" w14:textId="74F9000E" w:rsidR="00D865EC" w:rsidRPr="008038C5" w:rsidRDefault="00D865EC" w:rsidP="00ED0139">
            <w:pPr>
              <w:ind w:firstLine="0"/>
            </w:pPr>
            <w:r>
              <w:t>Сделать обзор использованных информационных ресурсов; приложить скриншоты результатов поиска, использованных при составлении проекта документа.</w:t>
            </w:r>
          </w:p>
        </w:tc>
      </w:tr>
      <w:tr w:rsidR="00D865EC" w14:paraId="51603F60" w14:textId="77777777" w:rsidTr="00D865EC">
        <w:tc>
          <w:tcPr>
            <w:tcW w:w="2409" w:type="dxa"/>
            <w:vAlign w:val="center"/>
          </w:tcPr>
          <w:p w14:paraId="05762745" w14:textId="265D2FE9" w:rsidR="00D865EC" w:rsidRPr="008038C5" w:rsidRDefault="00D865EC" w:rsidP="00ED0139">
            <w:pPr>
              <w:ind w:firstLine="0"/>
            </w:pPr>
            <w:r>
              <w:t>4. Принять участие в работе с текущей документацией и обращениями</w:t>
            </w:r>
          </w:p>
        </w:tc>
        <w:tc>
          <w:tcPr>
            <w:tcW w:w="2409" w:type="dxa"/>
            <w:vAlign w:val="center"/>
          </w:tcPr>
          <w:p w14:paraId="20CD2429" w14:textId="6003B71D" w:rsidR="00D865EC" w:rsidRPr="008038C5" w:rsidRDefault="00D865EC" w:rsidP="00ED0139">
            <w:pPr>
              <w:widowControl/>
              <w:ind w:firstLine="0"/>
            </w:pPr>
            <w:r>
              <w:t xml:space="preserve">Изучить текущий журнал регистрации входящей документации; проанализировать путь </w:t>
            </w:r>
            <w:r w:rsidRPr="00ED0139">
              <w:t>реального</w:t>
            </w:r>
            <w:r>
              <w:t xml:space="preserve"> входящего обращения; самостоятельно составить проект сопроводительного письма или промежуточного ответа заявителю.</w:t>
            </w:r>
          </w:p>
        </w:tc>
        <w:tc>
          <w:tcPr>
            <w:tcW w:w="2123" w:type="dxa"/>
            <w:vAlign w:val="center"/>
          </w:tcPr>
          <w:p w14:paraId="6040262B" w14:textId="18CAFD3A" w:rsidR="00D865EC" w:rsidRDefault="00D865EC" w:rsidP="00D865EC">
            <w:pPr>
              <w:ind w:firstLine="0"/>
              <w:jc w:val="center"/>
            </w:pPr>
            <w:r>
              <w:t xml:space="preserve">ПК 1.2, </w:t>
            </w:r>
          </w:p>
          <w:p w14:paraId="34902CB1" w14:textId="7D4F24B5" w:rsidR="00D865EC" w:rsidRDefault="00D865EC" w:rsidP="00D865EC">
            <w:pPr>
              <w:ind w:firstLine="0"/>
              <w:jc w:val="center"/>
            </w:pPr>
            <w:r>
              <w:t>ПК 1.3</w:t>
            </w:r>
          </w:p>
        </w:tc>
        <w:tc>
          <w:tcPr>
            <w:tcW w:w="2404" w:type="dxa"/>
            <w:vAlign w:val="center"/>
          </w:tcPr>
          <w:p w14:paraId="78F1052B" w14:textId="56D13FFA" w:rsidR="00D865EC" w:rsidRPr="008038C5" w:rsidRDefault="00D865EC" w:rsidP="00ED0139">
            <w:pPr>
              <w:ind w:firstLine="0"/>
            </w:pPr>
            <w:r>
              <w:t>Изложить в дневнике анализ движения реального документа; приложить к отчету копию проекта письма/ответа с визой руководителя.</w:t>
            </w:r>
          </w:p>
        </w:tc>
      </w:tr>
      <w:tr w:rsidR="00D865EC" w14:paraId="29135F44" w14:textId="77777777" w:rsidTr="00D865EC">
        <w:tc>
          <w:tcPr>
            <w:tcW w:w="2409" w:type="dxa"/>
            <w:vAlign w:val="center"/>
          </w:tcPr>
          <w:p w14:paraId="746C3058" w14:textId="29A09878" w:rsidR="00D865EC" w:rsidRPr="008038C5" w:rsidRDefault="00D865EC" w:rsidP="00ED0139">
            <w:pPr>
              <w:ind w:firstLine="0"/>
            </w:pPr>
            <w:r>
              <w:t>5. Сформулировать выводы о специфике и проблемах правоприменения в организации</w:t>
            </w:r>
          </w:p>
        </w:tc>
        <w:tc>
          <w:tcPr>
            <w:tcW w:w="2409" w:type="dxa"/>
            <w:vAlign w:val="center"/>
          </w:tcPr>
          <w:p w14:paraId="7587A470" w14:textId="1105F96E" w:rsidR="00D865EC" w:rsidRPr="008038C5" w:rsidRDefault="00D865EC" w:rsidP="00ED0139">
            <w:pPr>
              <w:widowControl/>
              <w:ind w:firstLine="0"/>
            </w:pPr>
            <w:r>
              <w:t xml:space="preserve">Обобщить результаты личного участия в подготовке дел, выявить типичные сложности (коллизии, пробелы, процессуальные </w:t>
            </w:r>
            <w:r>
              <w:lastRenderedPageBreak/>
              <w:t>нарушения), с которыми сталкивается организация.</w:t>
            </w:r>
          </w:p>
        </w:tc>
        <w:tc>
          <w:tcPr>
            <w:tcW w:w="2123" w:type="dxa"/>
            <w:vAlign w:val="center"/>
          </w:tcPr>
          <w:p w14:paraId="0ACA4AE2" w14:textId="77777777" w:rsidR="00D865EC" w:rsidRDefault="00D865EC" w:rsidP="00D865EC">
            <w:pPr>
              <w:ind w:firstLine="0"/>
              <w:jc w:val="center"/>
            </w:pPr>
            <w:r>
              <w:lastRenderedPageBreak/>
              <w:t xml:space="preserve">ПК 1.1, </w:t>
            </w:r>
          </w:p>
          <w:p w14:paraId="59B369BB" w14:textId="6CF29BF6" w:rsidR="00D865EC" w:rsidRDefault="00D865EC" w:rsidP="00D865EC">
            <w:pPr>
              <w:ind w:firstLine="0"/>
              <w:jc w:val="center"/>
            </w:pPr>
            <w:r>
              <w:t>ПК 1.2</w:t>
            </w:r>
          </w:p>
        </w:tc>
        <w:tc>
          <w:tcPr>
            <w:tcW w:w="2404" w:type="dxa"/>
            <w:vAlign w:val="center"/>
          </w:tcPr>
          <w:p w14:paraId="6FBC6248" w14:textId="1A0F5819" w:rsidR="00D865EC" w:rsidRPr="008038C5" w:rsidRDefault="00D865EC" w:rsidP="00ED0139">
            <w:pPr>
              <w:ind w:firstLine="0"/>
            </w:pPr>
            <w:r>
              <w:t xml:space="preserve">Подготовить краткую аналитическую записку (1-2 стр.) с описанием выявленных проблем правоприменительной деятельности и предложениями по их </w:t>
            </w:r>
            <w:r>
              <w:lastRenderedPageBreak/>
              <w:t>решению.</w:t>
            </w:r>
          </w:p>
        </w:tc>
      </w:tr>
      <w:tr w:rsidR="00D865EC" w14:paraId="4919046A" w14:textId="77777777" w:rsidTr="00D865EC">
        <w:tc>
          <w:tcPr>
            <w:tcW w:w="9345" w:type="dxa"/>
            <w:gridSpan w:val="4"/>
            <w:vAlign w:val="center"/>
          </w:tcPr>
          <w:p w14:paraId="673A77F6" w14:textId="52EC230B" w:rsidR="00D865EC" w:rsidRPr="008038C5" w:rsidRDefault="00D865EC" w:rsidP="00ED0139">
            <w:pPr>
              <w:ind w:firstLine="0"/>
            </w:pPr>
            <w:r>
              <w:rPr>
                <w:b/>
                <w:bCs/>
              </w:rPr>
              <w:lastRenderedPageBreak/>
              <w:t>Итоговый этап (подготовка отчета по практике)</w:t>
            </w:r>
          </w:p>
        </w:tc>
      </w:tr>
      <w:tr w:rsidR="00D865EC" w14:paraId="7AF1CDA1" w14:textId="77777777" w:rsidTr="00D865EC">
        <w:tc>
          <w:tcPr>
            <w:tcW w:w="2409" w:type="dxa"/>
            <w:vAlign w:val="center"/>
          </w:tcPr>
          <w:p w14:paraId="5FCB2D7F" w14:textId="3BAF90A1" w:rsidR="00D865EC" w:rsidRPr="008038C5" w:rsidRDefault="00D865EC" w:rsidP="00ED0139">
            <w:pPr>
              <w:widowControl/>
              <w:ind w:firstLine="0"/>
              <w:jc w:val="left"/>
            </w:pPr>
            <w:r>
              <w:t>1. Обобщить результаты практики</w:t>
            </w:r>
          </w:p>
        </w:tc>
        <w:tc>
          <w:tcPr>
            <w:tcW w:w="2409" w:type="dxa"/>
            <w:vAlign w:val="center"/>
          </w:tcPr>
          <w:p w14:paraId="109D5CEC" w14:textId="594C4FCC" w:rsidR="00D865EC" w:rsidRPr="008038C5" w:rsidRDefault="00D865EC" w:rsidP="00ED0139">
            <w:pPr>
              <w:widowControl/>
              <w:ind w:firstLine="0"/>
            </w:pPr>
            <w:r>
              <w:t>Подготовить отчет о прохождении производственной практики, систематизировать собранный материал (аналитические справки, проекты документов с визами, дневник).</w:t>
            </w:r>
          </w:p>
        </w:tc>
        <w:tc>
          <w:tcPr>
            <w:tcW w:w="2123" w:type="dxa"/>
            <w:vAlign w:val="center"/>
          </w:tcPr>
          <w:p w14:paraId="32561139" w14:textId="77777777" w:rsidR="00D865EC" w:rsidRDefault="00D865EC" w:rsidP="00D865EC">
            <w:pPr>
              <w:ind w:firstLine="0"/>
              <w:jc w:val="center"/>
            </w:pPr>
            <w:r>
              <w:t xml:space="preserve">ПК 1.1, </w:t>
            </w:r>
          </w:p>
          <w:p w14:paraId="708EBA0E" w14:textId="2E848FF1" w:rsidR="00D865EC" w:rsidRDefault="00D865EC" w:rsidP="00D865EC">
            <w:pPr>
              <w:ind w:firstLine="0"/>
              <w:jc w:val="center"/>
            </w:pPr>
            <w:r>
              <w:t>ПК 1.2,</w:t>
            </w:r>
          </w:p>
          <w:p w14:paraId="44249563" w14:textId="15D8695B" w:rsidR="00D865EC" w:rsidRDefault="00D865EC" w:rsidP="00D865EC">
            <w:pPr>
              <w:ind w:firstLine="0"/>
              <w:jc w:val="center"/>
            </w:pPr>
            <w:r>
              <w:t>ПК 1.3</w:t>
            </w:r>
          </w:p>
        </w:tc>
        <w:tc>
          <w:tcPr>
            <w:tcW w:w="2404" w:type="dxa"/>
            <w:vAlign w:val="center"/>
          </w:tcPr>
          <w:p w14:paraId="00027FE9" w14:textId="2583962A" w:rsidR="00D865EC" w:rsidRPr="008038C5" w:rsidRDefault="00D865EC" w:rsidP="00ED0139">
            <w:pPr>
              <w:ind w:firstLine="0"/>
            </w:pPr>
            <w:r>
              <w:t>Оформить и подписать отчет у руководителя от организации, сформировать итоговый пакет отчетной документации (аттестационный лист, характеристика).</w:t>
            </w:r>
          </w:p>
        </w:tc>
      </w:tr>
      <w:tr w:rsidR="00D865EC" w14:paraId="63957666" w14:textId="77777777" w:rsidTr="00D865EC">
        <w:tc>
          <w:tcPr>
            <w:tcW w:w="2409" w:type="dxa"/>
            <w:vAlign w:val="center"/>
          </w:tcPr>
          <w:p w14:paraId="296A9E57" w14:textId="505B1ED8" w:rsidR="00D865EC" w:rsidRPr="004B46BB" w:rsidRDefault="00D865EC" w:rsidP="00ED0139">
            <w:pPr>
              <w:widowControl/>
              <w:ind w:firstLine="0"/>
              <w:jc w:val="left"/>
            </w:pPr>
            <w:r>
              <w:t>2. Защитить результаты практики</w:t>
            </w:r>
          </w:p>
        </w:tc>
        <w:tc>
          <w:tcPr>
            <w:tcW w:w="2409" w:type="dxa"/>
            <w:vAlign w:val="center"/>
          </w:tcPr>
          <w:p w14:paraId="7A4932D0" w14:textId="52BB2E0B" w:rsidR="00D865EC" w:rsidRPr="008038C5" w:rsidRDefault="00D865EC" w:rsidP="00ED0139">
            <w:pPr>
              <w:widowControl/>
              <w:ind w:firstLine="0"/>
            </w:pPr>
            <w:r>
              <w:t>Подготовить устный доклад (5–7 минут) с разбором выполненного индивидуального задания (анализ конкретного дела и подготовленный проект документа).</w:t>
            </w:r>
          </w:p>
        </w:tc>
        <w:tc>
          <w:tcPr>
            <w:tcW w:w="2123" w:type="dxa"/>
            <w:vAlign w:val="center"/>
          </w:tcPr>
          <w:p w14:paraId="66629B0A" w14:textId="77777777" w:rsidR="00D865EC" w:rsidRDefault="00D865EC" w:rsidP="00D865EC">
            <w:pPr>
              <w:ind w:firstLine="0"/>
              <w:jc w:val="center"/>
            </w:pPr>
            <w:r>
              <w:t xml:space="preserve">ПК 1.1, </w:t>
            </w:r>
          </w:p>
          <w:p w14:paraId="6FE2BC8D" w14:textId="77777777" w:rsidR="00D865EC" w:rsidRDefault="00D865EC" w:rsidP="00D865EC">
            <w:pPr>
              <w:ind w:firstLine="0"/>
              <w:jc w:val="center"/>
            </w:pPr>
            <w:r>
              <w:t>ПК 1.2,</w:t>
            </w:r>
          </w:p>
          <w:p w14:paraId="3B535E83" w14:textId="686858F8" w:rsidR="00D865EC" w:rsidRDefault="00D865EC" w:rsidP="00D865EC">
            <w:pPr>
              <w:ind w:firstLine="0"/>
              <w:jc w:val="center"/>
            </w:pPr>
            <w:r>
              <w:t>ПК 1.3</w:t>
            </w:r>
          </w:p>
        </w:tc>
        <w:tc>
          <w:tcPr>
            <w:tcW w:w="2404" w:type="dxa"/>
            <w:vAlign w:val="center"/>
          </w:tcPr>
          <w:p w14:paraId="652F5324" w14:textId="4A83BF6C" w:rsidR="00D865EC" w:rsidRPr="008038C5" w:rsidRDefault="00D865EC" w:rsidP="00ED0139">
            <w:pPr>
              <w:ind w:firstLine="0"/>
            </w:pPr>
            <w:r>
              <w:t>Доложить о результатах на защите практики в колледже; получить итоговую оценку.</w:t>
            </w:r>
          </w:p>
        </w:tc>
      </w:tr>
    </w:tbl>
    <w:p w14:paraId="77EC1D97" w14:textId="4ABF14C0" w:rsidR="00ED0139" w:rsidRDefault="00ED0139" w:rsidP="00ED0139">
      <w:pPr>
        <w:spacing w:line="480" w:lineRule="exact"/>
        <w:ind w:right="119" w:firstLine="0"/>
        <w:rPr>
          <w:color w:val="000000"/>
        </w:rPr>
      </w:pPr>
    </w:p>
    <w:p w14:paraId="3553C8D8" w14:textId="230E90B8" w:rsidR="002433A4" w:rsidRPr="00924988" w:rsidRDefault="002433A4" w:rsidP="00924988">
      <w:pPr>
        <w:jc w:val="center"/>
        <w:rPr>
          <w:b/>
          <w:bCs/>
        </w:rPr>
      </w:pPr>
      <w:bookmarkStart w:id="8" w:name="_Toc95994713"/>
      <w:bookmarkStart w:id="9" w:name="_Toc224065618"/>
      <w:bookmarkStart w:id="10" w:name="_Toc224067119"/>
      <w:bookmarkStart w:id="11" w:name="_Toc243392764"/>
      <w:r w:rsidRPr="00924988">
        <w:rPr>
          <w:b/>
          <w:bCs/>
        </w:rPr>
        <w:t>Порядок проведения аттестации по итогам производственной практики</w:t>
      </w:r>
      <w:bookmarkEnd w:id="8"/>
      <w:bookmarkEnd w:id="9"/>
      <w:bookmarkEnd w:id="10"/>
      <w:bookmarkEnd w:id="11"/>
      <w:r w:rsidRPr="00924988">
        <w:rPr>
          <w:b/>
          <w:bCs/>
        </w:rPr>
        <w:t xml:space="preserve"> профессионального модуля ПМ.01 «Правоприменительная деятельность»</w:t>
      </w:r>
    </w:p>
    <w:p w14:paraId="75721D83" w14:textId="6A4CC58E" w:rsidR="002433A4" w:rsidRPr="00CA349F" w:rsidRDefault="002433A4" w:rsidP="002433A4">
      <w:pPr>
        <w:pStyle w:val="1"/>
        <w:keepNext/>
        <w:spacing w:before="0" w:beforeAutospacing="0" w:after="0" w:afterAutospacing="0"/>
        <w:jc w:val="center"/>
        <w:rPr>
          <w:b w:val="0"/>
          <w:sz w:val="24"/>
          <w:szCs w:val="24"/>
        </w:rPr>
      </w:pPr>
    </w:p>
    <w:p w14:paraId="35E30FD2" w14:textId="213433D2" w:rsidR="002433A4" w:rsidRDefault="002433A4" w:rsidP="002433A4">
      <w:pPr>
        <w:pStyle w:val="a5"/>
        <w:ind w:left="0" w:firstLine="720"/>
      </w:pPr>
      <w:r>
        <w:t xml:space="preserve">Аттестация по практике проводится в форме дифференцированного зачёта в сроки, установленные в соответствии с календарным графиком учебного процесса. Во время аттестации (в форме свободного собеседования) обучающийся должен уметь анализировать правовые акты и проблемы, которые изложены им в отчете и дневнике; обосновать принятые им решения, отвечать на все вопросы по существу отчета. </w:t>
      </w:r>
    </w:p>
    <w:p w14:paraId="62E2AE0C" w14:textId="77777777" w:rsidR="002433A4" w:rsidRDefault="002433A4" w:rsidP="002433A4">
      <w:pPr>
        <w:pStyle w:val="a5"/>
        <w:ind w:left="0" w:firstLine="720"/>
      </w:pPr>
      <w:r>
        <w:t xml:space="preserve">Руководителю по практической подготовке от института проставляет результаты зачета в зачетно-экзаменационную ведомость учебной группы и заносит в зачетную книжку обучающегося название практики в точном соответствии с учебным планом, место ее прохождения, продолжительность практики в неделях, календарные даты периода практики, дату принятия дифференцированного зачета и оценку. </w:t>
      </w:r>
    </w:p>
    <w:p w14:paraId="2D3BFC7E" w14:textId="77777777" w:rsidR="002433A4" w:rsidRDefault="002433A4" w:rsidP="002433A4">
      <w:pPr>
        <w:pStyle w:val="a5"/>
        <w:ind w:left="0" w:firstLine="720"/>
      </w:pPr>
      <w:r>
        <w:t xml:space="preserve">Оценка по практике приравнивается к оценкам по теоретическому обучению и учитывается при подведении итогов успеваемости обучающихся. </w:t>
      </w:r>
    </w:p>
    <w:p w14:paraId="71524A75" w14:textId="77777777" w:rsidR="002433A4" w:rsidRDefault="002433A4" w:rsidP="002433A4">
      <w:pPr>
        <w:pStyle w:val="a5"/>
        <w:ind w:left="0" w:firstLine="720"/>
      </w:pPr>
      <w:r>
        <w:t>Обучающиеся, не выполнившие программу практики в соответствии с графиком учебного процесса по уважительной причине, направляются на практику вторично в свободное от учебы время.</w:t>
      </w:r>
    </w:p>
    <w:p w14:paraId="173DC31B" w14:textId="77777777" w:rsidR="000A79CE" w:rsidRPr="00CA349F" w:rsidRDefault="000A79CE" w:rsidP="000A79CE">
      <w:pPr>
        <w:widowControl/>
        <w:tabs>
          <w:tab w:val="left" w:pos="851"/>
        </w:tabs>
        <w:ind w:firstLine="0"/>
        <w:jc w:val="center"/>
        <w:rPr>
          <w:b/>
          <w:lang w:eastAsia="en-US"/>
        </w:rPr>
      </w:pPr>
      <w:r w:rsidRPr="00CA349F">
        <w:rPr>
          <w:b/>
          <w:lang w:eastAsia="en-US"/>
        </w:rPr>
        <w:t>Оценка формируемой компетенции при проведении аттестации</w:t>
      </w:r>
    </w:p>
    <w:p w14:paraId="37729443" w14:textId="77777777" w:rsidR="000A79CE" w:rsidRPr="00CA349F" w:rsidRDefault="000A79CE" w:rsidP="000A79CE">
      <w:pPr>
        <w:widowControl/>
        <w:tabs>
          <w:tab w:val="left" w:pos="851"/>
        </w:tabs>
        <w:ind w:firstLine="0"/>
        <w:jc w:val="center"/>
        <w:rPr>
          <w:b/>
          <w:lang w:eastAsia="en-US"/>
        </w:rPr>
      </w:pPr>
    </w:p>
    <w:tbl>
      <w:tblPr>
        <w:tblW w:w="934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62"/>
        <w:gridCol w:w="4683"/>
      </w:tblGrid>
      <w:tr w:rsidR="000A79CE" w:rsidRPr="00CA349F" w14:paraId="61F1BD8D" w14:textId="77777777" w:rsidTr="00F53E9E">
        <w:tc>
          <w:tcPr>
            <w:tcW w:w="4662" w:type="dxa"/>
          </w:tcPr>
          <w:p w14:paraId="41AEA3AF" w14:textId="77777777" w:rsidR="000A79CE" w:rsidRPr="00CA349F" w:rsidRDefault="000A79CE" w:rsidP="00F53E9E">
            <w:pPr>
              <w:widowControl/>
              <w:tabs>
                <w:tab w:val="left" w:pos="851"/>
              </w:tabs>
              <w:ind w:firstLine="0"/>
              <w:jc w:val="center"/>
              <w:rPr>
                <w:b/>
                <w:bCs/>
                <w:lang w:eastAsia="en-US"/>
              </w:rPr>
            </w:pPr>
            <w:r w:rsidRPr="00CA349F">
              <w:rPr>
                <w:b/>
                <w:lang w:eastAsia="en-US"/>
              </w:rPr>
              <w:t xml:space="preserve">Содержание задания, контрольные вопросы </w:t>
            </w:r>
          </w:p>
        </w:tc>
        <w:tc>
          <w:tcPr>
            <w:tcW w:w="4683" w:type="dxa"/>
          </w:tcPr>
          <w:p w14:paraId="63CA4624" w14:textId="77777777" w:rsidR="000A79CE" w:rsidRPr="00CA349F" w:rsidRDefault="000A79CE" w:rsidP="00F53E9E">
            <w:pPr>
              <w:widowControl/>
              <w:tabs>
                <w:tab w:val="left" w:pos="851"/>
              </w:tabs>
              <w:ind w:firstLine="0"/>
              <w:jc w:val="center"/>
              <w:rPr>
                <w:b/>
                <w:bCs/>
                <w:lang w:eastAsia="en-US"/>
              </w:rPr>
            </w:pPr>
            <w:r w:rsidRPr="00CA349F">
              <w:rPr>
                <w:b/>
                <w:lang w:eastAsia="en-US"/>
              </w:rPr>
              <w:t>Критерии оценки</w:t>
            </w:r>
          </w:p>
        </w:tc>
      </w:tr>
      <w:tr w:rsidR="000A79CE" w:rsidRPr="00CA349F" w14:paraId="0B415746" w14:textId="77777777" w:rsidTr="00F53E9E">
        <w:tc>
          <w:tcPr>
            <w:tcW w:w="4662" w:type="dxa"/>
          </w:tcPr>
          <w:p w14:paraId="1201A856" w14:textId="77777777" w:rsidR="000A79CE" w:rsidRPr="005C3285" w:rsidRDefault="000A79CE" w:rsidP="00B04623">
            <w:pPr>
              <w:pStyle w:val="a5"/>
              <w:widowControl/>
              <w:numPr>
                <w:ilvl w:val="0"/>
                <w:numId w:val="9"/>
              </w:numPr>
              <w:ind w:left="0" w:firstLine="0"/>
            </w:pPr>
            <w:r w:rsidRPr="005C3285">
              <w:t xml:space="preserve">Какова была цель и какие задачи производственной практики вы зафиксировали в дневнике после прохождения вводного инструктажа и </w:t>
            </w:r>
            <w:r w:rsidRPr="005C3285">
              <w:lastRenderedPageBreak/>
              <w:t>изучения структуры профильной организации?</w:t>
            </w:r>
          </w:p>
          <w:p w14:paraId="64A3A41C" w14:textId="77777777" w:rsidR="000A79CE" w:rsidRPr="005C3285" w:rsidRDefault="000A79CE" w:rsidP="00B04623">
            <w:pPr>
              <w:pStyle w:val="a5"/>
              <w:widowControl/>
              <w:numPr>
                <w:ilvl w:val="0"/>
                <w:numId w:val="9"/>
              </w:numPr>
              <w:ind w:left="0" w:firstLine="0"/>
            </w:pPr>
            <w:r w:rsidRPr="005C3285">
              <w:t>Какой перечень текущих локальных актов и материалов производства был согласован с руководителем, и как на их основе был сформирован ваш индивидуальный план-график работы?</w:t>
            </w:r>
          </w:p>
          <w:p w14:paraId="74DBC134" w14:textId="77777777" w:rsidR="000A79CE" w:rsidRPr="005C3285" w:rsidRDefault="000A79CE" w:rsidP="00B04623">
            <w:pPr>
              <w:pStyle w:val="a5"/>
              <w:widowControl/>
              <w:numPr>
                <w:ilvl w:val="0"/>
                <w:numId w:val="9"/>
              </w:numPr>
              <w:ind w:left="0" w:firstLine="0"/>
            </w:pPr>
            <w:r w:rsidRPr="005C3285">
              <w:t>Какие группы документов включает в себя номенклатура дел организации, и какие структурные элементы вы выявили при анализе текущих проектов правоприменительных актов, которые готовились в отделе во время вашей практики?</w:t>
            </w:r>
          </w:p>
          <w:p w14:paraId="2D8FCB79" w14:textId="77777777" w:rsidR="000A79CE" w:rsidRPr="005C3285" w:rsidRDefault="000A79CE" w:rsidP="00B04623">
            <w:pPr>
              <w:pStyle w:val="a5"/>
              <w:widowControl/>
              <w:numPr>
                <w:ilvl w:val="0"/>
                <w:numId w:val="9"/>
              </w:numPr>
              <w:ind w:left="0" w:firstLine="0"/>
            </w:pPr>
            <w:r w:rsidRPr="005C3285">
              <w:t xml:space="preserve">На примере реального дела (обращения), находившегося в работе у наставника, продемонстрируйте логическую цепочку «факт </w:t>
            </w:r>
            <w:r>
              <w:t>-</w:t>
            </w:r>
            <w:r w:rsidRPr="005C3285">
              <w:t xml:space="preserve"> норма </w:t>
            </w:r>
            <w:r>
              <w:t>-</w:t>
            </w:r>
            <w:r w:rsidRPr="005C3285">
              <w:t xml:space="preserve"> решение». Какие конкретные нормы права были применены для квалификации ситуации в этом деле?</w:t>
            </w:r>
          </w:p>
          <w:p w14:paraId="007DA3DF" w14:textId="77777777" w:rsidR="000A79CE" w:rsidRPr="005C3285" w:rsidRDefault="000A79CE" w:rsidP="00B04623">
            <w:pPr>
              <w:pStyle w:val="a5"/>
              <w:widowControl/>
              <w:numPr>
                <w:ilvl w:val="0"/>
                <w:numId w:val="9"/>
              </w:numPr>
              <w:ind w:left="0" w:firstLine="0"/>
            </w:pPr>
            <w:r w:rsidRPr="005C3285">
              <w:t>Как вы применили справочно-правовые системы (СПС) и ведомственные базы данных для поиска актуальной нормативной базы и судебной практики при подготовке реального проекта документа? Опишите алгоритм поиска.</w:t>
            </w:r>
          </w:p>
          <w:p w14:paraId="6F045D5A" w14:textId="77777777" w:rsidR="000A79CE" w:rsidRPr="005C3285" w:rsidRDefault="000A79CE" w:rsidP="00B04623">
            <w:pPr>
              <w:pStyle w:val="a5"/>
              <w:widowControl/>
              <w:numPr>
                <w:ilvl w:val="0"/>
                <w:numId w:val="9"/>
              </w:numPr>
              <w:ind w:left="0" w:firstLine="0"/>
            </w:pPr>
            <w:r w:rsidRPr="005C3285">
              <w:t>Опишите маршрут движения реальных документов на основе текущего журнала регистрации: от первичной фиксации входящего обращения до подготовки итогового ответа. Какой проект сопроводительного письма или ответа заявителю вы составили самостоятельно под контролем руководителя?</w:t>
            </w:r>
          </w:p>
          <w:p w14:paraId="157E4082" w14:textId="77777777" w:rsidR="000A79CE" w:rsidRPr="005C3285" w:rsidRDefault="000A79CE" w:rsidP="00B04623">
            <w:pPr>
              <w:pStyle w:val="a5"/>
              <w:widowControl/>
              <w:numPr>
                <w:ilvl w:val="0"/>
                <w:numId w:val="9"/>
              </w:numPr>
              <w:ind w:left="0" w:firstLine="0"/>
            </w:pPr>
            <w:r w:rsidRPr="005C3285">
              <w:t>Какие типичные ошибки при оформлении текущей исходящей документации вы выявили в процессе работы, и как они были исправлены под руководством наставника?</w:t>
            </w:r>
          </w:p>
          <w:p w14:paraId="277D6F27" w14:textId="77777777" w:rsidR="000A79CE" w:rsidRPr="005C3285" w:rsidRDefault="000A79CE" w:rsidP="00B04623">
            <w:pPr>
              <w:pStyle w:val="a5"/>
              <w:widowControl/>
              <w:numPr>
                <w:ilvl w:val="0"/>
                <w:numId w:val="9"/>
              </w:numPr>
              <w:ind w:left="0" w:firstLine="0"/>
            </w:pPr>
            <w:r w:rsidRPr="005C3285">
              <w:t>Какие типичные алгоритмы принятия решений и профессиональные сложности, с которыми сталкиваются сотрудники при работе с текущей нагрузкой, вы зафиксировали в итоговой аналитической записке о специфике правоприменения в организации?</w:t>
            </w:r>
          </w:p>
          <w:p w14:paraId="121E004A" w14:textId="77777777" w:rsidR="000A79CE" w:rsidRPr="005C3285" w:rsidRDefault="000A79CE" w:rsidP="00B04623">
            <w:pPr>
              <w:pStyle w:val="a5"/>
              <w:widowControl/>
              <w:numPr>
                <w:ilvl w:val="0"/>
                <w:numId w:val="9"/>
              </w:numPr>
              <w:ind w:left="0" w:firstLine="0"/>
            </w:pPr>
            <w:r w:rsidRPr="005C3285">
              <w:t xml:space="preserve">Какова структура вашего итогового отчета и какие именно материалы (аналитические справки, проекты документов с визой руководителя, дневник) были в него включены для </w:t>
            </w:r>
            <w:r w:rsidRPr="005C3285">
              <w:lastRenderedPageBreak/>
              <w:t>подтверждения самостоятельного выполнения программы производственной практики?</w:t>
            </w:r>
          </w:p>
          <w:p w14:paraId="23FDD78C" w14:textId="77777777" w:rsidR="000A79CE" w:rsidRPr="005C3285" w:rsidRDefault="000A79CE" w:rsidP="00B04623">
            <w:pPr>
              <w:widowControl/>
              <w:numPr>
                <w:ilvl w:val="0"/>
                <w:numId w:val="9"/>
              </w:numPr>
              <w:ind w:left="0" w:firstLine="0"/>
              <w:rPr>
                <w:lang w:eastAsia="en-US"/>
              </w:rPr>
            </w:pPr>
            <w:r w:rsidRPr="005C3285">
              <w:t>Кратко изложите основные тезисы вашего устного доклада (5–7 минут) о проделанной работе, сделав акцент на разборе выполненного индивидуального задания (анализ конкретного дела и подготовленный проект документа).</w:t>
            </w:r>
          </w:p>
        </w:tc>
        <w:tc>
          <w:tcPr>
            <w:tcW w:w="4683" w:type="dxa"/>
          </w:tcPr>
          <w:p w14:paraId="5C42E655" w14:textId="77777777" w:rsidR="000A79CE" w:rsidRPr="00CA349F" w:rsidRDefault="000A79CE" w:rsidP="00F53E9E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b/>
                <w:lang w:eastAsia="en-US"/>
              </w:rPr>
              <w:lastRenderedPageBreak/>
              <w:t>«Отлично»:</w:t>
            </w:r>
          </w:p>
          <w:p w14:paraId="0D8B27DE" w14:textId="77777777" w:rsidR="000A79CE" w:rsidRDefault="000A79CE" w:rsidP="00F53E9E">
            <w:pPr>
              <w:widowControl/>
              <w:tabs>
                <w:tab w:val="left" w:pos="851"/>
              </w:tabs>
              <w:ind w:firstLine="0"/>
              <w:rPr>
                <w:b/>
                <w:lang w:eastAsia="en-US"/>
              </w:rPr>
            </w:pPr>
            <w:r>
              <w:noBreakHyphen/>
              <w:t> с</w:t>
            </w:r>
            <w:r w:rsidRPr="00BD7D57">
              <w:t xml:space="preserve">одержание и оформление отчета полностью соответствует предъявляемым требованиям, характеристики </w:t>
            </w:r>
            <w:r w:rsidRPr="00BD7D57">
              <w:lastRenderedPageBreak/>
              <w:t>обучающегося положительные, ответы на вопросы преподавателя по программе практики полные и точные</w:t>
            </w:r>
            <w:r>
              <w:t>.</w:t>
            </w:r>
            <w:r w:rsidRPr="00CA349F">
              <w:rPr>
                <w:b/>
                <w:lang w:eastAsia="en-US"/>
              </w:rPr>
              <w:t xml:space="preserve"> </w:t>
            </w:r>
          </w:p>
          <w:p w14:paraId="2E853316" w14:textId="77777777" w:rsidR="000A79CE" w:rsidRPr="00CA349F" w:rsidRDefault="000A79CE" w:rsidP="00F53E9E">
            <w:pPr>
              <w:widowControl/>
              <w:tabs>
                <w:tab w:val="left" w:pos="851"/>
              </w:tabs>
              <w:ind w:firstLine="0"/>
              <w:jc w:val="left"/>
              <w:rPr>
                <w:b/>
                <w:lang w:eastAsia="en-US"/>
              </w:rPr>
            </w:pPr>
            <w:r w:rsidRPr="00CA349F">
              <w:rPr>
                <w:b/>
                <w:lang w:eastAsia="en-US"/>
              </w:rPr>
              <w:t xml:space="preserve">«Хорошо»: </w:t>
            </w:r>
          </w:p>
          <w:p w14:paraId="470598C0" w14:textId="77777777" w:rsidR="000A79CE" w:rsidRPr="00CA349F" w:rsidRDefault="000A79CE" w:rsidP="00F53E9E">
            <w:pPr>
              <w:widowControl/>
              <w:tabs>
                <w:tab w:val="left" w:pos="851"/>
              </w:tabs>
              <w:ind w:firstLine="0"/>
              <w:rPr>
                <w:lang w:eastAsia="en-US"/>
              </w:rPr>
            </w:pPr>
            <w:r>
              <w:noBreakHyphen/>
              <w:t> н</w:t>
            </w:r>
            <w:r w:rsidRPr="00BD7D57">
              <w:t xml:space="preserve">есущественные замечания по содержанию и формам отчета, характеристики обучающегося положительные, в ответах на вопросы преподавателя по программе практики обучающийся допускает неточности, хотя в целом отвечает уверенно и имеет твердые </w:t>
            </w:r>
            <w:proofErr w:type="gramStart"/>
            <w:r w:rsidRPr="00BD7D57">
              <w:t>знания.</w:t>
            </w:r>
            <w:r w:rsidRPr="00080DC5">
              <w:t>.</w:t>
            </w:r>
            <w:proofErr w:type="gramEnd"/>
          </w:p>
          <w:p w14:paraId="3CC1DBB6" w14:textId="77777777" w:rsidR="000A79CE" w:rsidRPr="00CA349F" w:rsidRDefault="000A79CE" w:rsidP="00F53E9E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b/>
                <w:lang w:eastAsia="en-US"/>
              </w:rPr>
              <w:t>«Удовлетворительно</w:t>
            </w:r>
            <w:r w:rsidRPr="00CA349F">
              <w:rPr>
                <w:lang w:eastAsia="en-US"/>
              </w:rPr>
              <w:t>»:</w:t>
            </w:r>
          </w:p>
          <w:p w14:paraId="7416A669" w14:textId="77777777" w:rsidR="000A79CE" w:rsidRDefault="000A79CE" w:rsidP="00F53E9E">
            <w:pPr>
              <w:widowControl/>
              <w:tabs>
                <w:tab w:val="left" w:pos="851"/>
              </w:tabs>
              <w:ind w:firstLine="0"/>
            </w:pPr>
            <w:r>
              <w:rPr>
                <w:lang w:eastAsia="en-US"/>
              </w:rPr>
              <w:noBreakHyphen/>
              <w:t xml:space="preserve"> н</w:t>
            </w:r>
            <w:r w:rsidRPr="00BD7D57">
              <w:t>ебрежное оформление отчета, отражены все вопросы программы практики, но имеют место отдельные существенные погрешности, характеристики обучающегося положительные, при ответах на вопросы по программе практики обучающийся допускает ошибки.</w:t>
            </w:r>
          </w:p>
          <w:p w14:paraId="23FB0D6C" w14:textId="77777777" w:rsidR="000A79CE" w:rsidRDefault="000A79CE" w:rsidP="00F53E9E">
            <w:pPr>
              <w:widowControl/>
              <w:tabs>
                <w:tab w:val="left" w:pos="851"/>
              </w:tabs>
              <w:ind w:firstLine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«Неудовлетворительно»:</w:t>
            </w:r>
          </w:p>
          <w:p w14:paraId="713EA4B3" w14:textId="77777777" w:rsidR="000A79CE" w:rsidRPr="00CA349F" w:rsidRDefault="000A79CE" w:rsidP="00F53E9E">
            <w:pPr>
              <w:widowControl/>
              <w:tabs>
                <w:tab w:val="left" w:pos="851"/>
              </w:tabs>
              <w:ind w:firstLine="0"/>
              <w:rPr>
                <w:b/>
                <w:bCs/>
                <w:lang w:eastAsia="en-US"/>
              </w:rPr>
            </w:pPr>
            <w:r>
              <w:t>С</w:t>
            </w:r>
            <w:r w:rsidRPr="00BD7D57">
              <w:t xml:space="preserve">одержание и оформление отчета полностью </w:t>
            </w:r>
            <w:r>
              <w:t xml:space="preserve">имеет грубые нарушения в части </w:t>
            </w:r>
            <w:r w:rsidRPr="00BD7D57">
              <w:t>предъявляемы</w:t>
            </w:r>
            <w:r>
              <w:t>х</w:t>
            </w:r>
            <w:r w:rsidRPr="00BD7D57">
              <w:t xml:space="preserve"> требовани</w:t>
            </w:r>
            <w:r>
              <w:t>й или отсутствует. Характеристика обучающегося имеет негативную оценку. В</w:t>
            </w:r>
            <w:r w:rsidRPr="00BD7D57">
              <w:t xml:space="preserve"> отчете освещены не все разделы программы практики либо на вопросы обучающийся не дает удовлетворительных ответов, не имеет четкого представления о деятельности базы практики</w:t>
            </w:r>
          </w:p>
        </w:tc>
      </w:tr>
    </w:tbl>
    <w:p w14:paraId="64BDCFCD" w14:textId="77777777" w:rsidR="000A79CE" w:rsidRPr="00CA349F" w:rsidRDefault="000A79CE" w:rsidP="000A79CE">
      <w:pPr>
        <w:widowControl/>
        <w:tabs>
          <w:tab w:val="left" w:pos="851"/>
        </w:tabs>
        <w:ind w:firstLine="0"/>
        <w:jc w:val="center"/>
        <w:rPr>
          <w:b/>
          <w:bCs/>
          <w:lang w:eastAsia="en-US"/>
        </w:rPr>
      </w:pPr>
    </w:p>
    <w:p w14:paraId="524A6DBB" w14:textId="77777777" w:rsidR="00DE3E0D" w:rsidRDefault="00DE3E0D" w:rsidP="00ED0139">
      <w:pPr>
        <w:pStyle w:val="a5"/>
        <w:ind w:left="0" w:firstLine="720"/>
        <w:rPr>
          <w:b/>
        </w:rPr>
      </w:pPr>
    </w:p>
    <w:p w14:paraId="04EB82E4" w14:textId="58911E76" w:rsidR="00ED0139" w:rsidRPr="00457A1B" w:rsidRDefault="00ED0139" w:rsidP="00ED0139">
      <w:pPr>
        <w:pStyle w:val="a5"/>
        <w:ind w:left="0" w:firstLine="720"/>
        <w:rPr>
          <w:b/>
        </w:rPr>
      </w:pPr>
      <w:r w:rsidRPr="00457A1B">
        <w:rPr>
          <w:b/>
        </w:rPr>
        <w:t xml:space="preserve">Примеры контрольных заданий для оценки знаний, умений, навыков, характеризующих формирование компетенций в процессе прохождения практики </w:t>
      </w:r>
    </w:p>
    <w:p w14:paraId="5A091F0C" w14:textId="77777777" w:rsidR="00ED0139" w:rsidRDefault="00ED0139" w:rsidP="00ED0139">
      <w:pPr>
        <w:keepNext/>
        <w:widowControl/>
        <w:tabs>
          <w:tab w:val="left" w:pos="709"/>
        </w:tabs>
        <w:suppressAutoHyphens/>
        <w:ind w:firstLine="0"/>
        <w:outlineLvl w:val="2"/>
      </w:pPr>
    </w:p>
    <w:p w14:paraId="2AF8EE5F" w14:textId="77777777" w:rsidR="00ED0139" w:rsidRDefault="00ED0139" w:rsidP="00ED0139">
      <w:pPr>
        <w:ind w:firstLine="0"/>
      </w:pPr>
      <w:r w:rsidRPr="00BD7D57">
        <w:t>ПК 1.1. Осуществлять профессиональное толкование норм права</w:t>
      </w:r>
    </w:p>
    <w:tbl>
      <w:tblPr>
        <w:tblStyle w:val="a7"/>
        <w:tblW w:w="9599" w:type="dxa"/>
        <w:tblLayout w:type="fixed"/>
        <w:tblLook w:val="04A0" w:firstRow="1" w:lastRow="0" w:firstColumn="1" w:lastColumn="0" w:noHBand="0" w:noVBand="1"/>
      </w:tblPr>
      <w:tblGrid>
        <w:gridCol w:w="1384"/>
        <w:gridCol w:w="1446"/>
        <w:gridCol w:w="4536"/>
        <w:gridCol w:w="2233"/>
      </w:tblGrid>
      <w:tr w:rsidR="00ED0139" w:rsidRPr="004B10CD" w14:paraId="684755C3" w14:textId="77777777" w:rsidTr="00772F49">
        <w:trPr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7247" w14:textId="77777777" w:rsidR="00ED0139" w:rsidRPr="004B10CD" w:rsidRDefault="00ED0139" w:rsidP="00B74BC4">
            <w:pPr>
              <w:ind w:firstLine="0"/>
              <w:jc w:val="center"/>
            </w:pPr>
            <w:r w:rsidRPr="004B10CD">
              <w:t>Тип задания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5D760" w14:textId="77777777" w:rsidR="00ED0139" w:rsidRPr="004B10CD" w:rsidRDefault="00ED0139" w:rsidP="00B74BC4">
            <w:pPr>
              <w:ind w:firstLine="0"/>
              <w:jc w:val="center"/>
            </w:pPr>
            <w:r w:rsidRPr="004B10CD">
              <w:t>Номер задания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43F97" w14:textId="77777777" w:rsidR="00ED0139" w:rsidRPr="004B10CD" w:rsidRDefault="00ED0139" w:rsidP="00B74BC4">
            <w:pPr>
              <w:ind w:firstLine="0"/>
              <w:jc w:val="center"/>
              <w:rPr>
                <w:highlight w:val="lightGray"/>
              </w:rPr>
            </w:pPr>
            <w:r w:rsidRPr="004B10CD">
              <w:t>Содержание задания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842CC" w14:textId="77777777" w:rsidR="00ED0139" w:rsidRPr="004B10CD" w:rsidRDefault="00ED0139" w:rsidP="00B74BC4">
            <w:pPr>
              <w:ind w:firstLine="0"/>
              <w:jc w:val="center"/>
              <w:rPr>
                <w:highlight w:val="lightGray"/>
              </w:rPr>
            </w:pPr>
            <w:r w:rsidRPr="004B10CD">
              <w:t>Правильный ответ</w:t>
            </w:r>
          </w:p>
        </w:tc>
      </w:tr>
      <w:tr w:rsidR="00116344" w:rsidRPr="004B10CD" w14:paraId="630D3CA4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208E3" w14:textId="77777777" w:rsidR="00116344" w:rsidRPr="004B10CD" w:rsidRDefault="00116344" w:rsidP="00116344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300BA749" w14:textId="77777777" w:rsidR="00116344" w:rsidRPr="004B10CD" w:rsidRDefault="00116344" w:rsidP="00116344">
            <w:pPr>
              <w:ind w:firstLine="0"/>
              <w:rPr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с одним правильным ответом</w:t>
            </w:r>
          </w:p>
          <w:p w14:paraId="4A1D658C" w14:textId="77777777" w:rsidR="00116344" w:rsidRPr="004B10CD" w:rsidRDefault="00116344" w:rsidP="00116344">
            <w:pPr>
              <w:ind w:firstLine="0"/>
              <w:rPr>
                <w:color w:val="00B050"/>
              </w:rPr>
            </w:pPr>
            <w:r w:rsidRPr="004B10CD">
              <w:rPr>
                <w:color w:val="00B050"/>
                <w:highlight w:val="yellow"/>
              </w:rPr>
              <w:t>13шт.</w:t>
            </w:r>
            <w:r w:rsidRPr="004B10CD">
              <w:rPr>
                <w:color w:val="00B050"/>
              </w:rPr>
              <w:t xml:space="preserve"> </w:t>
            </w:r>
          </w:p>
          <w:p w14:paraId="64CD9761" w14:textId="77777777" w:rsidR="00116344" w:rsidRPr="004B10CD" w:rsidRDefault="00116344" w:rsidP="00116344">
            <w:pPr>
              <w:ind w:firstLine="0"/>
              <w:rPr>
                <w:i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572E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D5E7" w14:textId="77777777" w:rsidR="00116344" w:rsidRDefault="00116344" w:rsidP="00116344">
            <w:pPr>
              <w:ind w:firstLine="0"/>
            </w:pPr>
            <w:r w:rsidRPr="00116344">
              <w:t xml:space="preserve">При анализе жалобы гражданина правоприменитель понимает, что буквальное применение нормы приведет к нарушению его конституционных прав. Какой способ толкования необходимо применить, чтобы расширить действие нормы в пользу гражданина? </w:t>
            </w:r>
          </w:p>
          <w:p w14:paraId="3B387A27" w14:textId="77777777" w:rsidR="00116344" w:rsidRDefault="00116344" w:rsidP="00116344">
            <w:pPr>
              <w:ind w:firstLine="0"/>
            </w:pPr>
          </w:p>
          <w:p w14:paraId="0872C008" w14:textId="77777777" w:rsidR="00116344" w:rsidRDefault="00116344" w:rsidP="00116344">
            <w:pPr>
              <w:ind w:firstLine="0"/>
            </w:pPr>
            <w:r w:rsidRPr="00116344">
              <w:t>а) Ограничительное</w:t>
            </w:r>
          </w:p>
          <w:p w14:paraId="11F49659" w14:textId="77777777" w:rsidR="00116344" w:rsidRDefault="00116344" w:rsidP="00116344">
            <w:pPr>
              <w:ind w:firstLine="0"/>
            </w:pPr>
            <w:r w:rsidRPr="00116344">
              <w:t>б) Распространительное</w:t>
            </w:r>
          </w:p>
          <w:p w14:paraId="5DD9356D" w14:textId="77777777" w:rsidR="00116344" w:rsidRDefault="00116344" w:rsidP="00116344">
            <w:pPr>
              <w:ind w:firstLine="0"/>
            </w:pPr>
            <w:r w:rsidRPr="00116344">
              <w:t>в) Грамматическое</w:t>
            </w:r>
          </w:p>
          <w:p w14:paraId="304835D5" w14:textId="437E1661" w:rsidR="00116344" w:rsidRPr="00D75139" w:rsidRDefault="00116344" w:rsidP="00116344">
            <w:pPr>
              <w:ind w:firstLine="0"/>
            </w:pPr>
            <w:r w:rsidRPr="00116344">
              <w:t>г) Историческое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0A7D" w14:textId="6C2CF575" w:rsidR="00116344" w:rsidRPr="00D75139" w:rsidRDefault="00116344" w:rsidP="00116344">
            <w:pPr>
              <w:ind w:firstLine="0"/>
            </w:pPr>
            <w:r w:rsidRPr="00116344">
              <w:t>б</w:t>
            </w:r>
          </w:p>
        </w:tc>
      </w:tr>
      <w:tr w:rsidR="00116344" w:rsidRPr="004B10CD" w14:paraId="203E0CBC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C5A9D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F640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DD34" w14:textId="77777777" w:rsidR="00116344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При квалификации дисциплинарного проступка сотрудника какой элемент нормы права описывает само запрещенное действие (например, «опоздание на работу»)?</w:t>
            </w:r>
          </w:p>
          <w:p w14:paraId="6C36C910" w14:textId="77777777" w:rsidR="00116344" w:rsidRDefault="00116344" w:rsidP="00116344">
            <w:pPr>
              <w:pStyle w:val="paragraph-styledstyledparagraph-sc-a650b026-0"/>
              <w:spacing w:before="0" w:beforeAutospacing="0" w:after="0" w:afterAutospacing="0"/>
            </w:pPr>
          </w:p>
          <w:p w14:paraId="2FCE6ED6" w14:textId="77777777" w:rsidR="00116344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а) Преамбула</w:t>
            </w:r>
          </w:p>
          <w:p w14:paraId="203F5B4B" w14:textId="77777777" w:rsidR="00116344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б) Диспозиция</w:t>
            </w:r>
          </w:p>
          <w:p w14:paraId="7832048E" w14:textId="77777777" w:rsidR="00116344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в) Санкция</w:t>
            </w:r>
          </w:p>
          <w:p w14:paraId="2F5C04FD" w14:textId="536C19AE" w:rsidR="00116344" w:rsidRPr="00D75139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г) Гипотеза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3B0B" w14:textId="5F7F3F93" w:rsidR="00116344" w:rsidRPr="00D75139" w:rsidRDefault="00116344" w:rsidP="00116344">
            <w:pPr>
              <w:ind w:firstLine="0"/>
            </w:pPr>
            <w:r w:rsidRPr="00116344">
              <w:t>б</w:t>
            </w:r>
          </w:p>
        </w:tc>
      </w:tr>
      <w:tr w:rsidR="00116344" w:rsidRPr="004B10CD" w14:paraId="098EB517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B45F7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DB04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C1D0" w14:textId="77777777" w:rsidR="00116344" w:rsidRDefault="00116344" w:rsidP="00116344">
            <w:pPr>
              <w:ind w:firstLine="0"/>
            </w:pPr>
            <w:r w:rsidRPr="00116344">
              <w:t xml:space="preserve">В ходе практики вы столкнулись с ситуацией, которая прямо не урегулирована законом, но существует норма, регулирующая сходные отношения. Каков порядок действий? </w:t>
            </w:r>
          </w:p>
          <w:p w14:paraId="24CAE676" w14:textId="77777777" w:rsidR="00116344" w:rsidRDefault="00116344" w:rsidP="00116344">
            <w:pPr>
              <w:ind w:firstLine="0"/>
            </w:pPr>
            <w:r w:rsidRPr="00116344">
              <w:t>а) Применить аналогию закона</w:t>
            </w:r>
          </w:p>
          <w:p w14:paraId="0CFB55E1" w14:textId="77777777" w:rsidR="00116344" w:rsidRDefault="00116344" w:rsidP="00116344">
            <w:pPr>
              <w:ind w:firstLine="0"/>
            </w:pPr>
            <w:r w:rsidRPr="00116344">
              <w:t>б) Отказать в совершении действия</w:t>
            </w:r>
          </w:p>
          <w:p w14:paraId="707F6E69" w14:textId="77777777" w:rsidR="00116344" w:rsidRDefault="00116344" w:rsidP="00116344">
            <w:pPr>
              <w:ind w:firstLine="0"/>
            </w:pPr>
            <w:r w:rsidRPr="00116344">
              <w:t>в) Дождаться изменения закона</w:t>
            </w:r>
          </w:p>
          <w:p w14:paraId="77D20C30" w14:textId="63BB9499" w:rsidR="00116344" w:rsidRPr="00D75139" w:rsidRDefault="00116344" w:rsidP="00116344">
            <w:pPr>
              <w:ind w:firstLine="0"/>
            </w:pPr>
            <w:r>
              <w:t>г</w:t>
            </w:r>
            <w:r w:rsidRPr="00116344">
              <w:t>) Применить норму международного права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A8074" w14:textId="27580818" w:rsidR="00116344" w:rsidRPr="00D75139" w:rsidRDefault="00116344" w:rsidP="00116344">
            <w:pPr>
              <w:ind w:firstLine="0"/>
            </w:pPr>
            <w:r w:rsidRPr="00116344">
              <w:t>а</w:t>
            </w:r>
          </w:p>
        </w:tc>
      </w:tr>
      <w:tr w:rsidR="00116344" w:rsidRPr="004B10CD" w14:paraId="457357F5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C5E9C1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6602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17A5" w14:textId="77777777" w:rsidR="00BC201D" w:rsidRDefault="00116344" w:rsidP="00116344">
            <w:pPr>
              <w:ind w:firstLine="0"/>
            </w:pPr>
            <w:r w:rsidRPr="00116344">
              <w:t xml:space="preserve">Что является первоочередным объектом анализа при приеме входящего искового заявления в суде или обращения в </w:t>
            </w:r>
            <w:r w:rsidRPr="00116344">
              <w:lastRenderedPageBreak/>
              <w:t xml:space="preserve">юридический отдел? </w:t>
            </w:r>
          </w:p>
          <w:p w14:paraId="142CF188" w14:textId="77777777" w:rsidR="00BC201D" w:rsidRDefault="00BC201D" w:rsidP="00116344">
            <w:pPr>
              <w:ind w:firstLine="0"/>
            </w:pPr>
          </w:p>
          <w:p w14:paraId="6B7784E9" w14:textId="77777777" w:rsidR="00BC201D" w:rsidRDefault="00116344" w:rsidP="00116344">
            <w:pPr>
              <w:ind w:firstLine="0"/>
            </w:pPr>
            <w:r w:rsidRPr="00116344">
              <w:t>а) Текст закона в последней редакции</w:t>
            </w:r>
          </w:p>
          <w:p w14:paraId="2ABEDD96" w14:textId="77777777" w:rsidR="00BC201D" w:rsidRDefault="00116344" w:rsidP="00116344">
            <w:pPr>
              <w:ind w:firstLine="0"/>
            </w:pPr>
            <w:r w:rsidRPr="00116344">
              <w:t>б) Фактические обстоятельства, изложенные в заявлении</w:t>
            </w:r>
          </w:p>
          <w:p w14:paraId="3FF415DB" w14:textId="77777777" w:rsidR="00BC201D" w:rsidRDefault="00116344" w:rsidP="00116344">
            <w:pPr>
              <w:ind w:firstLine="0"/>
            </w:pPr>
            <w:r w:rsidRPr="00116344">
              <w:t>в) Судебная практика за прошлый год</w:t>
            </w:r>
          </w:p>
          <w:p w14:paraId="39D803A9" w14:textId="6DBDF688" w:rsidR="00116344" w:rsidRPr="00D75139" w:rsidRDefault="00116344" w:rsidP="00116344">
            <w:pPr>
              <w:ind w:firstLine="0"/>
            </w:pPr>
            <w:r w:rsidRPr="00116344">
              <w:t>г) Личное мнение руководителя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4AE7" w14:textId="1BDE3CAC" w:rsidR="00116344" w:rsidRPr="00D75139" w:rsidRDefault="00116344" w:rsidP="00116344">
            <w:pPr>
              <w:ind w:firstLine="0"/>
            </w:pPr>
            <w:r w:rsidRPr="00116344">
              <w:lastRenderedPageBreak/>
              <w:t>б</w:t>
            </w:r>
          </w:p>
        </w:tc>
      </w:tr>
      <w:tr w:rsidR="00116344" w:rsidRPr="004B10CD" w14:paraId="69AA5656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23C40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E52D1" w14:textId="77777777" w:rsidR="00116344" w:rsidRPr="00376EF7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064D" w14:textId="77777777" w:rsidR="00BC201D" w:rsidRDefault="00116344" w:rsidP="00116344">
            <w:pPr>
              <w:ind w:firstLine="0"/>
            </w:pPr>
            <w:r w:rsidRPr="00116344">
              <w:t>Организация, в которой вы проходите практику, получила уведомление от Верховного Суда РФ с разъяснением по применению новой статьи закона. Какой вид толкования это представляет?</w:t>
            </w:r>
          </w:p>
          <w:p w14:paraId="0B51D6E5" w14:textId="77777777" w:rsidR="00BC201D" w:rsidRDefault="00BC201D" w:rsidP="00116344">
            <w:pPr>
              <w:ind w:firstLine="0"/>
            </w:pPr>
          </w:p>
          <w:p w14:paraId="09FC55FA" w14:textId="77777777" w:rsidR="00BC201D" w:rsidRDefault="00116344" w:rsidP="00116344">
            <w:pPr>
              <w:ind w:firstLine="0"/>
            </w:pPr>
            <w:r w:rsidRPr="00116344">
              <w:t>а) Легальное (судебное)</w:t>
            </w:r>
          </w:p>
          <w:p w14:paraId="11BFC66F" w14:textId="77777777" w:rsidR="00BC201D" w:rsidRDefault="00116344" w:rsidP="00116344">
            <w:pPr>
              <w:ind w:firstLine="0"/>
            </w:pPr>
            <w:r w:rsidRPr="00116344">
              <w:t>б) Аутентичное</w:t>
            </w:r>
          </w:p>
          <w:p w14:paraId="4012391D" w14:textId="77777777" w:rsidR="00BC201D" w:rsidRDefault="00116344" w:rsidP="00116344">
            <w:pPr>
              <w:ind w:firstLine="0"/>
            </w:pPr>
            <w:r w:rsidRPr="00116344">
              <w:t>в) Доктринальное</w:t>
            </w:r>
          </w:p>
          <w:p w14:paraId="28157690" w14:textId="1BC06C94" w:rsidR="00116344" w:rsidRPr="00376EF7" w:rsidRDefault="00116344" w:rsidP="00116344">
            <w:pPr>
              <w:ind w:firstLine="0"/>
            </w:pPr>
            <w:r w:rsidRPr="00116344">
              <w:t>г) Казуальное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300D" w14:textId="5F7CC493" w:rsidR="00116344" w:rsidRPr="00376EF7" w:rsidRDefault="00116344" w:rsidP="00116344">
            <w:pPr>
              <w:ind w:firstLine="0"/>
            </w:pPr>
            <w:r w:rsidRPr="00116344">
              <w:t>а</w:t>
            </w:r>
          </w:p>
        </w:tc>
      </w:tr>
      <w:tr w:rsidR="00116344" w:rsidRPr="004B10CD" w14:paraId="25D8AEEC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F057F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B453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27E1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 xml:space="preserve">В какой части проекта судебного решения (или мотивированного отказа), который вы готовите, необходимо обосновать, почему выбрана именно эта статья закона? </w:t>
            </w:r>
          </w:p>
          <w:p w14:paraId="715B1594" w14:textId="77777777" w:rsidR="00BC201D" w:rsidRDefault="00BC201D" w:rsidP="00116344">
            <w:pPr>
              <w:pStyle w:val="paragraph-styledstyledparagraph-sc-a650b026-0"/>
              <w:spacing w:before="0" w:beforeAutospacing="0" w:after="0" w:afterAutospacing="0"/>
            </w:pPr>
          </w:p>
          <w:p w14:paraId="0882284B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а) Во вводной части</w:t>
            </w:r>
          </w:p>
          <w:p w14:paraId="0ADE173E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б) В описательной части</w:t>
            </w:r>
          </w:p>
          <w:p w14:paraId="18FB856E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в) В мотивировочной части</w:t>
            </w:r>
          </w:p>
          <w:p w14:paraId="436575A5" w14:textId="26237C30" w:rsidR="00116344" w:rsidRPr="00D75139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г) В резолютивной части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01E7" w14:textId="0453585C" w:rsidR="00116344" w:rsidRPr="00D75139" w:rsidRDefault="00116344" w:rsidP="00116344">
            <w:pPr>
              <w:ind w:firstLine="0"/>
            </w:pPr>
            <w:r w:rsidRPr="00116344">
              <w:t>в</w:t>
            </w:r>
          </w:p>
        </w:tc>
      </w:tr>
      <w:tr w:rsidR="00116344" w:rsidRPr="004B10CD" w14:paraId="7238A61E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B4976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F069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8AEC" w14:textId="77777777" w:rsidR="00BC201D" w:rsidRDefault="00116344" w:rsidP="00116344">
            <w:pPr>
              <w:ind w:firstLine="0"/>
            </w:pPr>
            <w:r w:rsidRPr="00116344">
              <w:t xml:space="preserve">При проверке договора вы обнаружили, что пункт договора противоречит общей инструкции организации, но соответствует специальному регламенту данного отдела. Что имеет приоритет? </w:t>
            </w:r>
          </w:p>
          <w:p w14:paraId="3D048C56" w14:textId="77777777" w:rsidR="00BC201D" w:rsidRDefault="00BC201D" w:rsidP="00116344">
            <w:pPr>
              <w:ind w:firstLine="0"/>
            </w:pPr>
          </w:p>
          <w:p w14:paraId="25F2DDC2" w14:textId="77777777" w:rsidR="00BC201D" w:rsidRDefault="00116344" w:rsidP="00116344">
            <w:pPr>
              <w:ind w:firstLine="0"/>
            </w:pPr>
            <w:r w:rsidRPr="00116344">
              <w:t>а) Специальный регламент (</w:t>
            </w:r>
            <w:proofErr w:type="spellStart"/>
            <w:r w:rsidRPr="00116344">
              <w:t>Lex</w:t>
            </w:r>
            <w:proofErr w:type="spellEnd"/>
            <w:r w:rsidRPr="00116344">
              <w:t xml:space="preserve"> </w:t>
            </w:r>
            <w:proofErr w:type="spellStart"/>
            <w:r w:rsidRPr="00116344">
              <w:t>specialis</w:t>
            </w:r>
            <w:proofErr w:type="spellEnd"/>
            <w:r w:rsidRPr="00116344">
              <w:t>)</w:t>
            </w:r>
          </w:p>
          <w:p w14:paraId="106355A5" w14:textId="77777777" w:rsidR="00BC201D" w:rsidRDefault="00116344" w:rsidP="00116344">
            <w:pPr>
              <w:ind w:firstLine="0"/>
            </w:pPr>
            <w:r w:rsidRPr="00116344">
              <w:t>б) Общая инструкция</w:t>
            </w:r>
          </w:p>
          <w:p w14:paraId="4E7AC525" w14:textId="77777777" w:rsidR="00BC201D" w:rsidRDefault="00116344" w:rsidP="00116344">
            <w:pPr>
              <w:ind w:firstLine="0"/>
            </w:pPr>
            <w:r w:rsidRPr="00116344">
              <w:t>в) Всегда применяется Трудовой кодекс</w:t>
            </w:r>
          </w:p>
          <w:p w14:paraId="1BB592F0" w14:textId="4842A71E" w:rsidR="00116344" w:rsidRPr="00D75139" w:rsidRDefault="00116344" w:rsidP="00116344">
            <w:pPr>
              <w:ind w:firstLine="0"/>
            </w:pPr>
            <w:r w:rsidRPr="00116344">
              <w:t>г) Мнение начальника отдела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BA0F" w14:textId="3A2FB9CA" w:rsidR="00116344" w:rsidRPr="00D75139" w:rsidRDefault="00116344" w:rsidP="00116344">
            <w:pPr>
              <w:ind w:firstLine="0"/>
            </w:pPr>
            <w:r w:rsidRPr="00116344">
              <w:t>а</w:t>
            </w:r>
          </w:p>
        </w:tc>
      </w:tr>
      <w:tr w:rsidR="00116344" w:rsidRPr="004B10CD" w14:paraId="2A178C06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9B07B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2198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206F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 xml:space="preserve">В какой части проекта приказа о наложении дисциплинарного взыскания вы укажете конкретную статью ТК РФ, которую нарушил работник? </w:t>
            </w:r>
          </w:p>
          <w:p w14:paraId="483B2077" w14:textId="77777777" w:rsidR="00BC201D" w:rsidRDefault="00BC201D" w:rsidP="00116344">
            <w:pPr>
              <w:pStyle w:val="paragraph-styledstyledparagraph-sc-a650b026-0"/>
              <w:spacing w:before="0" w:beforeAutospacing="0" w:after="0" w:afterAutospacing="0"/>
            </w:pPr>
          </w:p>
          <w:p w14:paraId="579782D8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а) В заголовке</w:t>
            </w:r>
          </w:p>
          <w:p w14:paraId="58BAE242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б) В констатирующей (преамбуле) части</w:t>
            </w:r>
          </w:p>
          <w:p w14:paraId="16687CDB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в) В распорядительной части</w:t>
            </w:r>
          </w:p>
          <w:p w14:paraId="73DC046C" w14:textId="559C18DA" w:rsidR="00116344" w:rsidRPr="00D75139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г) В листе ознакомления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9413" w14:textId="0ADF050C" w:rsidR="00116344" w:rsidRPr="00D75139" w:rsidRDefault="00116344" w:rsidP="00116344">
            <w:pPr>
              <w:ind w:firstLine="0"/>
            </w:pPr>
            <w:r w:rsidRPr="00116344">
              <w:t>б</w:t>
            </w:r>
          </w:p>
        </w:tc>
      </w:tr>
      <w:tr w:rsidR="00116344" w:rsidRPr="004B10CD" w14:paraId="6C6CC34E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6383F7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8700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201A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 xml:space="preserve">Что конкретно делает юрист, когда соотносит факт «кража имущества на сумму 5000 рублей» со статьей закона? </w:t>
            </w:r>
          </w:p>
          <w:p w14:paraId="7C7D01B6" w14:textId="77777777" w:rsidR="00BC201D" w:rsidRDefault="00BC201D" w:rsidP="00116344">
            <w:pPr>
              <w:pStyle w:val="paragraph-styledstyledparagraph-sc-a650b026-0"/>
              <w:spacing w:before="0" w:beforeAutospacing="0" w:after="0" w:afterAutospacing="0"/>
            </w:pPr>
          </w:p>
          <w:p w14:paraId="5D323CC0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lastRenderedPageBreak/>
              <w:t>а) Назначает наказание</w:t>
            </w:r>
          </w:p>
          <w:p w14:paraId="6C6D1DEC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б) Пишет текст решения</w:t>
            </w:r>
          </w:p>
          <w:p w14:paraId="7AF20C9F" w14:textId="77777777" w:rsidR="00BC201D" w:rsidRDefault="00BC201D" w:rsidP="00116344">
            <w:pPr>
              <w:pStyle w:val="paragraph-styledstyledparagraph-sc-a650b026-0"/>
              <w:spacing w:before="0" w:beforeAutospacing="0" w:after="0" w:afterAutospacing="0"/>
            </w:pPr>
            <w:r>
              <w:t>в</w:t>
            </w:r>
            <w:r w:rsidR="00116344" w:rsidRPr="00116344">
              <w:t>) Проверяет полномочия</w:t>
            </w:r>
          </w:p>
          <w:p w14:paraId="076600C8" w14:textId="5465E184" w:rsidR="00116344" w:rsidRPr="008A097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г) Осуществляет юридическую квалификацию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ADB4" w14:textId="5CC7278A" w:rsidR="00116344" w:rsidRPr="00D75139" w:rsidRDefault="00116344" w:rsidP="00116344">
            <w:pPr>
              <w:ind w:firstLine="0"/>
            </w:pPr>
            <w:r w:rsidRPr="00116344">
              <w:lastRenderedPageBreak/>
              <w:t>г</w:t>
            </w:r>
          </w:p>
        </w:tc>
      </w:tr>
      <w:tr w:rsidR="00116344" w:rsidRPr="004B10CD" w14:paraId="21C0D27A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D7D5A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9C79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3E68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 xml:space="preserve">Если применение нормы о «просрочке обязательства» в 1 день приведет к банкротству предприятия, какой метод толкования позволит избежать этого? </w:t>
            </w:r>
            <w:r w:rsidR="00BC201D">
              <w:t xml:space="preserve"> </w:t>
            </w:r>
          </w:p>
          <w:p w14:paraId="575F4D49" w14:textId="77777777" w:rsidR="00BC201D" w:rsidRDefault="00BC201D" w:rsidP="00116344">
            <w:pPr>
              <w:pStyle w:val="paragraph-styledstyledparagraph-sc-a650b026-0"/>
              <w:spacing w:before="0" w:beforeAutospacing="0" w:after="0" w:afterAutospacing="0"/>
            </w:pPr>
          </w:p>
          <w:p w14:paraId="6752A4F5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а) Грамматическое</w:t>
            </w:r>
          </w:p>
          <w:p w14:paraId="7CDBA980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б) Буквальное</w:t>
            </w:r>
            <w:r w:rsidR="00BC201D">
              <w:t xml:space="preserve"> </w:t>
            </w:r>
          </w:p>
          <w:p w14:paraId="08B556AC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в) Телеологическое (целевое)</w:t>
            </w:r>
            <w:r w:rsidR="00BC201D">
              <w:t xml:space="preserve"> </w:t>
            </w:r>
          </w:p>
          <w:p w14:paraId="5CB37E6E" w14:textId="12029907" w:rsidR="00116344" w:rsidRPr="00D75139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г) Ограничительное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3233" w14:textId="1DE49AD1" w:rsidR="00116344" w:rsidRPr="00D75139" w:rsidRDefault="00116344" w:rsidP="00116344">
            <w:pPr>
              <w:ind w:firstLine="0"/>
            </w:pPr>
            <w:r w:rsidRPr="00116344">
              <w:t>в</w:t>
            </w:r>
          </w:p>
        </w:tc>
      </w:tr>
      <w:tr w:rsidR="00116344" w:rsidRPr="004B10CD" w14:paraId="70DEC551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76736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7B1B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1866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 xml:space="preserve">При подготовке проекта локального акта (например, правил пропускного режима) какой реквизит придает ему юридическую силу внутри организации? </w:t>
            </w:r>
          </w:p>
          <w:p w14:paraId="5E863CE5" w14:textId="77777777" w:rsidR="00BC201D" w:rsidRDefault="00BC201D" w:rsidP="00116344">
            <w:pPr>
              <w:pStyle w:val="paragraph-styledstyledparagraph-sc-a650b026-0"/>
              <w:spacing w:before="0" w:beforeAutospacing="0" w:after="0" w:afterAutospacing="0"/>
            </w:pPr>
          </w:p>
          <w:p w14:paraId="48E58E20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а) Подпись руководителя</w:t>
            </w:r>
            <w:r w:rsidR="00BC201D">
              <w:t xml:space="preserve"> </w:t>
            </w:r>
          </w:p>
          <w:p w14:paraId="35FE6294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б) Печать организации</w:t>
            </w:r>
            <w:r w:rsidR="00BC201D">
              <w:t xml:space="preserve"> </w:t>
            </w:r>
          </w:p>
          <w:p w14:paraId="7833A90D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в) Согласование с юристом</w:t>
            </w:r>
            <w:r w:rsidR="00BC201D">
              <w:t xml:space="preserve"> </w:t>
            </w:r>
          </w:p>
          <w:p w14:paraId="67F21ED8" w14:textId="7B188F05" w:rsidR="00116344" w:rsidRPr="00D75139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г) Гриф «Утверждаю»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238D" w14:textId="17C96EBC" w:rsidR="00116344" w:rsidRPr="00D75139" w:rsidRDefault="00116344" w:rsidP="00116344">
            <w:pPr>
              <w:ind w:firstLine="0"/>
            </w:pPr>
            <w:r w:rsidRPr="00116344">
              <w:t>а</w:t>
            </w:r>
          </w:p>
        </w:tc>
      </w:tr>
      <w:tr w:rsidR="00116344" w:rsidRPr="004B10CD" w14:paraId="03F59790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44A040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4796A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28928" w14:textId="5900B18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 xml:space="preserve">Вы анализируете текст договора, чтобы понять значение термина «существенное нарушение». Вы изучаете только слова и запятые в этом абзаце. Какой метод </w:t>
            </w:r>
            <w:r w:rsidR="00BC201D">
              <w:t xml:space="preserve">толкования </w:t>
            </w:r>
            <w:r w:rsidRPr="00116344">
              <w:t xml:space="preserve">вы используете? </w:t>
            </w:r>
            <w:r w:rsidR="00BC201D">
              <w:t xml:space="preserve"> </w:t>
            </w:r>
          </w:p>
          <w:p w14:paraId="6E027EDE" w14:textId="77777777" w:rsidR="00BC201D" w:rsidRDefault="00BC201D" w:rsidP="00116344">
            <w:pPr>
              <w:pStyle w:val="paragraph-styledstyledparagraph-sc-a650b026-0"/>
              <w:spacing w:before="0" w:beforeAutospacing="0" w:after="0" w:afterAutospacing="0"/>
            </w:pPr>
          </w:p>
          <w:p w14:paraId="52D307BB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а) Грамматическое (языковое)</w:t>
            </w:r>
            <w:r w:rsidR="00BC201D">
              <w:t xml:space="preserve"> </w:t>
            </w:r>
          </w:p>
          <w:p w14:paraId="15D0ECED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б) Систематическое</w:t>
            </w:r>
            <w:r w:rsidR="00BC201D">
              <w:t xml:space="preserve"> </w:t>
            </w:r>
          </w:p>
          <w:p w14:paraId="1763BC96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в) Историческое</w:t>
            </w:r>
            <w:r w:rsidR="00BC201D">
              <w:t xml:space="preserve"> </w:t>
            </w:r>
          </w:p>
          <w:p w14:paraId="183DB2D6" w14:textId="0B1DF59A" w:rsidR="00116344" w:rsidRPr="00D75139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г) Телеологическое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7956" w14:textId="34EF3F67" w:rsidR="00116344" w:rsidRPr="00D75139" w:rsidRDefault="00116344" w:rsidP="00116344">
            <w:pPr>
              <w:ind w:firstLine="0"/>
            </w:pPr>
            <w:r w:rsidRPr="00116344">
              <w:t>а</w:t>
            </w:r>
          </w:p>
        </w:tc>
      </w:tr>
      <w:tr w:rsidR="00116344" w:rsidRPr="004B10CD" w14:paraId="09F9DD34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40F14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7312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34AF1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 xml:space="preserve">В какой части проекта искового заявления, который вы готовите, необходимо изложить хронологию событий (кто, когда и что сделал)? </w:t>
            </w:r>
            <w:r w:rsidR="00BC201D">
              <w:t xml:space="preserve"> </w:t>
            </w:r>
          </w:p>
          <w:p w14:paraId="2AA976B8" w14:textId="77777777" w:rsidR="00BC201D" w:rsidRDefault="00BC201D" w:rsidP="00116344">
            <w:pPr>
              <w:pStyle w:val="paragraph-styledstyledparagraph-sc-a650b026-0"/>
              <w:spacing w:before="0" w:beforeAutospacing="0" w:after="0" w:afterAutospacing="0"/>
            </w:pPr>
          </w:p>
          <w:p w14:paraId="1D46760B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а) В преамбуле</w:t>
            </w:r>
            <w:r w:rsidR="00BC201D">
              <w:t xml:space="preserve"> </w:t>
            </w:r>
          </w:p>
          <w:p w14:paraId="1DAB1B3B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б) В описательной части</w:t>
            </w:r>
            <w:r w:rsidR="00BC201D">
              <w:t xml:space="preserve"> </w:t>
            </w:r>
          </w:p>
          <w:p w14:paraId="6CCDD760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в) В мотивировочной части</w:t>
            </w:r>
            <w:r w:rsidR="00BC201D">
              <w:t xml:space="preserve"> </w:t>
            </w:r>
          </w:p>
          <w:p w14:paraId="460EFA1B" w14:textId="52446010" w:rsidR="00116344" w:rsidRPr="006C526F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г) В просительной части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C0CA" w14:textId="373470E8" w:rsidR="00116344" w:rsidRPr="00D75139" w:rsidRDefault="00116344" w:rsidP="00116344">
            <w:pPr>
              <w:ind w:firstLine="0"/>
            </w:pPr>
            <w:r w:rsidRPr="00116344">
              <w:t>б</w:t>
            </w:r>
          </w:p>
        </w:tc>
      </w:tr>
      <w:tr w:rsidR="00116344" w:rsidRPr="004B10CD" w14:paraId="491848B2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7C2DF" w14:textId="77777777" w:rsidR="00116344" w:rsidRPr="004B10CD" w:rsidRDefault="00116344" w:rsidP="00116344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2BEBBA95" w14:textId="77777777" w:rsidR="00116344" w:rsidRPr="004B10CD" w:rsidRDefault="00116344" w:rsidP="00116344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с множественным выбором</w:t>
            </w:r>
          </w:p>
          <w:p w14:paraId="0D61AA3E" w14:textId="77777777" w:rsidR="00116344" w:rsidRPr="004B10CD" w:rsidRDefault="00116344" w:rsidP="00116344">
            <w:pPr>
              <w:ind w:firstLine="0"/>
            </w:pPr>
            <w:r w:rsidRPr="004B10CD">
              <w:rPr>
                <w:color w:val="00B050"/>
                <w:highlight w:val="yellow"/>
              </w:rPr>
              <w:t>6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C444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CDB0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 xml:space="preserve">Что обязательно должно быть в проекте мотивировочной части решения, который вы готовите для проверки руководителем? </w:t>
            </w:r>
          </w:p>
          <w:p w14:paraId="4A85E970" w14:textId="77777777" w:rsidR="00BC201D" w:rsidRDefault="00BC201D" w:rsidP="00116344">
            <w:pPr>
              <w:pStyle w:val="paragraph-styledstyledparagraph-sc-a650b026-0"/>
              <w:spacing w:before="0" w:beforeAutospacing="0" w:after="0" w:afterAutospacing="0"/>
            </w:pPr>
          </w:p>
          <w:p w14:paraId="6AA3C613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а) Установленные фактические обстоятельства</w:t>
            </w:r>
            <w:r w:rsidR="00BC201D">
              <w:t xml:space="preserve"> </w:t>
            </w:r>
          </w:p>
          <w:p w14:paraId="26E17316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б) Дата и место подписания</w:t>
            </w:r>
            <w:r w:rsidR="00BC201D">
              <w:t xml:space="preserve"> </w:t>
            </w:r>
          </w:p>
          <w:p w14:paraId="1A478681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lastRenderedPageBreak/>
              <w:t>в) Ссылки на конкретные нормы права</w:t>
            </w:r>
            <w:r w:rsidR="00BC201D">
              <w:t xml:space="preserve"> </w:t>
            </w:r>
          </w:p>
          <w:p w14:paraId="21EEAEAD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г) Логическое обоснование (почему эти факты подходят под эту норму)</w:t>
            </w:r>
            <w:r w:rsidR="00BC201D">
              <w:t xml:space="preserve"> </w:t>
            </w:r>
          </w:p>
          <w:p w14:paraId="46DFB0EE" w14:textId="44FFBC7C" w:rsidR="00116344" w:rsidRPr="006C526F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д) Подпись клиента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6F0F" w14:textId="78C240FC" w:rsidR="00116344" w:rsidRPr="00D75139" w:rsidRDefault="00116344" w:rsidP="00116344">
            <w:pPr>
              <w:ind w:firstLine="0"/>
            </w:pPr>
            <w:r w:rsidRPr="00116344">
              <w:lastRenderedPageBreak/>
              <w:t>а, в, г</w:t>
            </w:r>
          </w:p>
        </w:tc>
      </w:tr>
      <w:tr w:rsidR="00116344" w:rsidRPr="004B10CD" w14:paraId="062F1CF1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9C1FC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BAE9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73ED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 xml:space="preserve">В каких случаях на практике допустимо применение аналогии? </w:t>
            </w:r>
            <w:r w:rsidR="00BC201D">
              <w:t xml:space="preserve"> </w:t>
            </w:r>
          </w:p>
          <w:p w14:paraId="3EE315E0" w14:textId="77777777" w:rsidR="00BC201D" w:rsidRDefault="00BC201D" w:rsidP="00116344">
            <w:pPr>
              <w:pStyle w:val="paragraph-styledstyledparagraph-sc-a650b026-0"/>
              <w:spacing w:before="0" w:beforeAutospacing="0" w:after="0" w:afterAutospacing="0"/>
            </w:pPr>
          </w:p>
          <w:p w14:paraId="11B45F3D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а) В гражданском праве (споры о договорах)</w:t>
            </w:r>
            <w:r w:rsidR="00BC201D">
              <w:t xml:space="preserve"> </w:t>
            </w:r>
          </w:p>
          <w:p w14:paraId="25A28424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б) В административном праве (процессуальные вопросы)</w:t>
            </w:r>
            <w:r w:rsidR="00BC201D">
              <w:t xml:space="preserve"> </w:t>
            </w:r>
          </w:p>
          <w:p w14:paraId="2909BEF1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в) В уголовном праве (для квалификации преступления)</w:t>
            </w:r>
            <w:r w:rsidR="00BC201D">
              <w:t xml:space="preserve"> </w:t>
            </w:r>
          </w:p>
          <w:p w14:paraId="576756E3" w14:textId="66B42C06" w:rsidR="00116344" w:rsidRPr="00D75139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г) В налоговом праве (для начисления штрафа)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2632" w14:textId="12CEC877" w:rsidR="00116344" w:rsidRPr="00D75139" w:rsidRDefault="00116344" w:rsidP="00116344">
            <w:pPr>
              <w:ind w:firstLine="0"/>
            </w:pPr>
            <w:r w:rsidRPr="00116344">
              <w:t>а, б</w:t>
            </w:r>
          </w:p>
        </w:tc>
      </w:tr>
      <w:tr w:rsidR="00116344" w:rsidRPr="004B10CD" w14:paraId="55A62C8B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5F5AF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13E4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FF88" w14:textId="77777777" w:rsidR="00BC201D" w:rsidRDefault="00116344" w:rsidP="00116344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116344">
              <w:t xml:space="preserve">Из чего состоит логическая структура правовой нормы, которую вы ищете в СПС для обоснования иска? </w:t>
            </w:r>
            <w:r w:rsidR="00BC201D">
              <w:t xml:space="preserve"> </w:t>
            </w:r>
          </w:p>
          <w:p w14:paraId="098DA140" w14:textId="77777777" w:rsidR="00BC201D" w:rsidRDefault="00BC201D" w:rsidP="00116344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</w:p>
          <w:p w14:paraId="6F960484" w14:textId="77777777" w:rsidR="00BC201D" w:rsidRDefault="00116344" w:rsidP="00116344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116344">
              <w:t>а) Гипотеза</w:t>
            </w:r>
            <w:r w:rsidR="00BC201D">
              <w:t xml:space="preserve"> </w:t>
            </w:r>
          </w:p>
          <w:p w14:paraId="2C9F6555" w14:textId="77777777" w:rsidR="00BC201D" w:rsidRDefault="00116344" w:rsidP="00116344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116344">
              <w:t>б) Преамбула</w:t>
            </w:r>
            <w:r w:rsidR="00BC201D">
              <w:t xml:space="preserve"> </w:t>
            </w:r>
          </w:p>
          <w:p w14:paraId="4FA62414" w14:textId="77777777" w:rsidR="00BC201D" w:rsidRDefault="00116344" w:rsidP="00116344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116344">
              <w:t>в) Диспозиция</w:t>
            </w:r>
            <w:r w:rsidR="00BC201D">
              <w:t xml:space="preserve"> </w:t>
            </w:r>
          </w:p>
          <w:p w14:paraId="587671D3" w14:textId="77777777" w:rsidR="00BC201D" w:rsidRDefault="00116344" w:rsidP="00116344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116344">
              <w:t>г) Санкция</w:t>
            </w:r>
            <w:r w:rsidR="00BC201D">
              <w:t xml:space="preserve"> </w:t>
            </w:r>
          </w:p>
          <w:p w14:paraId="6B32E597" w14:textId="33C2EFCE" w:rsidR="00116344" w:rsidRPr="00D75139" w:rsidRDefault="00116344" w:rsidP="00116344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116344">
              <w:t>д) Заключение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B583" w14:textId="60E3AD17" w:rsidR="00116344" w:rsidRPr="00D75139" w:rsidRDefault="00116344" w:rsidP="00116344">
            <w:pPr>
              <w:ind w:firstLine="0"/>
            </w:pPr>
            <w:r w:rsidRPr="00116344">
              <w:t>а, в, г</w:t>
            </w:r>
          </w:p>
        </w:tc>
      </w:tr>
      <w:tr w:rsidR="00116344" w:rsidRPr="004B10CD" w14:paraId="44368210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7B50C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846C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B3A3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 xml:space="preserve">Какие из этих документов являются локальными актами, которые вы изучали в организации? </w:t>
            </w:r>
          </w:p>
          <w:p w14:paraId="2ED30698" w14:textId="77777777" w:rsidR="00BC201D" w:rsidRDefault="00BC201D" w:rsidP="00116344">
            <w:pPr>
              <w:pStyle w:val="paragraph-styledstyledparagraph-sc-a650b026-0"/>
              <w:spacing w:before="0" w:beforeAutospacing="0" w:after="0" w:afterAutospacing="0"/>
            </w:pPr>
          </w:p>
          <w:p w14:paraId="44295EDF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а) Правила внутреннего трудового распорядка</w:t>
            </w:r>
            <w:r w:rsidR="00BC201D">
              <w:t xml:space="preserve"> </w:t>
            </w:r>
          </w:p>
          <w:p w14:paraId="081AB436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б) Положение об оплате труда</w:t>
            </w:r>
            <w:r w:rsidR="00BC201D">
              <w:t xml:space="preserve"> </w:t>
            </w:r>
          </w:p>
          <w:p w14:paraId="65F50765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в) Трудовой договор с конкретным сотрудником</w:t>
            </w:r>
            <w:r w:rsidR="00BC201D">
              <w:t xml:space="preserve"> </w:t>
            </w:r>
          </w:p>
          <w:p w14:paraId="49170878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г) Приказ директора о графике отпусков</w:t>
            </w:r>
            <w:r w:rsidR="00BC201D">
              <w:t xml:space="preserve"> </w:t>
            </w:r>
          </w:p>
          <w:p w14:paraId="6B5FD199" w14:textId="04298D1B" w:rsidR="00116344" w:rsidRPr="00D75139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д) Федеральный закон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C8A7" w14:textId="540D11B9" w:rsidR="00116344" w:rsidRPr="00D75139" w:rsidRDefault="00116344" w:rsidP="00116344">
            <w:pPr>
              <w:ind w:firstLine="0"/>
            </w:pPr>
            <w:r w:rsidRPr="00116344">
              <w:t>а, б, г</w:t>
            </w:r>
          </w:p>
        </w:tc>
      </w:tr>
      <w:tr w:rsidR="00116344" w:rsidRPr="004B10CD" w14:paraId="6CF8ACF1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88004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2258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C8D4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 xml:space="preserve">Какие реквизиты вы проверяете в проекте исходящего письма перед его отправкой в госорган? </w:t>
            </w:r>
          </w:p>
          <w:p w14:paraId="46DBE061" w14:textId="77777777" w:rsidR="00BC201D" w:rsidRDefault="00BC201D" w:rsidP="00116344">
            <w:pPr>
              <w:pStyle w:val="paragraph-styledstyledparagraph-sc-a650b026-0"/>
              <w:spacing w:before="0" w:beforeAutospacing="0" w:after="0" w:afterAutospacing="0"/>
            </w:pPr>
          </w:p>
          <w:p w14:paraId="1A2AF9C9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а) Дата и регистрационный номер</w:t>
            </w:r>
            <w:r w:rsidR="00BC201D">
              <w:t xml:space="preserve"> </w:t>
            </w:r>
          </w:p>
          <w:p w14:paraId="66186F02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б) Точный адресат (должность, ФИО)</w:t>
            </w:r>
            <w:r w:rsidR="00BC201D">
              <w:t xml:space="preserve"> </w:t>
            </w:r>
          </w:p>
          <w:p w14:paraId="686FED2C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в) ОГРН (в тексте письма не нужен)</w:t>
            </w:r>
            <w:r w:rsidR="00BC201D">
              <w:t xml:space="preserve"> </w:t>
            </w:r>
          </w:p>
          <w:p w14:paraId="4A2FC310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г) Подпись уполномоченного лица</w:t>
            </w:r>
            <w:r w:rsidR="00BC201D">
              <w:t xml:space="preserve"> </w:t>
            </w:r>
          </w:p>
          <w:p w14:paraId="34CCE838" w14:textId="7C0EF829" w:rsidR="00116344" w:rsidRPr="00D75139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 xml:space="preserve">д) </w:t>
            </w:r>
            <w:r w:rsidR="00BC201D">
              <w:t>Установленный внутренними правилами организации цвет чернил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84E9" w14:textId="50C7D2F8" w:rsidR="00116344" w:rsidRPr="00D75139" w:rsidRDefault="00116344" w:rsidP="00116344">
            <w:pPr>
              <w:ind w:firstLine="0"/>
            </w:pPr>
            <w:r w:rsidRPr="00116344">
              <w:t>а, б, г</w:t>
            </w:r>
          </w:p>
        </w:tc>
      </w:tr>
      <w:tr w:rsidR="00116344" w:rsidRPr="004B10CD" w14:paraId="3E83FE9F" w14:textId="77777777" w:rsidTr="00772F4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92A3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93F12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8B4E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Какие виды толкования вы использовали при подготовке отчета по практике?</w:t>
            </w:r>
          </w:p>
          <w:p w14:paraId="7A8ABF2D" w14:textId="77777777" w:rsidR="00BC201D" w:rsidRDefault="00BC201D" w:rsidP="00116344">
            <w:pPr>
              <w:pStyle w:val="paragraph-styledstyledparagraph-sc-a650b026-0"/>
              <w:spacing w:before="0" w:beforeAutospacing="0" w:after="0" w:afterAutospacing="0"/>
            </w:pPr>
          </w:p>
          <w:p w14:paraId="08408505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а) Аутентичное (изучали законы)</w:t>
            </w:r>
            <w:r w:rsidR="00BC201D">
              <w:t xml:space="preserve"> </w:t>
            </w:r>
          </w:p>
          <w:p w14:paraId="43C41B7D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lastRenderedPageBreak/>
              <w:t>б) Легальное (изучали постановления КС РФ/ВС РФ)</w:t>
            </w:r>
            <w:r w:rsidR="00BC201D">
              <w:t xml:space="preserve"> </w:t>
            </w:r>
          </w:p>
          <w:p w14:paraId="49E0228A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в) Казуальное (изучали решения судов по конкретным делам)</w:t>
            </w:r>
            <w:r w:rsidR="00BC201D">
              <w:t xml:space="preserve"> </w:t>
            </w:r>
          </w:p>
          <w:p w14:paraId="48EC1A37" w14:textId="77777777" w:rsidR="00BC201D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г) Доктринальное (учебники)</w:t>
            </w:r>
            <w:r w:rsidR="00BC201D">
              <w:t xml:space="preserve"> </w:t>
            </w:r>
          </w:p>
          <w:p w14:paraId="51592D8B" w14:textId="3699E4D2" w:rsidR="00116344" w:rsidRPr="003B730B" w:rsidRDefault="00116344" w:rsidP="00116344">
            <w:pPr>
              <w:pStyle w:val="paragraph-styledstyledparagraph-sc-a650b026-0"/>
              <w:spacing w:before="0" w:beforeAutospacing="0" w:after="0" w:afterAutospacing="0"/>
            </w:pPr>
            <w:r w:rsidRPr="00116344">
              <w:t>д) Бытовое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0815" w14:textId="6E06008C" w:rsidR="00116344" w:rsidRPr="00D75139" w:rsidRDefault="00116344" w:rsidP="00116344">
            <w:pPr>
              <w:ind w:firstLine="0"/>
            </w:pPr>
            <w:r w:rsidRPr="00116344">
              <w:lastRenderedPageBreak/>
              <w:t>а, б, в</w:t>
            </w:r>
          </w:p>
        </w:tc>
      </w:tr>
      <w:tr w:rsidR="00116344" w:rsidRPr="004B10CD" w14:paraId="4EE338DF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BF04D" w14:textId="77777777" w:rsidR="00116344" w:rsidRPr="004B10CD" w:rsidRDefault="00116344" w:rsidP="00116344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72CEB24E" w14:textId="77777777" w:rsidR="00116344" w:rsidRPr="004B10CD" w:rsidRDefault="00116344" w:rsidP="00116344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на соответствие</w:t>
            </w:r>
          </w:p>
          <w:p w14:paraId="7E9B4F98" w14:textId="77777777" w:rsidR="00116344" w:rsidRPr="004B10CD" w:rsidRDefault="00116344" w:rsidP="00116344">
            <w:pPr>
              <w:ind w:firstLine="0"/>
            </w:pPr>
            <w:r w:rsidRPr="004B10CD">
              <w:rPr>
                <w:color w:val="00B050"/>
                <w:highlight w:val="yellow"/>
              </w:rPr>
              <w:t>3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84C3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152C" w14:textId="7B30F2F7" w:rsidR="00BC201D" w:rsidRDefault="00116344" w:rsidP="00BC201D">
            <w:pPr>
              <w:pStyle w:val="a5"/>
              <w:tabs>
                <w:tab w:val="left" w:pos="68"/>
              </w:tabs>
              <w:ind w:left="0" w:firstLine="0"/>
            </w:pPr>
            <w:r w:rsidRPr="00116344">
              <w:t xml:space="preserve">Установите соответствие (Студент </w:t>
            </w:r>
            <w:r w:rsidR="00BC201D">
              <w:noBreakHyphen/>
            </w:r>
            <w:r w:rsidRPr="00116344">
              <w:t xml:space="preserve"> Действие):</w:t>
            </w:r>
          </w:p>
          <w:p w14:paraId="17C74738" w14:textId="77777777" w:rsidR="00BC201D" w:rsidRDefault="00BC201D" w:rsidP="00BC201D">
            <w:pPr>
              <w:pStyle w:val="a5"/>
              <w:tabs>
                <w:tab w:val="left" w:pos="68"/>
              </w:tabs>
              <w:ind w:left="0" w:firstLine="0"/>
            </w:pPr>
          </w:p>
          <w:p w14:paraId="5607B0A2" w14:textId="77777777" w:rsidR="00BC201D" w:rsidRDefault="00116344" w:rsidP="00BC201D">
            <w:pPr>
              <w:pStyle w:val="a5"/>
              <w:tabs>
                <w:tab w:val="left" w:pos="68"/>
              </w:tabs>
              <w:ind w:left="0" w:firstLine="0"/>
            </w:pPr>
            <w:r w:rsidRPr="00116344">
              <w:t>а) Установил, что договор не подписан</w:t>
            </w:r>
            <w:r w:rsidR="00BC201D">
              <w:t xml:space="preserve"> </w:t>
            </w:r>
          </w:p>
          <w:p w14:paraId="065405D6" w14:textId="77777777" w:rsidR="00BC201D" w:rsidRDefault="00116344" w:rsidP="00BC201D">
            <w:pPr>
              <w:pStyle w:val="a5"/>
              <w:tabs>
                <w:tab w:val="left" w:pos="68"/>
              </w:tabs>
              <w:ind w:left="0" w:firstLine="0"/>
            </w:pPr>
            <w:r w:rsidRPr="00116344">
              <w:t>б) Выбрал статью ГК РФ о неосновательном обогащении</w:t>
            </w:r>
            <w:r w:rsidR="00BC201D">
              <w:t xml:space="preserve"> </w:t>
            </w:r>
          </w:p>
          <w:p w14:paraId="581D9A3E" w14:textId="77777777" w:rsidR="00BC201D" w:rsidRDefault="00116344" w:rsidP="00BC201D">
            <w:pPr>
              <w:pStyle w:val="a5"/>
              <w:tabs>
                <w:tab w:val="left" w:pos="68"/>
              </w:tabs>
              <w:ind w:left="0" w:firstLine="0"/>
            </w:pPr>
            <w:r w:rsidRPr="00116344">
              <w:t xml:space="preserve">в) Написал: «Взыскать сумму...» </w:t>
            </w:r>
            <w:r w:rsidR="00BC201D">
              <w:t xml:space="preserve"> </w:t>
            </w:r>
          </w:p>
          <w:p w14:paraId="2CE08EC7" w14:textId="77777777" w:rsidR="00BC201D" w:rsidRDefault="00BC201D" w:rsidP="00BC201D">
            <w:pPr>
              <w:pStyle w:val="a5"/>
              <w:tabs>
                <w:tab w:val="left" w:pos="68"/>
              </w:tabs>
              <w:ind w:left="0" w:firstLine="0"/>
            </w:pPr>
          </w:p>
          <w:p w14:paraId="4140D494" w14:textId="77777777" w:rsidR="00BC201D" w:rsidRDefault="00116344" w:rsidP="00BC201D">
            <w:pPr>
              <w:pStyle w:val="a5"/>
              <w:tabs>
                <w:tab w:val="left" w:pos="68"/>
              </w:tabs>
              <w:ind w:left="0" w:firstLine="0"/>
            </w:pPr>
            <w:r w:rsidRPr="00116344">
              <w:t>1) Квалификация (Диспозиция)</w:t>
            </w:r>
            <w:r w:rsidR="00BC201D">
              <w:t xml:space="preserve"> </w:t>
            </w:r>
          </w:p>
          <w:p w14:paraId="6BC2A877" w14:textId="77777777" w:rsidR="00BC201D" w:rsidRDefault="00116344" w:rsidP="00BC201D">
            <w:pPr>
              <w:pStyle w:val="a5"/>
              <w:tabs>
                <w:tab w:val="left" w:pos="68"/>
              </w:tabs>
              <w:ind w:left="0" w:firstLine="0"/>
            </w:pPr>
            <w:r w:rsidRPr="00116344">
              <w:t>2) Установление фактов (Гипотеза)</w:t>
            </w:r>
            <w:r w:rsidR="00BC201D">
              <w:t xml:space="preserve"> </w:t>
            </w:r>
          </w:p>
          <w:p w14:paraId="0D78B686" w14:textId="6F27FA85" w:rsidR="00116344" w:rsidRPr="00D75139" w:rsidRDefault="00116344" w:rsidP="00BC201D">
            <w:pPr>
              <w:pStyle w:val="a5"/>
              <w:tabs>
                <w:tab w:val="left" w:pos="68"/>
              </w:tabs>
              <w:ind w:left="0" w:firstLine="0"/>
            </w:pPr>
            <w:r w:rsidRPr="00116344">
              <w:t>3) Решение (Санкция/Требование)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DFF9" w14:textId="018FE149" w:rsidR="00116344" w:rsidRPr="00D75139" w:rsidRDefault="00116344" w:rsidP="00116344">
            <w:pPr>
              <w:ind w:firstLine="0"/>
            </w:pPr>
            <w:r w:rsidRPr="00116344">
              <w:t>А – 2, Б – 1, В – 3</w:t>
            </w:r>
          </w:p>
        </w:tc>
      </w:tr>
      <w:tr w:rsidR="00116344" w:rsidRPr="004B10CD" w14:paraId="21D6BCE5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9AA56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9196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08C3" w14:textId="7B614740" w:rsidR="00BC201D" w:rsidRDefault="00116344" w:rsidP="00BC201D">
            <w:pPr>
              <w:pStyle w:val="a5"/>
              <w:ind w:left="0" w:firstLine="0"/>
            </w:pPr>
            <w:r w:rsidRPr="00116344">
              <w:t xml:space="preserve">Установите соответствие (Метод </w:t>
            </w:r>
            <w:r w:rsidR="00AF0350">
              <w:t>-</w:t>
            </w:r>
            <w:r w:rsidRPr="00116344">
              <w:t xml:space="preserve"> Задача): </w:t>
            </w:r>
          </w:p>
          <w:p w14:paraId="0DC3F61C" w14:textId="77777777" w:rsidR="00BC201D" w:rsidRDefault="00BC201D" w:rsidP="00BC201D">
            <w:pPr>
              <w:pStyle w:val="a5"/>
              <w:ind w:left="0" w:firstLine="0"/>
            </w:pPr>
          </w:p>
          <w:p w14:paraId="79BAF236" w14:textId="77777777" w:rsidR="00BC201D" w:rsidRDefault="00116344" w:rsidP="00BC201D">
            <w:pPr>
              <w:pStyle w:val="a5"/>
              <w:ind w:left="0" w:firstLine="0"/>
            </w:pPr>
            <w:r w:rsidRPr="00116344">
              <w:t>а) Грамматическое</w:t>
            </w:r>
          </w:p>
          <w:p w14:paraId="06EF440A" w14:textId="77777777" w:rsidR="00BC201D" w:rsidRDefault="00116344" w:rsidP="00BC201D">
            <w:pPr>
              <w:pStyle w:val="a5"/>
              <w:ind w:left="0" w:firstLine="0"/>
            </w:pPr>
            <w:r w:rsidRPr="00116344">
              <w:t>б) Систематическое</w:t>
            </w:r>
          </w:p>
          <w:p w14:paraId="53289F25" w14:textId="77777777" w:rsidR="00BC201D" w:rsidRDefault="00116344" w:rsidP="00BC201D">
            <w:pPr>
              <w:pStyle w:val="a5"/>
              <w:ind w:left="0" w:firstLine="0"/>
            </w:pPr>
            <w:r w:rsidRPr="00116344">
              <w:t xml:space="preserve">в) Телеологическое </w:t>
            </w:r>
          </w:p>
          <w:p w14:paraId="18AF79EE" w14:textId="77777777" w:rsidR="00BC201D" w:rsidRDefault="00BC201D" w:rsidP="00BC201D">
            <w:pPr>
              <w:pStyle w:val="a5"/>
              <w:ind w:left="0" w:firstLine="0"/>
            </w:pPr>
          </w:p>
          <w:p w14:paraId="5FB9C6B3" w14:textId="77777777" w:rsidR="00BC201D" w:rsidRDefault="00116344" w:rsidP="00BC201D">
            <w:pPr>
              <w:pStyle w:val="a5"/>
              <w:ind w:left="0" w:firstLine="0"/>
            </w:pPr>
            <w:r w:rsidRPr="00116344">
              <w:t>1) Понять цель закона из пояснительной записки</w:t>
            </w:r>
          </w:p>
          <w:p w14:paraId="62FAA978" w14:textId="77777777" w:rsidR="00BC201D" w:rsidRDefault="00116344" w:rsidP="00BC201D">
            <w:pPr>
              <w:pStyle w:val="a5"/>
              <w:ind w:left="0" w:firstLine="0"/>
            </w:pPr>
            <w:r w:rsidRPr="00116344">
              <w:t>2) Проверить запятые в тексте статьи</w:t>
            </w:r>
            <w:r w:rsidR="00BC201D">
              <w:t xml:space="preserve"> </w:t>
            </w:r>
          </w:p>
          <w:p w14:paraId="7FFA7773" w14:textId="6B48CD58" w:rsidR="00116344" w:rsidRPr="00D75139" w:rsidRDefault="00116344" w:rsidP="00BC201D">
            <w:pPr>
              <w:pStyle w:val="a5"/>
              <w:ind w:left="0" w:firstLine="0"/>
            </w:pPr>
            <w:r w:rsidRPr="00116344">
              <w:t>3) Посмотреть, как эта норма связана с другими главами кодекса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8045" w14:textId="242DB2EA" w:rsidR="00116344" w:rsidRPr="00D75139" w:rsidRDefault="00116344" w:rsidP="00116344">
            <w:pPr>
              <w:ind w:firstLine="0"/>
            </w:pPr>
            <w:r w:rsidRPr="00116344">
              <w:t>А – 2, Б – 3, В – 1</w:t>
            </w:r>
          </w:p>
        </w:tc>
      </w:tr>
      <w:tr w:rsidR="00116344" w:rsidRPr="004B10CD" w14:paraId="4F44386F" w14:textId="77777777" w:rsidTr="00772F4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7143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E989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15DD" w14:textId="5BD15532" w:rsidR="00BC201D" w:rsidRDefault="00116344" w:rsidP="00BC201D">
            <w:pPr>
              <w:ind w:firstLine="0"/>
            </w:pPr>
            <w:r w:rsidRPr="00116344">
              <w:t xml:space="preserve">Установите соответствие (Часть документа </w:t>
            </w:r>
            <w:r w:rsidR="00BC201D">
              <w:noBreakHyphen/>
            </w:r>
            <w:r w:rsidRPr="00116344">
              <w:t xml:space="preserve"> Содержание): </w:t>
            </w:r>
          </w:p>
          <w:p w14:paraId="70A526DB" w14:textId="77777777" w:rsidR="00BC201D" w:rsidRDefault="00BC201D" w:rsidP="00BC201D">
            <w:pPr>
              <w:ind w:firstLine="0"/>
            </w:pPr>
          </w:p>
          <w:p w14:paraId="5CFBB7EA" w14:textId="77777777" w:rsidR="00BC201D" w:rsidRDefault="00116344" w:rsidP="00BC201D">
            <w:pPr>
              <w:ind w:firstLine="0"/>
            </w:pPr>
            <w:r w:rsidRPr="00116344">
              <w:t>а) Описательная</w:t>
            </w:r>
            <w:r w:rsidR="00BC201D">
              <w:t xml:space="preserve"> </w:t>
            </w:r>
          </w:p>
          <w:p w14:paraId="78B8D6D8" w14:textId="77777777" w:rsidR="00BC201D" w:rsidRDefault="00116344" w:rsidP="00BC201D">
            <w:pPr>
              <w:ind w:firstLine="0"/>
            </w:pPr>
            <w:r w:rsidRPr="00116344">
              <w:t>б) Мотивировочная</w:t>
            </w:r>
            <w:r w:rsidR="00BC201D">
              <w:t xml:space="preserve"> </w:t>
            </w:r>
          </w:p>
          <w:p w14:paraId="3CBF75D0" w14:textId="77777777" w:rsidR="00BC201D" w:rsidRDefault="00116344" w:rsidP="00BC201D">
            <w:pPr>
              <w:ind w:firstLine="0"/>
            </w:pPr>
            <w:r w:rsidRPr="00116344">
              <w:t xml:space="preserve">в) Резолютивная </w:t>
            </w:r>
          </w:p>
          <w:p w14:paraId="57DCC27D" w14:textId="77777777" w:rsidR="00BC201D" w:rsidRDefault="00BC201D" w:rsidP="00BC201D">
            <w:pPr>
              <w:ind w:firstLine="0"/>
            </w:pPr>
          </w:p>
          <w:p w14:paraId="06EDD266" w14:textId="77777777" w:rsidR="00BC201D" w:rsidRDefault="00116344" w:rsidP="00BC201D">
            <w:pPr>
              <w:ind w:firstLine="0"/>
            </w:pPr>
            <w:r w:rsidRPr="00116344">
              <w:t>1) «На основании изложенного, ОПРЕДЕЛИЛ...»</w:t>
            </w:r>
            <w:r w:rsidR="00BC201D">
              <w:t xml:space="preserve"> </w:t>
            </w:r>
          </w:p>
          <w:p w14:paraId="4DA8AA64" w14:textId="77777777" w:rsidR="00BC201D" w:rsidRDefault="00116344" w:rsidP="00BC201D">
            <w:pPr>
              <w:ind w:firstLine="0"/>
            </w:pPr>
            <w:r w:rsidRPr="00116344">
              <w:t>2) «Гражданин А указал, что 01.01...»</w:t>
            </w:r>
            <w:r w:rsidR="00BC201D">
              <w:t xml:space="preserve"> </w:t>
            </w:r>
          </w:p>
          <w:p w14:paraId="5E74AFCC" w14:textId="6CAD4122" w:rsidR="00116344" w:rsidRPr="00D75139" w:rsidRDefault="00116344" w:rsidP="00BC201D">
            <w:pPr>
              <w:ind w:firstLine="0"/>
            </w:pPr>
            <w:r w:rsidRPr="00116344">
              <w:t>3) «Так как нарушена ст. 15 ГК РФ...»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1700" w14:textId="6B4DE7BE" w:rsidR="00116344" w:rsidRPr="00D75139" w:rsidRDefault="00116344" w:rsidP="00116344">
            <w:pPr>
              <w:ind w:firstLine="0"/>
            </w:pPr>
            <w:r w:rsidRPr="00116344">
              <w:t>А – 2, Б – 3, В – 1</w:t>
            </w:r>
          </w:p>
        </w:tc>
      </w:tr>
      <w:tr w:rsidR="00116344" w:rsidRPr="004B10CD" w14:paraId="0D12FAD0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35E793" w14:textId="77777777" w:rsidR="00116344" w:rsidRPr="004B10CD" w:rsidRDefault="00116344" w:rsidP="00116344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3A019F6F" w14:textId="77777777" w:rsidR="00116344" w:rsidRPr="004B10CD" w:rsidRDefault="00116344" w:rsidP="00116344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на последовательность</w:t>
            </w:r>
          </w:p>
          <w:p w14:paraId="6B4E4588" w14:textId="77777777" w:rsidR="00116344" w:rsidRPr="004B10CD" w:rsidRDefault="00116344" w:rsidP="00116344">
            <w:pPr>
              <w:ind w:firstLine="0"/>
            </w:pPr>
            <w:r w:rsidRPr="004B10CD">
              <w:rPr>
                <w:color w:val="00B050"/>
                <w:highlight w:val="yellow"/>
              </w:rPr>
              <w:t>3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54F0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D1E9" w14:textId="77777777" w:rsidR="007B5BD7" w:rsidRDefault="00116344" w:rsidP="00116344">
            <w:pPr>
              <w:ind w:firstLine="0"/>
            </w:pPr>
            <w:r w:rsidRPr="00116344">
              <w:t xml:space="preserve">Порядок квалификации кражи: </w:t>
            </w:r>
          </w:p>
          <w:p w14:paraId="2CB113C6" w14:textId="77777777" w:rsidR="007B5BD7" w:rsidRDefault="00116344" w:rsidP="00116344">
            <w:pPr>
              <w:ind w:firstLine="0"/>
            </w:pPr>
            <w:r w:rsidRPr="00116344">
              <w:t>а) Поиск статьи 158 УК РФ</w:t>
            </w:r>
            <w:r w:rsidR="00BC201D">
              <w:t xml:space="preserve"> </w:t>
            </w:r>
          </w:p>
          <w:p w14:paraId="452AD89D" w14:textId="77777777" w:rsidR="007B5BD7" w:rsidRDefault="00116344" w:rsidP="00116344">
            <w:pPr>
              <w:ind w:firstLine="0"/>
            </w:pPr>
            <w:r w:rsidRPr="00116344">
              <w:t>б) Вывод: «Действия квалифицируются по ст. 158...»</w:t>
            </w:r>
            <w:r w:rsidR="00BC201D">
              <w:t xml:space="preserve"> </w:t>
            </w:r>
          </w:p>
          <w:p w14:paraId="671FF7D8" w14:textId="0BC521AA" w:rsidR="00116344" w:rsidRPr="00D75139" w:rsidRDefault="00116344" w:rsidP="00116344">
            <w:pPr>
              <w:ind w:firstLine="0"/>
            </w:pPr>
            <w:r w:rsidRPr="00116344">
              <w:t xml:space="preserve">в) Факт: «Иванов тайно похитил телефон» </w:t>
            </w:r>
            <w:r w:rsidR="00BC201D">
              <w:t xml:space="preserve">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FF38" w14:textId="5F48A99F" w:rsidR="00116344" w:rsidRPr="00D75139" w:rsidRDefault="007B5BD7" w:rsidP="00116344">
            <w:pPr>
              <w:ind w:firstLine="0"/>
            </w:pPr>
            <w:proofErr w:type="spellStart"/>
            <w:r w:rsidRPr="00116344">
              <w:t>ваб</w:t>
            </w:r>
            <w:proofErr w:type="spellEnd"/>
          </w:p>
        </w:tc>
      </w:tr>
      <w:tr w:rsidR="00116344" w:rsidRPr="004B10CD" w14:paraId="34F25B37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CAD85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8462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C857" w14:textId="77777777" w:rsidR="007B5BD7" w:rsidRDefault="00116344" w:rsidP="00116344">
            <w:pPr>
              <w:ind w:firstLine="0"/>
            </w:pPr>
            <w:r w:rsidRPr="00116344">
              <w:t xml:space="preserve">Порядок работы с жалобой: </w:t>
            </w:r>
          </w:p>
          <w:p w14:paraId="4C55EBAA" w14:textId="77777777" w:rsidR="007B5BD7" w:rsidRDefault="007B5BD7" w:rsidP="00116344">
            <w:pPr>
              <w:ind w:firstLine="0"/>
            </w:pPr>
          </w:p>
          <w:p w14:paraId="5A1477BD" w14:textId="77777777" w:rsidR="007B5BD7" w:rsidRDefault="00116344" w:rsidP="00116344">
            <w:pPr>
              <w:ind w:firstLine="0"/>
            </w:pPr>
            <w:r w:rsidRPr="00116344">
              <w:t>а) Изучение фактов жалобы</w:t>
            </w:r>
            <w:r w:rsidR="00BC201D">
              <w:t xml:space="preserve"> </w:t>
            </w:r>
          </w:p>
          <w:p w14:paraId="34A629E1" w14:textId="77777777" w:rsidR="007B5BD7" w:rsidRDefault="00116344" w:rsidP="00116344">
            <w:pPr>
              <w:ind w:firstLine="0"/>
            </w:pPr>
            <w:r w:rsidRPr="00116344">
              <w:t>б) Поиск закона</w:t>
            </w:r>
            <w:r w:rsidR="00BC201D">
              <w:t xml:space="preserve"> </w:t>
            </w:r>
          </w:p>
          <w:p w14:paraId="256B2AF7" w14:textId="1187CA32" w:rsidR="00116344" w:rsidRPr="00D75139" w:rsidRDefault="00116344" w:rsidP="00116344">
            <w:pPr>
              <w:ind w:firstLine="0"/>
            </w:pPr>
            <w:r w:rsidRPr="00116344">
              <w:t xml:space="preserve">в) Написание текста ответа </w:t>
            </w:r>
            <w:r w:rsidR="00BC201D">
              <w:t xml:space="preserve">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09D8" w14:textId="56545633" w:rsidR="00116344" w:rsidRPr="00D75139" w:rsidRDefault="007B5BD7" w:rsidP="00116344">
            <w:pPr>
              <w:ind w:firstLine="0"/>
            </w:pPr>
            <w:proofErr w:type="spellStart"/>
            <w:r w:rsidRPr="00116344">
              <w:t>абв</w:t>
            </w:r>
            <w:proofErr w:type="spellEnd"/>
          </w:p>
        </w:tc>
      </w:tr>
      <w:tr w:rsidR="00116344" w:rsidRPr="004B10CD" w14:paraId="0E629284" w14:textId="77777777" w:rsidTr="00772F4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2C37" w14:textId="77777777" w:rsidR="00116344" w:rsidRPr="004B10CD" w:rsidRDefault="00116344" w:rsidP="00116344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0EA5" w14:textId="77777777" w:rsidR="00116344" w:rsidRPr="004B10CD" w:rsidRDefault="00116344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CA1F" w14:textId="6E18A9BE" w:rsidR="007B5BD7" w:rsidRDefault="00116344" w:rsidP="00116344">
            <w:pPr>
              <w:ind w:firstLine="0"/>
            </w:pPr>
            <w:r w:rsidRPr="00116344">
              <w:t xml:space="preserve">Порядок анализа дела (вместо архива </w:t>
            </w:r>
            <w:r w:rsidR="007B5BD7">
              <w:noBreakHyphen/>
            </w:r>
            <w:r w:rsidRPr="00116344">
              <w:t xml:space="preserve"> текущее):</w:t>
            </w:r>
          </w:p>
          <w:p w14:paraId="74486C01" w14:textId="784BC3A5" w:rsidR="007B5BD7" w:rsidRDefault="00116344" w:rsidP="00116344">
            <w:pPr>
              <w:ind w:firstLine="0"/>
            </w:pPr>
            <w:r w:rsidRPr="00116344">
              <w:t>а) Выбор нормы</w:t>
            </w:r>
            <w:r w:rsidR="00BC201D">
              <w:t xml:space="preserve"> </w:t>
            </w:r>
          </w:p>
          <w:p w14:paraId="377FF087" w14:textId="77777777" w:rsidR="007B5BD7" w:rsidRDefault="00116344" w:rsidP="00116344">
            <w:pPr>
              <w:ind w:firstLine="0"/>
            </w:pPr>
            <w:r w:rsidRPr="00116344">
              <w:t>б) Изучение материалов дела</w:t>
            </w:r>
            <w:r w:rsidR="00BC201D">
              <w:t xml:space="preserve"> </w:t>
            </w:r>
          </w:p>
          <w:p w14:paraId="5DB637F8" w14:textId="6999015C" w:rsidR="00116344" w:rsidRPr="00D75139" w:rsidRDefault="00116344" w:rsidP="00116344">
            <w:pPr>
              <w:ind w:firstLine="0"/>
            </w:pPr>
            <w:r w:rsidRPr="00116344">
              <w:t xml:space="preserve">в) Написание проекта решения </w:t>
            </w:r>
            <w:r w:rsidR="00BC201D">
              <w:t xml:space="preserve">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0BAC" w14:textId="7AB47725" w:rsidR="00116344" w:rsidRPr="00D75139" w:rsidRDefault="007B5BD7" w:rsidP="00116344">
            <w:pPr>
              <w:ind w:firstLine="0"/>
            </w:pPr>
            <w:proofErr w:type="spellStart"/>
            <w:r w:rsidRPr="00116344">
              <w:t>бав</w:t>
            </w:r>
            <w:proofErr w:type="spellEnd"/>
          </w:p>
        </w:tc>
      </w:tr>
      <w:tr w:rsidR="007B5BD7" w:rsidRPr="004B10CD" w14:paraId="6EC34D6B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9B7AF0" w14:textId="77777777" w:rsidR="007B5BD7" w:rsidRPr="004B10CD" w:rsidRDefault="007B5BD7" w:rsidP="007B5BD7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открытого</w:t>
            </w:r>
            <w:r w:rsidRPr="004B10CD">
              <w:t xml:space="preserve"> типа</w:t>
            </w:r>
          </w:p>
          <w:p w14:paraId="45C830BD" w14:textId="77777777" w:rsidR="007B5BD7" w:rsidRPr="004B10CD" w:rsidRDefault="007B5BD7" w:rsidP="007B5BD7">
            <w:pPr>
              <w:ind w:firstLine="0"/>
            </w:pPr>
            <w:r w:rsidRPr="004B10CD">
              <w:rPr>
                <w:color w:val="00B050"/>
                <w:highlight w:val="yellow"/>
              </w:rPr>
              <w:t>25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DB3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8AA19" w14:textId="6DF565C1" w:rsidR="007B5BD7" w:rsidRPr="00D75139" w:rsidRDefault="007B5BD7" w:rsidP="007B5BD7">
            <w:pPr>
              <w:widowControl/>
              <w:ind w:firstLine="0"/>
              <w:jc w:val="left"/>
            </w:pPr>
            <w:r w:rsidRPr="007B5BD7">
              <w:t>Как называется итоговый документ суда, в котором фиксируется результат толкования нормы применительно к конкретному спору?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8B9F" w14:textId="0ED27B97" w:rsidR="007B5BD7" w:rsidRPr="00D75139" w:rsidRDefault="007B5BD7" w:rsidP="007B5BD7">
            <w:pPr>
              <w:ind w:firstLine="0"/>
            </w:pPr>
            <w:r w:rsidRPr="007B5BD7">
              <w:t>судебный акт</w:t>
            </w:r>
          </w:p>
        </w:tc>
      </w:tr>
      <w:tr w:rsidR="007B5BD7" w:rsidRPr="004B10CD" w14:paraId="105CF82C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DE90C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4FD8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ED2F" w14:textId="029B2401" w:rsidR="007B5BD7" w:rsidRPr="00D75139" w:rsidRDefault="007B5BD7" w:rsidP="007B5BD7">
            <w:pPr>
              <w:widowControl/>
              <w:ind w:firstLine="0"/>
              <w:jc w:val="left"/>
            </w:pPr>
            <w:r w:rsidRPr="007B5BD7">
              <w:t>Какой вид юридического конфликта возникает, если инструкция организации противоречит новому федеральному закону?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E424" w14:textId="46B676B2" w:rsidR="007B5BD7" w:rsidRPr="00D75139" w:rsidRDefault="007B5BD7" w:rsidP="007B5BD7">
            <w:pPr>
              <w:ind w:firstLine="0"/>
            </w:pPr>
            <w:r w:rsidRPr="007B5BD7">
              <w:t>иерархическая коллизия</w:t>
            </w:r>
          </w:p>
        </w:tc>
      </w:tr>
      <w:tr w:rsidR="007B5BD7" w:rsidRPr="004B10CD" w14:paraId="6D89BEF6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96136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3B6B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B59CD" w14:textId="1B8111DF" w:rsidR="007B5BD7" w:rsidRPr="00D75139" w:rsidRDefault="007B5BD7" w:rsidP="007B5BD7">
            <w:pPr>
              <w:ind w:firstLine="0"/>
            </w:pPr>
            <w:r w:rsidRPr="007B5BD7">
              <w:t>Какой способ восполнения пробела вы используете, если для ситуации нет прямой нормы, но есть норма, регулирующая сходные отношения?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F6D3" w14:textId="68C3F7B4" w:rsidR="007B5BD7" w:rsidRPr="00D75139" w:rsidRDefault="007B5BD7" w:rsidP="007B5BD7">
            <w:pPr>
              <w:ind w:firstLine="0"/>
            </w:pPr>
            <w:r w:rsidRPr="007B5BD7">
              <w:t>аналогия закона</w:t>
            </w:r>
          </w:p>
        </w:tc>
      </w:tr>
      <w:tr w:rsidR="007B5BD7" w:rsidRPr="004B10CD" w14:paraId="79B1FF07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FDA0D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D1A22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07C64" w14:textId="1CDD3F2A" w:rsidR="007B5BD7" w:rsidRPr="00D75139" w:rsidRDefault="007B5BD7" w:rsidP="007B5BD7">
            <w:pPr>
              <w:widowControl/>
              <w:ind w:firstLine="0"/>
              <w:jc w:val="left"/>
            </w:pPr>
            <w:r w:rsidRPr="007B5BD7">
              <w:t>Как называется логический прием, позволяющий суду расширить действие нормы о «защите прав граждан» на защиту прав юридических лиц?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F3B3" w14:textId="479A7CD6" w:rsidR="007B5BD7" w:rsidRPr="00D75139" w:rsidRDefault="007B5BD7" w:rsidP="007B5BD7">
            <w:pPr>
              <w:ind w:firstLine="0"/>
            </w:pPr>
            <w:r w:rsidRPr="007B5BD7">
              <w:t>распространительное толкование</w:t>
            </w:r>
          </w:p>
        </w:tc>
      </w:tr>
      <w:tr w:rsidR="007B5BD7" w:rsidRPr="004B10CD" w14:paraId="7BE702CA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1AA0D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8DF6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FD06" w14:textId="6EF46362" w:rsidR="007B5BD7" w:rsidRPr="00D75139" w:rsidRDefault="007B5BD7" w:rsidP="007B5BD7">
            <w:pPr>
              <w:widowControl/>
              <w:ind w:firstLine="0"/>
            </w:pPr>
            <w:r w:rsidRPr="007B5BD7">
              <w:t>В какой части проекта судебного решения, который вы готовите, указывается только «Иск удовлетворить» без объяснения причин?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7CD0" w14:textId="78F63587" w:rsidR="007B5BD7" w:rsidRPr="00D75139" w:rsidRDefault="007B5BD7" w:rsidP="007B5BD7">
            <w:pPr>
              <w:ind w:firstLine="0"/>
            </w:pPr>
            <w:r w:rsidRPr="007B5BD7">
              <w:t>резолютивная</w:t>
            </w:r>
          </w:p>
        </w:tc>
      </w:tr>
      <w:tr w:rsidR="007B5BD7" w:rsidRPr="004B10CD" w14:paraId="1B780EE2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2E74E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9924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D2F1" w14:textId="2C58C5B6" w:rsidR="007B5BD7" w:rsidRPr="00D75139" w:rsidRDefault="007B5BD7" w:rsidP="007B5BD7">
            <w:pPr>
              <w:widowControl/>
              <w:ind w:firstLine="0"/>
              <w:jc w:val="left"/>
            </w:pPr>
            <w:r w:rsidRPr="007B5BD7">
              <w:t>Как называется элемент нормы, описывающий наказание или иные неблагоприятные последствия за её нарушение?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C51BA" w14:textId="3F01CC89" w:rsidR="007B5BD7" w:rsidRPr="00D75139" w:rsidRDefault="007B5BD7" w:rsidP="007B5BD7">
            <w:pPr>
              <w:ind w:firstLine="0"/>
            </w:pPr>
            <w:r w:rsidRPr="007B5BD7">
              <w:t>санкция</w:t>
            </w:r>
          </w:p>
        </w:tc>
      </w:tr>
      <w:tr w:rsidR="007B5BD7" w:rsidRPr="004B10CD" w14:paraId="7EBC8F96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FC46C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F58A6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8A3FB" w14:textId="6B0E7713" w:rsidR="007B5BD7" w:rsidRPr="00D75139" w:rsidRDefault="007B5BD7" w:rsidP="007B5BD7">
            <w:pPr>
              <w:widowControl/>
              <w:ind w:firstLine="0"/>
              <w:jc w:val="left"/>
            </w:pPr>
            <w:r w:rsidRPr="007B5BD7">
              <w:t>Какой реквизит локального акта (приказа) подтверждает, что руководитель ознакомился с его содержанием и согласен с ним?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BF8F" w14:textId="4C0BE67D" w:rsidR="007B5BD7" w:rsidRPr="00D75139" w:rsidRDefault="007B5BD7" w:rsidP="007B5BD7">
            <w:pPr>
              <w:ind w:firstLine="0"/>
            </w:pPr>
            <w:r w:rsidRPr="007B5BD7">
              <w:t>подпись</w:t>
            </w:r>
          </w:p>
        </w:tc>
      </w:tr>
      <w:tr w:rsidR="007B5BD7" w:rsidRPr="004B10CD" w14:paraId="7909DB2D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D6801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A13E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587D0" w14:textId="3DA2421F" w:rsidR="007B5BD7" w:rsidRPr="00D75139" w:rsidRDefault="007B5BD7" w:rsidP="007B5BD7">
            <w:pPr>
              <w:widowControl/>
              <w:ind w:firstLine="0"/>
              <w:jc w:val="left"/>
            </w:pPr>
            <w:r w:rsidRPr="007B5BD7">
              <w:t>Как называется метод толкования, при котором юрист изучает историю создания закона и пояснительные записки к нему?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0A8F" w14:textId="75577845" w:rsidR="007B5BD7" w:rsidRPr="00D75139" w:rsidRDefault="007B5BD7" w:rsidP="007B5BD7">
            <w:pPr>
              <w:ind w:firstLine="0"/>
            </w:pPr>
            <w:r w:rsidRPr="007B5BD7">
              <w:t>историческое</w:t>
            </w:r>
          </w:p>
        </w:tc>
      </w:tr>
      <w:tr w:rsidR="007B5BD7" w:rsidRPr="004B10CD" w14:paraId="41ED1676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A3547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95E0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64E1" w14:textId="273F7620" w:rsidR="007B5BD7" w:rsidRPr="00D75139" w:rsidRDefault="007B5BD7" w:rsidP="007B5BD7">
            <w:pPr>
              <w:ind w:firstLine="0"/>
            </w:pPr>
            <w:r w:rsidRPr="007B5BD7">
              <w:t>Как называется официальное разъяснение закона, которое дает сам орган, его принявший (например, Государственная Дума)?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CF8C" w14:textId="40C402C3" w:rsidR="007B5BD7" w:rsidRPr="00D75139" w:rsidRDefault="007B5BD7" w:rsidP="007B5BD7">
            <w:pPr>
              <w:ind w:firstLine="0"/>
            </w:pPr>
            <w:r w:rsidRPr="007B5BD7">
              <w:t>аутентичное</w:t>
            </w:r>
          </w:p>
        </w:tc>
      </w:tr>
      <w:tr w:rsidR="007B5BD7" w:rsidRPr="004B10CD" w14:paraId="5CCF0649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37639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B3BE1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4F20B" w14:textId="43337B23" w:rsidR="007B5BD7" w:rsidRPr="00D75139" w:rsidRDefault="007B5BD7" w:rsidP="007B5BD7">
            <w:pPr>
              <w:ind w:firstLine="0"/>
            </w:pPr>
            <w:r w:rsidRPr="007B5BD7">
              <w:t>Как называется норма, которая содержит условие «Если иное не предусмотрено договором...»?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5888" w14:textId="295191D7" w:rsidR="007B5BD7" w:rsidRPr="00D75139" w:rsidRDefault="007B5BD7" w:rsidP="007B5BD7">
            <w:pPr>
              <w:ind w:firstLine="0"/>
            </w:pPr>
            <w:r w:rsidRPr="007B5BD7">
              <w:t>диспозитивная</w:t>
            </w:r>
          </w:p>
        </w:tc>
      </w:tr>
      <w:tr w:rsidR="007B5BD7" w:rsidRPr="004B10CD" w14:paraId="0B7A08DE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11729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34F2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5F277" w14:textId="7EF82C14" w:rsidR="007B5BD7" w:rsidRPr="00D75139" w:rsidRDefault="007B5BD7" w:rsidP="007B5BD7">
            <w:pPr>
              <w:widowControl/>
              <w:ind w:firstLine="0"/>
              <w:jc w:val="left"/>
            </w:pPr>
            <w:r w:rsidRPr="007B5BD7">
              <w:t>Как называется процесс уточнения абстрактной нормы закона («разумный срок») применительно к конкретному дедлайну в договоре?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3B52A" w14:textId="0EAE8A71" w:rsidR="007B5BD7" w:rsidRPr="00D75139" w:rsidRDefault="007B5BD7" w:rsidP="007B5BD7">
            <w:pPr>
              <w:ind w:firstLine="0"/>
            </w:pPr>
            <w:r w:rsidRPr="007B5BD7">
              <w:t>конкретизация</w:t>
            </w:r>
          </w:p>
        </w:tc>
      </w:tr>
      <w:tr w:rsidR="007B5BD7" w:rsidRPr="004B10CD" w14:paraId="79879ABC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B2E2BF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98C5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EA02D" w14:textId="364744E9" w:rsidR="007B5BD7" w:rsidRPr="00D75139" w:rsidRDefault="007B5BD7" w:rsidP="007B5BD7">
            <w:pPr>
              <w:ind w:firstLine="0"/>
            </w:pPr>
            <w:r w:rsidRPr="007B5BD7">
              <w:t xml:space="preserve">Какой элемент структуры судебного решения содержит оценку доказательств и </w:t>
            </w:r>
            <w:r w:rsidRPr="007B5BD7">
              <w:lastRenderedPageBreak/>
              <w:t>ссылки на статьи закона?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9353" w14:textId="091BE5D6" w:rsidR="007B5BD7" w:rsidRPr="00D75139" w:rsidRDefault="007B5BD7" w:rsidP="007B5BD7">
            <w:pPr>
              <w:ind w:firstLine="0"/>
            </w:pPr>
            <w:r w:rsidRPr="007B5BD7">
              <w:lastRenderedPageBreak/>
              <w:t>мотивировочная</w:t>
            </w:r>
          </w:p>
        </w:tc>
      </w:tr>
      <w:tr w:rsidR="007B5BD7" w:rsidRPr="004B10CD" w14:paraId="55422025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48185A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30DB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DF436" w14:textId="38F63ADF" w:rsidR="007B5BD7" w:rsidRPr="004409C2" w:rsidRDefault="007B5BD7" w:rsidP="007B5BD7">
            <w:pPr>
              <w:ind w:firstLine="0"/>
            </w:pPr>
            <w:r w:rsidRPr="007B5BD7">
              <w:t>Как называется вид судебного толкования, которое дается по конкретному делу и обязательно только для участников этого дела?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8D5E" w14:textId="1F652FF3" w:rsidR="007B5BD7" w:rsidRPr="00D75139" w:rsidRDefault="007B5BD7" w:rsidP="007B5BD7">
            <w:pPr>
              <w:ind w:firstLine="0"/>
            </w:pPr>
            <w:r w:rsidRPr="007B5BD7">
              <w:t>казуальное</w:t>
            </w:r>
          </w:p>
        </w:tc>
      </w:tr>
      <w:tr w:rsidR="007B5BD7" w:rsidRPr="004B10CD" w14:paraId="1B88DC45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D812D7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7B56B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7B89D" w14:textId="34512CCF" w:rsidR="007B5BD7" w:rsidRPr="00D75139" w:rsidRDefault="007B5BD7" w:rsidP="007B5BD7">
            <w:pPr>
              <w:widowControl/>
              <w:ind w:firstLine="0"/>
              <w:jc w:val="left"/>
            </w:pPr>
            <w:r w:rsidRPr="007B5BD7">
              <w:t>Как называется логическая операция, когда юрист проверяет, соответствуют ли признаки совершенного поступка признакам статьи закона?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24AB6" w14:textId="4FFCDB13" w:rsidR="007B5BD7" w:rsidRPr="00E50A60" w:rsidRDefault="007B5BD7" w:rsidP="007B5BD7">
            <w:pPr>
              <w:ind w:firstLine="0"/>
            </w:pPr>
            <w:r w:rsidRPr="007B5BD7">
              <w:t>квалификация</w:t>
            </w:r>
          </w:p>
        </w:tc>
      </w:tr>
      <w:tr w:rsidR="007B5BD7" w:rsidRPr="004B10CD" w14:paraId="1DC80EAA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706B9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E83C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F178C" w14:textId="25CA78D3" w:rsidR="007B5BD7" w:rsidRPr="00D75139" w:rsidRDefault="007B5BD7" w:rsidP="007B5BD7">
            <w:pPr>
              <w:widowControl/>
              <w:ind w:firstLine="0"/>
              <w:jc w:val="left"/>
            </w:pPr>
            <w:r w:rsidRPr="007B5BD7">
              <w:t>Какой принцип выбора закона применяется, если общая норма ГК РФ противоречит специальному закону «О защите прав потребителей»?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0FDA" w14:textId="408DFBA1" w:rsidR="007B5BD7" w:rsidRPr="00FC47F0" w:rsidRDefault="007B5BD7" w:rsidP="007B5BD7">
            <w:pPr>
              <w:ind w:firstLine="0"/>
              <w:rPr>
                <w:b/>
                <w:bCs/>
              </w:rPr>
            </w:pPr>
            <w:proofErr w:type="spellStart"/>
            <w:r w:rsidRPr="007B5BD7">
              <w:t>Lex</w:t>
            </w:r>
            <w:proofErr w:type="spellEnd"/>
            <w:r w:rsidRPr="007B5BD7">
              <w:t xml:space="preserve"> </w:t>
            </w:r>
            <w:proofErr w:type="spellStart"/>
            <w:r w:rsidRPr="007B5BD7">
              <w:t>specialis</w:t>
            </w:r>
            <w:proofErr w:type="spellEnd"/>
            <w:r w:rsidRPr="007B5BD7">
              <w:t xml:space="preserve"> (приоритет специального закона)</w:t>
            </w:r>
          </w:p>
        </w:tc>
      </w:tr>
      <w:tr w:rsidR="007B5BD7" w:rsidRPr="004B10CD" w14:paraId="11641F16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75BE3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DBEC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DB902" w14:textId="3BDD6825" w:rsidR="007B5BD7" w:rsidRPr="00D75139" w:rsidRDefault="007B5BD7" w:rsidP="007B5BD7">
            <w:pPr>
              <w:widowControl/>
              <w:ind w:firstLine="0"/>
              <w:jc w:val="left"/>
            </w:pPr>
            <w:r w:rsidRPr="007B5BD7">
              <w:t>Как называется часть правовой нормы, указывающая на то, что «Кража, то есть тайное хищение чужого имущества...»?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7E7C" w14:textId="393AE226" w:rsidR="007B5BD7" w:rsidRPr="00D75139" w:rsidRDefault="007B5BD7" w:rsidP="007B5BD7">
            <w:pPr>
              <w:ind w:firstLine="0"/>
            </w:pPr>
            <w:r w:rsidRPr="007B5BD7">
              <w:t>диспозиция</w:t>
            </w:r>
          </w:p>
        </w:tc>
      </w:tr>
      <w:tr w:rsidR="007B5BD7" w:rsidRPr="004B10CD" w14:paraId="5703A876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93FC5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04BED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D7107" w14:textId="37E7191F" w:rsidR="007B5BD7" w:rsidRPr="00D75139" w:rsidRDefault="007B5BD7" w:rsidP="007B5BD7">
            <w:pPr>
              <w:ind w:firstLine="0"/>
            </w:pPr>
            <w:r w:rsidRPr="007B5BD7">
              <w:t>Как называется реквизит документа, который связывает его с предыдущим обращением (например, «На ваше заявление от 01.01...»)?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00A5" w14:textId="6692E950" w:rsidR="007B5BD7" w:rsidRPr="00E50A60" w:rsidRDefault="007B5BD7" w:rsidP="007B5BD7">
            <w:pPr>
              <w:ind w:firstLine="0"/>
            </w:pPr>
            <w:r w:rsidRPr="007B5BD7">
              <w:t xml:space="preserve">ссылка </w:t>
            </w:r>
          </w:p>
        </w:tc>
      </w:tr>
      <w:tr w:rsidR="007B5BD7" w:rsidRPr="004B10CD" w14:paraId="5B039EB5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628DB6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4699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8405B" w14:textId="5663893B" w:rsidR="007B5BD7" w:rsidRPr="00D75139" w:rsidRDefault="007B5BD7" w:rsidP="007B5BD7">
            <w:pPr>
              <w:ind w:firstLine="0"/>
            </w:pPr>
            <w:r w:rsidRPr="007B5BD7">
              <w:t>Как называется прием толкования, при котором норма понимается только исходя из её текста, без учета цели закона?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EF06" w14:textId="54D49235" w:rsidR="007B5BD7" w:rsidRPr="00D75139" w:rsidRDefault="007B5BD7" w:rsidP="007B5BD7">
            <w:pPr>
              <w:ind w:firstLine="0"/>
            </w:pPr>
            <w:r w:rsidRPr="007B5BD7">
              <w:t xml:space="preserve">буквальное </w:t>
            </w:r>
          </w:p>
        </w:tc>
      </w:tr>
      <w:tr w:rsidR="007B5BD7" w:rsidRPr="004B10CD" w14:paraId="1059820B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C6450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33BE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AE254" w14:textId="3B150F48" w:rsidR="007B5BD7" w:rsidRPr="00D75139" w:rsidRDefault="007B5BD7" w:rsidP="007B5BD7">
            <w:pPr>
              <w:widowControl/>
              <w:ind w:firstLine="0"/>
              <w:jc w:val="left"/>
            </w:pPr>
            <w:r w:rsidRPr="007B5BD7">
              <w:t>Как называется документ, который вы составляете, чтобы попросить суд истребовать доказательства, находящиеся у третьих лиц?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9658" w14:textId="154C49AD" w:rsidR="007B5BD7" w:rsidRPr="00D75139" w:rsidRDefault="007B5BD7" w:rsidP="007B5BD7">
            <w:pPr>
              <w:ind w:firstLine="0"/>
            </w:pPr>
            <w:r w:rsidRPr="007B5BD7">
              <w:t>ходатайство</w:t>
            </w:r>
          </w:p>
        </w:tc>
      </w:tr>
      <w:tr w:rsidR="007B5BD7" w:rsidRPr="004B10CD" w14:paraId="56ED73B7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E8BD4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27D1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F7B08" w14:textId="3469C14F" w:rsidR="007B5BD7" w:rsidRPr="00D75139" w:rsidRDefault="007B5BD7" w:rsidP="007B5BD7">
            <w:pPr>
              <w:ind w:firstLine="0"/>
            </w:pPr>
            <w:r w:rsidRPr="007B5BD7">
              <w:t>Как называется элемент искового заявления, где вы описываете, что «10 мая ответчик не вернул долг...»?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B05B" w14:textId="7A870D57" w:rsidR="007B5BD7" w:rsidRPr="00D75139" w:rsidRDefault="007B5BD7" w:rsidP="007B5BD7">
            <w:pPr>
              <w:ind w:firstLine="0"/>
            </w:pPr>
            <w:r w:rsidRPr="007B5BD7">
              <w:t>описательная часть</w:t>
            </w:r>
            <w:r>
              <w:t xml:space="preserve"> / </w:t>
            </w:r>
            <w:r w:rsidRPr="007B5BD7">
              <w:t xml:space="preserve"> фактические обстоятельства</w:t>
            </w:r>
          </w:p>
        </w:tc>
      </w:tr>
      <w:tr w:rsidR="007B5BD7" w:rsidRPr="004B10CD" w14:paraId="59D0766B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7D1975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7F82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68E8B" w14:textId="6FE4A287" w:rsidR="007B5BD7" w:rsidRPr="00D75139" w:rsidRDefault="007B5BD7" w:rsidP="007B5BD7">
            <w:pPr>
              <w:widowControl/>
              <w:ind w:firstLine="0"/>
              <w:jc w:val="left"/>
            </w:pPr>
            <w:r>
              <w:t>В</w:t>
            </w:r>
            <w:r w:rsidRPr="007B5BD7">
              <w:t>ид правовой неопределенности, когда одна и та же ситуация регулируется двумя равными по силе, но противоречащими нормами</w:t>
            </w:r>
            <w:r>
              <w:t xml:space="preserve">, </w:t>
            </w:r>
            <w:r>
              <w:noBreakHyphen/>
              <w:t> это… коллизия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4F0D" w14:textId="6FD095CB" w:rsidR="007B5BD7" w:rsidRPr="00D75139" w:rsidRDefault="007B5BD7" w:rsidP="007B5BD7">
            <w:pPr>
              <w:ind w:firstLine="0"/>
            </w:pPr>
            <w:r w:rsidRPr="007B5BD7">
              <w:t xml:space="preserve">темпоральная </w:t>
            </w:r>
          </w:p>
        </w:tc>
      </w:tr>
      <w:tr w:rsidR="007B5BD7" w:rsidRPr="004B10CD" w14:paraId="6433EABB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BD8C3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8E47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A00AD" w14:textId="496860F5" w:rsidR="007B5BD7" w:rsidRPr="00D75139" w:rsidRDefault="007B5BD7" w:rsidP="007B5BD7">
            <w:pPr>
              <w:widowControl/>
              <w:ind w:firstLine="0"/>
              <w:jc w:val="left"/>
            </w:pPr>
            <w:r w:rsidRPr="007B5BD7">
              <w:t>Как называется официальное издание (например, «Российская газета»), после публикации в котором закон вступает в силу?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C03E" w14:textId="29959DD0" w:rsidR="007B5BD7" w:rsidRPr="00D75139" w:rsidRDefault="007B5BD7" w:rsidP="007B5BD7">
            <w:pPr>
              <w:ind w:firstLine="0"/>
            </w:pPr>
            <w:r w:rsidRPr="007B5BD7">
              <w:t>источник официального опубликования</w:t>
            </w:r>
          </w:p>
        </w:tc>
      </w:tr>
      <w:tr w:rsidR="007B5BD7" w:rsidRPr="004B10CD" w14:paraId="1B44E228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C0EA77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AB9A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6FAA8" w14:textId="4189D378" w:rsidR="007B5BD7" w:rsidRPr="00D75139" w:rsidRDefault="007B5BD7" w:rsidP="007B5BD7">
            <w:pPr>
              <w:widowControl/>
              <w:ind w:firstLine="0"/>
              <w:jc w:val="left"/>
            </w:pPr>
            <w:r w:rsidRPr="007B5BD7">
              <w:t>Как называется логический прием, позволяющий понять смысл нормы через её связь с другими статьями того же кодекса?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ABFC" w14:textId="2BD58108" w:rsidR="007B5BD7" w:rsidRPr="00E50A60" w:rsidRDefault="007B5BD7" w:rsidP="007B5BD7">
            <w:pPr>
              <w:ind w:firstLine="0"/>
            </w:pPr>
            <w:r w:rsidRPr="007B5BD7">
              <w:t>систематическое толкование</w:t>
            </w:r>
          </w:p>
        </w:tc>
      </w:tr>
      <w:tr w:rsidR="007B5BD7" w:rsidRPr="004B10CD" w14:paraId="40D70FC9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4C976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7ECC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A242A" w14:textId="4E0AE025" w:rsidR="007B5BD7" w:rsidRPr="00D75139" w:rsidRDefault="007B5BD7" w:rsidP="007B5BD7">
            <w:pPr>
              <w:widowControl/>
              <w:ind w:firstLine="0"/>
              <w:jc w:val="left"/>
            </w:pPr>
            <w:r w:rsidRPr="007B5BD7">
              <w:t>Как называется часть нормы, описывающая условия: «Если лицо достигло 16 лет и совершило...»?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20C0" w14:textId="1BCA9484" w:rsidR="007B5BD7" w:rsidRPr="00D75139" w:rsidRDefault="007B5BD7" w:rsidP="007B5BD7">
            <w:pPr>
              <w:ind w:firstLine="0"/>
            </w:pPr>
            <w:r w:rsidRPr="007B5BD7">
              <w:t>гипотеза</w:t>
            </w:r>
          </w:p>
        </w:tc>
      </w:tr>
      <w:tr w:rsidR="007B5BD7" w:rsidRPr="004B10CD" w14:paraId="181BF97E" w14:textId="77777777" w:rsidTr="00772F4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680A" w14:textId="77777777" w:rsidR="007B5BD7" w:rsidRPr="004B10CD" w:rsidRDefault="007B5BD7" w:rsidP="007B5BD7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0F31" w14:textId="77777777" w:rsidR="007B5BD7" w:rsidRPr="004B10CD" w:rsidRDefault="007B5BD7" w:rsidP="00B04623">
            <w:pPr>
              <w:pStyle w:val="a5"/>
              <w:widowControl/>
              <w:numPr>
                <w:ilvl w:val="0"/>
                <w:numId w:val="10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9030" w14:textId="1A0D3C21" w:rsidR="007B5BD7" w:rsidRPr="00D75139" w:rsidRDefault="007B5BD7" w:rsidP="007B5BD7">
            <w:pPr>
              <w:widowControl/>
              <w:ind w:firstLine="0"/>
              <w:jc w:val="left"/>
            </w:pPr>
            <w:r w:rsidRPr="007B5BD7">
              <w:t xml:space="preserve">Как называется свойство решения суда, благодаря которому вышестоящий суд </w:t>
            </w:r>
            <w:r w:rsidRPr="007B5BD7">
              <w:lastRenderedPageBreak/>
              <w:t>проверяет именно логику выводов, а не только итог?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3C8F" w14:textId="55D4DD36" w:rsidR="007B5BD7" w:rsidRPr="009370A3" w:rsidRDefault="007B5BD7" w:rsidP="007B5BD7">
            <w:pPr>
              <w:ind w:firstLine="0"/>
            </w:pPr>
            <w:r>
              <w:lastRenderedPageBreak/>
              <w:t>мотивированность</w:t>
            </w:r>
          </w:p>
        </w:tc>
      </w:tr>
    </w:tbl>
    <w:p w14:paraId="4B4DC321" w14:textId="77777777" w:rsidR="007B5BD7" w:rsidRDefault="007B5BD7" w:rsidP="00ED0139">
      <w:pPr>
        <w:suppressLineNumbers/>
        <w:suppressAutoHyphens/>
        <w:ind w:firstLine="0"/>
      </w:pPr>
    </w:p>
    <w:p w14:paraId="01A708DB" w14:textId="58804116" w:rsidR="00ED0139" w:rsidRDefault="00ED0139" w:rsidP="00ED0139">
      <w:pPr>
        <w:suppressLineNumbers/>
        <w:suppressAutoHyphens/>
        <w:ind w:firstLine="0"/>
      </w:pPr>
      <w:r w:rsidRPr="00BD7D57">
        <w:t>ПК 1.2. Применять нормы права для решения задач в профессиональной деятельности</w:t>
      </w:r>
    </w:p>
    <w:tbl>
      <w:tblPr>
        <w:tblStyle w:val="a7"/>
        <w:tblW w:w="9599" w:type="dxa"/>
        <w:tblLayout w:type="fixed"/>
        <w:tblLook w:val="04A0" w:firstRow="1" w:lastRow="0" w:firstColumn="1" w:lastColumn="0" w:noHBand="0" w:noVBand="1"/>
      </w:tblPr>
      <w:tblGrid>
        <w:gridCol w:w="1384"/>
        <w:gridCol w:w="1446"/>
        <w:gridCol w:w="4536"/>
        <w:gridCol w:w="2233"/>
      </w:tblGrid>
      <w:tr w:rsidR="00ED0139" w:rsidRPr="004B10CD" w14:paraId="6EF2FD33" w14:textId="77777777" w:rsidTr="00772F49">
        <w:trPr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B7761" w14:textId="77777777" w:rsidR="00ED0139" w:rsidRPr="004B10CD" w:rsidRDefault="00ED0139" w:rsidP="00B74BC4">
            <w:pPr>
              <w:ind w:firstLine="0"/>
              <w:jc w:val="center"/>
            </w:pPr>
            <w:r w:rsidRPr="004B10CD">
              <w:t>Тип задания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F7218" w14:textId="77777777" w:rsidR="00ED0139" w:rsidRPr="004B10CD" w:rsidRDefault="00ED0139" w:rsidP="00B74BC4">
            <w:pPr>
              <w:ind w:firstLine="0"/>
              <w:jc w:val="center"/>
            </w:pPr>
            <w:r w:rsidRPr="004B10CD">
              <w:t>Номер задания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EE5A" w14:textId="77777777" w:rsidR="00ED0139" w:rsidRPr="004B10CD" w:rsidRDefault="00ED0139" w:rsidP="00B74BC4">
            <w:pPr>
              <w:ind w:firstLine="0"/>
              <w:jc w:val="center"/>
              <w:rPr>
                <w:highlight w:val="lightGray"/>
              </w:rPr>
            </w:pPr>
            <w:r w:rsidRPr="004B10CD">
              <w:t>Содержание задания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CC80A" w14:textId="77777777" w:rsidR="00ED0139" w:rsidRPr="004B10CD" w:rsidRDefault="00ED0139" w:rsidP="00B74BC4">
            <w:pPr>
              <w:ind w:firstLine="0"/>
              <w:jc w:val="center"/>
              <w:rPr>
                <w:highlight w:val="lightGray"/>
              </w:rPr>
            </w:pPr>
            <w:r w:rsidRPr="004B10CD">
              <w:t>Правильный ответ</w:t>
            </w:r>
          </w:p>
        </w:tc>
      </w:tr>
      <w:tr w:rsidR="00087541" w:rsidRPr="004B10CD" w14:paraId="146E62FC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877FF" w14:textId="77777777" w:rsidR="00087541" w:rsidRPr="004B10CD" w:rsidRDefault="00087541" w:rsidP="00087541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4350762F" w14:textId="77777777" w:rsidR="00087541" w:rsidRPr="004B10CD" w:rsidRDefault="00087541" w:rsidP="00087541">
            <w:pPr>
              <w:ind w:firstLine="0"/>
              <w:rPr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с одним правильным ответом</w:t>
            </w:r>
          </w:p>
          <w:p w14:paraId="00D2CF5B" w14:textId="77777777" w:rsidR="00087541" w:rsidRPr="004B10CD" w:rsidRDefault="00087541" w:rsidP="00087541">
            <w:pPr>
              <w:ind w:firstLine="0"/>
              <w:rPr>
                <w:color w:val="00B050"/>
              </w:rPr>
            </w:pPr>
            <w:r w:rsidRPr="004B10CD">
              <w:rPr>
                <w:color w:val="00B050"/>
                <w:highlight w:val="yellow"/>
              </w:rPr>
              <w:t>13шт.</w:t>
            </w:r>
            <w:r w:rsidRPr="004B10CD">
              <w:rPr>
                <w:color w:val="00B050"/>
              </w:rPr>
              <w:t xml:space="preserve"> </w:t>
            </w:r>
          </w:p>
          <w:p w14:paraId="32698736" w14:textId="77777777" w:rsidR="00087541" w:rsidRPr="004B10CD" w:rsidRDefault="00087541" w:rsidP="00087541">
            <w:pPr>
              <w:ind w:firstLine="0"/>
              <w:rPr>
                <w:i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0274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82F9A" w14:textId="77777777" w:rsidR="00087541" w:rsidRDefault="00087541" w:rsidP="00087541">
            <w:pPr>
              <w:ind w:firstLine="0"/>
            </w:pPr>
            <w:r w:rsidRPr="00087541">
              <w:t xml:space="preserve">Что является обязательным юридическим основанием для издания приказа о приеме на работу? </w:t>
            </w:r>
            <w:r>
              <w:t xml:space="preserve"> </w:t>
            </w:r>
          </w:p>
          <w:p w14:paraId="39AD5B7C" w14:textId="77777777" w:rsidR="00087541" w:rsidRDefault="00087541" w:rsidP="00087541">
            <w:pPr>
              <w:ind w:firstLine="0"/>
            </w:pPr>
          </w:p>
          <w:p w14:paraId="469BA8C8" w14:textId="77777777" w:rsidR="00087541" w:rsidRDefault="00087541" w:rsidP="00087541">
            <w:pPr>
              <w:ind w:firstLine="0"/>
            </w:pPr>
            <w:r w:rsidRPr="00087541">
              <w:t>а) Наличие заявления кандидата и трудового договора</w:t>
            </w:r>
          </w:p>
          <w:p w14:paraId="387D8535" w14:textId="77777777" w:rsidR="00087541" w:rsidRDefault="00087541" w:rsidP="00087541">
            <w:pPr>
              <w:ind w:firstLine="0"/>
            </w:pPr>
            <w:r w:rsidRPr="00087541">
              <w:t>б) Желание руководителя отдела</w:t>
            </w:r>
            <w:r>
              <w:t xml:space="preserve"> </w:t>
            </w:r>
          </w:p>
          <w:p w14:paraId="462011AE" w14:textId="77777777" w:rsidR="00087541" w:rsidRDefault="00087541" w:rsidP="00087541">
            <w:pPr>
              <w:ind w:firstLine="0"/>
            </w:pPr>
            <w:r w:rsidRPr="00087541">
              <w:t>в) Наличие диплома о высшем образовании</w:t>
            </w:r>
            <w:r>
              <w:t xml:space="preserve"> </w:t>
            </w:r>
          </w:p>
          <w:p w14:paraId="579B1244" w14:textId="426C0C49" w:rsidR="00087541" w:rsidRPr="00D75139" w:rsidRDefault="00087541" w:rsidP="00087541">
            <w:pPr>
              <w:ind w:firstLine="0"/>
            </w:pPr>
            <w:r w:rsidRPr="00087541">
              <w:t>г) Согласие профсоюза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AB3E" w14:textId="41302D98" w:rsidR="00087541" w:rsidRPr="00D75139" w:rsidRDefault="00087541" w:rsidP="00087541">
            <w:pPr>
              <w:ind w:firstLine="0"/>
            </w:pPr>
            <w:r w:rsidRPr="00087541">
              <w:t>а</w:t>
            </w:r>
          </w:p>
        </w:tc>
      </w:tr>
      <w:tr w:rsidR="00087541" w:rsidRPr="004B10CD" w14:paraId="2B278F6B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821F4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87A0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E6D49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 xml:space="preserve">В ходе практики вам поручили подготовить проект решения об отказе в возбуждении дела. Какой фактический признак является ключевым для квалификации отсутствия состава правонарушения? </w:t>
            </w:r>
          </w:p>
          <w:p w14:paraId="441A71F7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</w:p>
          <w:p w14:paraId="0383482E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а) Отсутствие события правонарушения</w:t>
            </w:r>
            <w:r>
              <w:t xml:space="preserve"> </w:t>
            </w:r>
          </w:p>
          <w:p w14:paraId="40933C62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б) Пропуск срока давности</w:t>
            </w:r>
            <w:r>
              <w:t xml:space="preserve"> </w:t>
            </w:r>
          </w:p>
          <w:p w14:paraId="37AAC715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в) Неправильное оформление заявления</w:t>
            </w:r>
            <w:r>
              <w:t xml:space="preserve"> </w:t>
            </w:r>
          </w:p>
          <w:p w14:paraId="61077F69" w14:textId="6B8064E0" w:rsidR="00087541" w:rsidRPr="00D75139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г) Выходной день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B7B5" w14:textId="7E1C506F" w:rsidR="00087541" w:rsidRPr="00D75139" w:rsidRDefault="00087541" w:rsidP="00087541">
            <w:pPr>
              <w:ind w:firstLine="0"/>
            </w:pPr>
            <w:r w:rsidRPr="00087541">
              <w:t>а</w:t>
            </w:r>
          </w:p>
        </w:tc>
      </w:tr>
      <w:tr w:rsidR="00087541" w:rsidRPr="004B10CD" w14:paraId="594905E8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5CEAB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44F3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AB895" w14:textId="77777777" w:rsidR="00087541" w:rsidRDefault="00087541" w:rsidP="00087541">
            <w:pPr>
              <w:widowControl/>
              <w:ind w:firstLine="0"/>
              <w:jc w:val="left"/>
            </w:pPr>
            <w:r w:rsidRPr="00087541">
              <w:t xml:space="preserve">При анализе договора аренды вы обнаружили, что стороны не указали размер арендной платы. Как должен поступить правоприменитель (суд) согласно ГК РФ? </w:t>
            </w:r>
            <w:r>
              <w:t xml:space="preserve"> </w:t>
            </w:r>
          </w:p>
          <w:p w14:paraId="2801E159" w14:textId="77777777" w:rsidR="00087541" w:rsidRDefault="00087541" w:rsidP="00087541">
            <w:pPr>
              <w:widowControl/>
              <w:ind w:firstLine="0"/>
              <w:jc w:val="left"/>
            </w:pPr>
          </w:p>
          <w:p w14:paraId="7DF234D5" w14:textId="77777777" w:rsidR="00087541" w:rsidRDefault="00087541" w:rsidP="00087541">
            <w:pPr>
              <w:widowControl/>
              <w:ind w:firstLine="0"/>
              <w:jc w:val="left"/>
            </w:pPr>
            <w:r w:rsidRPr="00087541">
              <w:t>а) Применить цену, обычно взимаемую при сравнимых обстоятельствах (аналогия закона)</w:t>
            </w:r>
            <w:r>
              <w:t xml:space="preserve"> </w:t>
            </w:r>
          </w:p>
          <w:p w14:paraId="23026E9B" w14:textId="77777777" w:rsidR="00087541" w:rsidRDefault="00087541" w:rsidP="00087541">
            <w:pPr>
              <w:widowControl/>
              <w:ind w:firstLine="0"/>
              <w:jc w:val="left"/>
            </w:pPr>
            <w:r w:rsidRPr="00087541">
              <w:t>б) Признать договор незаключенным без права на возврат имущества</w:t>
            </w:r>
            <w:r>
              <w:t xml:space="preserve"> </w:t>
            </w:r>
          </w:p>
          <w:p w14:paraId="27C37957" w14:textId="77777777" w:rsidR="00087541" w:rsidRDefault="00087541" w:rsidP="00087541">
            <w:pPr>
              <w:widowControl/>
              <w:ind w:firstLine="0"/>
              <w:jc w:val="left"/>
            </w:pPr>
            <w:r w:rsidRPr="00087541">
              <w:t>в) Назначить минимальную зарплату в качестве платы</w:t>
            </w:r>
            <w:r>
              <w:t xml:space="preserve"> </w:t>
            </w:r>
          </w:p>
          <w:p w14:paraId="37E15AE4" w14:textId="2F59EC1A" w:rsidR="00087541" w:rsidRPr="00D75139" w:rsidRDefault="00087541" w:rsidP="00087541">
            <w:pPr>
              <w:widowControl/>
              <w:ind w:firstLine="0"/>
              <w:jc w:val="left"/>
            </w:pPr>
            <w:r w:rsidRPr="00087541">
              <w:t>г) Ожидать внесения изменений сторонами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A9DA" w14:textId="64E657A8" w:rsidR="00087541" w:rsidRPr="00D75139" w:rsidRDefault="00087541" w:rsidP="00087541">
            <w:pPr>
              <w:ind w:firstLine="0"/>
            </w:pPr>
            <w:r w:rsidRPr="00087541">
              <w:t>а</w:t>
            </w:r>
          </w:p>
        </w:tc>
      </w:tr>
      <w:tr w:rsidR="00087541" w:rsidRPr="004B10CD" w14:paraId="0CA729F7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747CD5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D244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57D09" w14:textId="77777777" w:rsidR="00087541" w:rsidRDefault="00087541" w:rsidP="00087541">
            <w:pPr>
              <w:ind w:firstLine="0"/>
            </w:pPr>
            <w:r w:rsidRPr="00087541">
              <w:t xml:space="preserve">Студент в суде самостоятельно подготовил проект определения о принятии иска к производству. Каким властным полномочием он фактически воспользовался? </w:t>
            </w:r>
            <w:r>
              <w:t xml:space="preserve"> </w:t>
            </w:r>
          </w:p>
          <w:p w14:paraId="76D074B3" w14:textId="77777777" w:rsidR="00087541" w:rsidRDefault="00087541" w:rsidP="00087541">
            <w:pPr>
              <w:ind w:firstLine="0"/>
            </w:pPr>
          </w:p>
          <w:p w14:paraId="1AE6DE5C" w14:textId="77777777" w:rsidR="00087541" w:rsidRDefault="00087541" w:rsidP="00087541">
            <w:pPr>
              <w:ind w:firstLine="0"/>
            </w:pPr>
            <w:r w:rsidRPr="00087541">
              <w:t>а) Никаким (это лишь проект)</w:t>
            </w:r>
            <w:r>
              <w:t xml:space="preserve"> </w:t>
            </w:r>
          </w:p>
          <w:p w14:paraId="19F28E98" w14:textId="77777777" w:rsidR="00087541" w:rsidRDefault="00087541" w:rsidP="00087541">
            <w:pPr>
              <w:ind w:firstLine="0"/>
            </w:pPr>
            <w:r w:rsidRPr="00087541">
              <w:t>б) Полномочием истца</w:t>
            </w:r>
            <w:r>
              <w:t xml:space="preserve"> </w:t>
            </w:r>
          </w:p>
          <w:p w14:paraId="20F81C9F" w14:textId="77777777" w:rsidR="00087541" w:rsidRDefault="00087541" w:rsidP="00087541">
            <w:pPr>
              <w:ind w:firstLine="0"/>
            </w:pPr>
            <w:r w:rsidRPr="00087541">
              <w:lastRenderedPageBreak/>
              <w:t>в) Полномочием судьи (в рамках помощи в подготовке)</w:t>
            </w:r>
          </w:p>
          <w:p w14:paraId="757C78E0" w14:textId="696EBDA6" w:rsidR="00087541" w:rsidRPr="00D75139" w:rsidRDefault="00087541" w:rsidP="00087541">
            <w:pPr>
              <w:ind w:firstLine="0"/>
            </w:pPr>
            <w:r w:rsidRPr="00087541">
              <w:t>г) Полномочием секретаря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13EC" w14:textId="41034694" w:rsidR="00087541" w:rsidRPr="00D75139" w:rsidRDefault="00087541" w:rsidP="00087541">
            <w:pPr>
              <w:ind w:firstLine="0"/>
            </w:pPr>
            <w:r w:rsidRPr="00087541">
              <w:lastRenderedPageBreak/>
              <w:t>в</w:t>
            </w:r>
          </w:p>
        </w:tc>
      </w:tr>
      <w:tr w:rsidR="00087541" w:rsidRPr="004B10CD" w14:paraId="31F93710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1AB6C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F4AC" w14:textId="77777777" w:rsidR="00087541" w:rsidRPr="00376EF7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CF93" w14:textId="77777777" w:rsidR="00087541" w:rsidRDefault="00087541" w:rsidP="00087541">
            <w:pPr>
              <w:ind w:firstLine="0"/>
            </w:pPr>
            <w:r w:rsidRPr="00087541">
              <w:t xml:space="preserve">При проверке документов на регистрацию юридического лица правоприменитель обнаружил ошибку в адресе. Какое действие является актом применения права? </w:t>
            </w:r>
            <w:r>
              <w:t xml:space="preserve"> </w:t>
            </w:r>
          </w:p>
          <w:p w14:paraId="15471ECB" w14:textId="77777777" w:rsidR="00087541" w:rsidRDefault="00087541" w:rsidP="00087541">
            <w:pPr>
              <w:ind w:firstLine="0"/>
            </w:pPr>
          </w:p>
          <w:p w14:paraId="78396EAB" w14:textId="77777777" w:rsidR="00087541" w:rsidRDefault="00087541" w:rsidP="00087541">
            <w:pPr>
              <w:ind w:firstLine="0"/>
            </w:pPr>
            <w:r w:rsidRPr="00087541">
              <w:t>а) Вынесение решения об отказе в регистрации</w:t>
            </w:r>
            <w:r>
              <w:t xml:space="preserve"> </w:t>
            </w:r>
          </w:p>
          <w:p w14:paraId="118ABBC4" w14:textId="77777777" w:rsidR="00087541" w:rsidRDefault="00087541" w:rsidP="00087541">
            <w:pPr>
              <w:ind w:firstLine="0"/>
            </w:pPr>
            <w:r w:rsidRPr="00087541">
              <w:t>б) Консультирование заявителя</w:t>
            </w:r>
            <w:r>
              <w:t xml:space="preserve"> </w:t>
            </w:r>
          </w:p>
          <w:p w14:paraId="6D8D7399" w14:textId="77777777" w:rsidR="00087541" w:rsidRDefault="00087541" w:rsidP="00087541">
            <w:pPr>
              <w:ind w:firstLine="0"/>
            </w:pPr>
            <w:r w:rsidRPr="00087541">
              <w:t>в) Исправление ошибки своей рукой</w:t>
            </w:r>
            <w:r>
              <w:t xml:space="preserve"> </w:t>
            </w:r>
          </w:p>
          <w:p w14:paraId="4A347825" w14:textId="1251F76B" w:rsidR="00087541" w:rsidRPr="00376EF7" w:rsidRDefault="00087541" w:rsidP="00087541">
            <w:pPr>
              <w:ind w:firstLine="0"/>
            </w:pPr>
            <w:r w:rsidRPr="00087541">
              <w:t>г) Звонок заявителю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F2B7" w14:textId="091F51D8" w:rsidR="00087541" w:rsidRPr="00376EF7" w:rsidRDefault="00087541" w:rsidP="00087541">
            <w:pPr>
              <w:ind w:firstLine="0"/>
            </w:pPr>
            <w:r w:rsidRPr="00087541">
              <w:t>а</w:t>
            </w:r>
          </w:p>
        </w:tc>
      </w:tr>
      <w:tr w:rsidR="00087541" w:rsidRPr="004B10CD" w14:paraId="719CBD7A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C23FD2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416A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4839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 xml:space="preserve">Какой процессуальный документ фиксирует применение нормы о «мере пресечения» в уголовном процессе? </w:t>
            </w:r>
          </w:p>
          <w:p w14:paraId="407DBD14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</w:p>
          <w:p w14:paraId="42CFA88D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а) Постановление</w:t>
            </w:r>
            <w:r>
              <w:t xml:space="preserve"> </w:t>
            </w:r>
          </w:p>
          <w:p w14:paraId="1EB3835D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б) Протокол</w:t>
            </w:r>
            <w:r>
              <w:t xml:space="preserve"> </w:t>
            </w:r>
          </w:p>
          <w:p w14:paraId="4BEEBC5A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в) Приговор</w:t>
            </w:r>
            <w:r>
              <w:t xml:space="preserve"> </w:t>
            </w:r>
          </w:p>
          <w:p w14:paraId="74F3D089" w14:textId="67C35708" w:rsidR="00087541" w:rsidRPr="00D75139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г) Жалоба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0551" w14:textId="0F9DB95A" w:rsidR="00087541" w:rsidRPr="00D75139" w:rsidRDefault="00087541" w:rsidP="00087541">
            <w:pPr>
              <w:ind w:firstLine="0"/>
            </w:pPr>
            <w:r w:rsidRPr="00087541">
              <w:t>а</w:t>
            </w:r>
          </w:p>
        </w:tc>
      </w:tr>
      <w:tr w:rsidR="00087541" w:rsidRPr="004B10CD" w14:paraId="45ED3AD1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DF559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0CE9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304C4" w14:textId="77777777" w:rsidR="00087541" w:rsidRDefault="00087541" w:rsidP="00087541">
            <w:pPr>
              <w:ind w:firstLine="0"/>
            </w:pPr>
            <w:r w:rsidRPr="00087541">
              <w:t xml:space="preserve">Если норма закона содержит бланкетную ссылку («нарушение правил, установленных Правительством»), что должен сделать правоприменитель для квалификации? </w:t>
            </w:r>
            <w:r>
              <w:t xml:space="preserve"> </w:t>
            </w:r>
          </w:p>
          <w:p w14:paraId="01D0752F" w14:textId="77777777" w:rsidR="00087541" w:rsidRDefault="00087541" w:rsidP="00087541">
            <w:pPr>
              <w:ind w:firstLine="0"/>
            </w:pPr>
          </w:p>
          <w:p w14:paraId="7E386E43" w14:textId="77777777" w:rsidR="00087541" w:rsidRDefault="00087541" w:rsidP="00087541">
            <w:pPr>
              <w:ind w:firstLine="0"/>
            </w:pPr>
            <w:r w:rsidRPr="00087541">
              <w:t>а) Найти и применить конкретный подзаконный акт</w:t>
            </w:r>
            <w:r>
              <w:t xml:space="preserve"> </w:t>
            </w:r>
          </w:p>
          <w:p w14:paraId="34F095B1" w14:textId="77777777" w:rsidR="00087541" w:rsidRDefault="00087541" w:rsidP="00087541">
            <w:pPr>
              <w:ind w:firstLine="0"/>
            </w:pPr>
            <w:r w:rsidRPr="00087541">
              <w:t>б) Отказать в применении нормы</w:t>
            </w:r>
            <w:r>
              <w:t xml:space="preserve"> </w:t>
            </w:r>
          </w:p>
          <w:p w14:paraId="27305A29" w14:textId="77777777" w:rsidR="00087541" w:rsidRDefault="00087541" w:rsidP="00087541">
            <w:pPr>
              <w:ind w:firstLine="0"/>
            </w:pPr>
            <w:r w:rsidRPr="00087541">
              <w:t>в) Применить Конституцию напрямую</w:t>
            </w:r>
            <w:r>
              <w:t xml:space="preserve"> </w:t>
            </w:r>
          </w:p>
          <w:p w14:paraId="46364AC9" w14:textId="0CAB6AE4" w:rsidR="00087541" w:rsidRPr="00087541" w:rsidRDefault="00087541" w:rsidP="00087541">
            <w:pPr>
              <w:ind w:firstLine="0"/>
            </w:pPr>
            <w:r w:rsidRPr="00087541">
              <w:t>г) Придумать правило самостоятельно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DB4F" w14:textId="464B0A2E" w:rsidR="00087541" w:rsidRPr="00D75139" w:rsidRDefault="00087541" w:rsidP="00087541">
            <w:pPr>
              <w:ind w:firstLine="0"/>
            </w:pPr>
            <w:r w:rsidRPr="00087541">
              <w:t>а</w:t>
            </w:r>
          </w:p>
        </w:tc>
      </w:tr>
      <w:tr w:rsidR="00087541" w:rsidRPr="004B10CD" w14:paraId="66D5DAF1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64AF4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431D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DD514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 xml:space="preserve">В какой момент правоприменительная деятельность считается завершенной? </w:t>
            </w:r>
          </w:p>
          <w:p w14:paraId="76CD541E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</w:p>
          <w:p w14:paraId="189AC21D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а) В момент подписания и оглашения правоприменительного акта</w:t>
            </w:r>
            <w:r>
              <w:t xml:space="preserve"> </w:t>
            </w:r>
          </w:p>
          <w:p w14:paraId="495E2BC7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б) В момент изучения материалов дела</w:t>
            </w:r>
            <w:r>
              <w:t xml:space="preserve"> </w:t>
            </w:r>
          </w:p>
          <w:p w14:paraId="05DD1C9D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в) В момент консультации с коллегой</w:t>
            </w:r>
            <w:r>
              <w:t xml:space="preserve"> </w:t>
            </w:r>
          </w:p>
          <w:p w14:paraId="63F99D06" w14:textId="3CC25253" w:rsidR="00087541" w:rsidRPr="00D75139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г) В момент уплаты госпошлины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9D8FA" w14:textId="3D28AE19" w:rsidR="00087541" w:rsidRPr="00D75139" w:rsidRDefault="00087541" w:rsidP="00087541">
            <w:pPr>
              <w:ind w:firstLine="0"/>
            </w:pPr>
            <w:r w:rsidRPr="00087541">
              <w:t>а</w:t>
            </w:r>
          </w:p>
        </w:tc>
      </w:tr>
      <w:tr w:rsidR="00087541" w:rsidRPr="004B10CD" w14:paraId="5A360F04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D2D96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ABC3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F56BC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  <w:jc w:val="both"/>
            </w:pPr>
            <w:r w:rsidRPr="00087541">
              <w:t xml:space="preserve">При коллизии между Трудовым кодексом и локальным актом организации (улучшающим положение работника), что должен применить инспектор труда? </w:t>
            </w:r>
          </w:p>
          <w:p w14:paraId="404A0D65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  <w:jc w:val="both"/>
            </w:pPr>
          </w:p>
          <w:p w14:paraId="7348E165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  <w:jc w:val="both"/>
            </w:pPr>
            <w:r w:rsidRPr="00087541">
              <w:t>а) Локальный акт</w:t>
            </w:r>
            <w:r>
              <w:t xml:space="preserve"> </w:t>
            </w:r>
          </w:p>
          <w:p w14:paraId="5319A251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  <w:jc w:val="both"/>
            </w:pPr>
            <w:r w:rsidRPr="00087541">
              <w:t>б) Трудовой кодекс</w:t>
            </w:r>
            <w:r>
              <w:t xml:space="preserve"> </w:t>
            </w:r>
          </w:p>
          <w:p w14:paraId="3361B2A4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  <w:jc w:val="both"/>
            </w:pPr>
            <w:r w:rsidRPr="00087541">
              <w:t>в) Мнение директора</w:t>
            </w:r>
            <w:r>
              <w:t xml:space="preserve"> </w:t>
            </w:r>
          </w:p>
          <w:p w14:paraId="39284261" w14:textId="1974DD7D" w:rsidR="00087541" w:rsidRPr="008A097D" w:rsidRDefault="00087541" w:rsidP="00087541">
            <w:pPr>
              <w:pStyle w:val="paragraph-styledstyledparagraph-sc-a650b026-0"/>
              <w:spacing w:before="0" w:beforeAutospacing="0" w:after="0" w:afterAutospacing="0"/>
              <w:jc w:val="both"/>
            </w:pPr>
            <w:r w:rsidRPr="00087541">
              <w:t>г) Закон о защите прав потребителей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50DD" w14:textId="5CC56491" w:rsidR="00087541" w:rsidRPr="00D75139" w:rsidRDefault="00087541" w:rsidP="00087541">
            <w:pPr>
              <w:ind w:firstLine="0"/>
            </w:pPr>
            <w:r w:rsidRPr="00087541">
              <w:t>а</w:t>
            </w:r>
          </w:p>
        </w:tc>
      </w:tr>
      <w:tr w:rsidR="00087541" w:rsidRPr="004B10CD" w14:paraId="7D38AB43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EAF966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9BF0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C90C2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  <w:jc w:val="both"/>
            </w:pPr>
            <w:r w:rsidRPr="00087541">
              <w:t xml:space="preserve">Какое действие совершает пристав, когда накладывает арест на счет должника? </w:t>
            </w:r>
            <w:r>
              <w:t xml:space="preserve"> </w:t>
            </w:r>
          </w:p>
          <w:p w14:paraId="49FCE031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  <w:jc w:val="both"/>
            </w:pPr>
          </w:p>
          <w:p w14:paraId="5B0BC279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  <w:jc w:val="both"/>
            </w:pPr>
            <w:r w:rsidRPr="00087541">
              <w:t>а) Применение нормы об исполнительном производстве</w:t>
            </w:r>
            <w:r>
              <w:t xml:space="preserve"> </w:t>
            </w:r>
          </w:p>
          <w:p w14:paraId="76776C8A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  <w:jc w:val="both"/>
            </w:pPr>
            <w:r w:rsidRPr="00087541">
              <w:t>б) Толкование закона</w:t>
            </w:r>
            <w:r>
              <w:t xml:space="preserve"> </w:t>
            </w:r>
          </w:p>
          <w:p w14:paraId="356DDC3C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  <w:jc w:val="both"/>
            </w:pPr>
            <w:r w:rsidRPr="00087541">
              <w:t>в) Правотворчество</w:t>
            </w:r>
            <w:r>
              <w:t xml:space="preserve"> </w:t>
            </w:r>
          </w:p>
          <w:p w14:paraId="11F049BC" w14:textId="5E8BD4C1" w:rsidR="00087541" w:rsidRPr="00D75139" w:rsidRDefault="00087541" w:rsidP="00087541">
            <w:pPr>
              <w:pStyle w:val="paragraph-styledstyledparagraph-sc-a650b026-0"/>
              <w:spacing w:before="0" w:beforeAutospacing="0" w:after="0" w:afterAutospacing="0"/>
              <w:jc w:val="both"/>
            </w:pPr>
            <w:r w:rsidRPr="00087541">
              <w:t>г) Посредничество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6872" w14:textId="3BDB86A9" w:rsidR="00087541" w:rsidRPr="00D75139" w:rsidRDefault="00087541" w:rsidP="00087541">
            <w:pPr>
              <w:ind w:firstLine="0"/>
            </w:pPr>
            <w:r w:rsidRPr="00087541">
              <w:t>а</w:t>
            </w:r>
          </w:p>
        </w:tc>
      </w:tr>
      <w:tr w:rsidR="00087541" w:rsidRPr="004B10CD" w14:paraId="1EF5C188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0F1EFB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3D8E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A2EC6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  <w:jc w:val="both"/>
            </w:pPr>
            <w:r w:rsidRPr="00087541">
              <w:t xml:space="preserve">Если в ходе практики вы готовите проект ответа на запрос прокуратуры, какой элемент структуры нормы вы проверяете в первую очередь? </w:t>
            </w:r>
            <w:r>
              <w:t xml:space="preserve"> </w:t>
            </w:r>
          </w:p>
          <w:p w14:paraId="5504A0EF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  <w:jc w:val="both"/>
            </w:pPr>
          </w:p>
          <w:p w14:paraId="432D26C3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  <w:jc w:val="both"/>
            </w:pPr>
            <w:r w:rsidRPr="00087541">
              <w:t>а) Гипотезу (распространяется ли обязанность отвечать на этот орган)</w:t>
            </w:r>
            <w:r>
              <w:t xml:space="preserve"> </w:t>
            </w:r>
          </w:p>
          <w:p w14:paraId="24DBAD8D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  <w:jc w:val="both"/>
            </w:pPr>
            <w:r w:rsidRPr="00087541">
              <w:t>б) Санкцию</w:t>
            </w:r>
            <w:r>
              <w:t xml:space="preserve"> </w:t>
            </w:r>
          </w:p>
          <w:p w14:paraId="52D03B5C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  <w:jc w:val="both"/>
            </w:pPr>
            <w:r w:rsidRPr="00087541">
              <w:t>в) Преамбулу</w:t>
            </w:r>
            <w:r>
              <w:t xml:space="preserve"> </w:t>
            </w:r>
          </w:p>
          <w:p w14:paraId="4CEA033E" w14:textId="288D6108" w:rsidR="00087541" w:rsidRPr="00D75139" w:rsidRDefault="00087541" w:rsidP="00087541">
            <w:pPr>
              <w:pStyle w:val="paragraph-styledstyledparagraph-sc-a650b026-0"/>
              <w:spacing w:before="0" w:beforeAutospacing="0" w:after="0" w:afterAutospacing="0"/>
              <w:jc w:val="both"/>
            </w:pPr>
            <w:r w:rsidRPr="00087541">
              <w:t>г) Дату принятия закона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3179" w14:textId="123629EE" w:rsidR="00087541" w:rsidRPr="00D75139" w:rsidRDefault="00087541" w:rsidP="00087541">
            <w:pPr>
              <w:ind w:firstLine="0"/>
            </w:pPr>
            <w:r w:rsidRPr="00087541">
              <w:t>а</w:t>
            </w:r>
          </w:p>
        </w:tc>
      </w:tr>
      <w:tr w:rsidR="00087541" w:rsidRPr="004B10CD" w14:paraId="0FB790EA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E3853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B1A7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0BD5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 xml:space="preserve">Что отличает индивидуальный акт (приказ о премии) от нормативного (Положение о премировании)? </w:t>
            </w:r>
            <w:r>
              <w:t xml:space="preserve"> </w:t>
            </w:r>
          </w:p>
          <w:p w14:paraId="10CAD5CA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</w:p>
          <w:p w14:paraId="32C32E1D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а) Адресность конкретному лицу и однократность применения</w:t>
            </w:r>
            <w:r>
              <w:t xml:space="preserve"> </w:t>
            </w:r>
          </w:p>
          <w:p w14:paraId="43494491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б) Наличие печати</w:t>
            </w:r>
            <w:r>
              <w:t xml:space="preserve"> </w:t>
            </w:r>
          </w:p>
          <w:p w14:paraId="3E5D58E7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в) Срок действия 1 год</w:t>
            </w:r>
            <w:r>
              <w:t xml:space="preserve"> </w:t>
            </w:r>
          </w:p>
          <w:p w14:paraId="0FC31A56" w14:textId="6CD83B06" w:rsidR="00087541" w:rsidRPr="00D75139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г) Подпись главного бухгалтера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062C" w14:textId="558F5CFA" w:rsidR="00087541" w:rsidRPr="00D75139" w:rsidRDefault="00087541" w:rsidP="00087541">
            <w:pPr>
              <w:ind w:firstLine="0"/>
            </w:pPr>
            <w:r w:rsidRPr="00087541">
              <w:t>а</w:t>
            </w:r>
          </w:p>
        </w:tc>
      </w:tr>
      <w:tr w:rsidR="00087541" w:rsidRPr="004B10CD" w14:paraId="5D06F13B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F2D10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804C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7216D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 xml:space="preserve">В какой ситуации правоприменитель обязан применить норму иностранного права? </w:t>
            </w:r>
            <w:r>
              <w:t xml:space="preserve"> </w:t>
            </w:r>
          </w:p>
          <w:p w14:paraId="63419C74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</w:p>
          <w:p w14:paraId="35D5CBE4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а) Если это прямо предусмотрено международным договором РФ</w:t>
            </w:r>
            <w:r>
              <w:t xml:space="preserve"> </w:t>
            </w:r>
          </w:p>
          <w:p w14:paraId="0307B168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б) Если он знает иностранный язык</w:t>
            </w:r>
            <w:r>
              <w:t xml:space="preserve"> </w:t>
            </w:r>
          </w:p>
          <w:p w14:paraId="434C4646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в) Если этого хочет одна из сторон</w:t>
            </w:r>
            <w:r>
              <w:t xml:space="preserve"> </w:t>
            </w:r>
          </w:p>
          <w:p w14:paraId="6C84AE5A" w14:textId="592D8B77" w:rsidR="00087541" w:rsidRPr="006C526F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г) Никогда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B419" w14:textId="1EDB99DF" w:rsidR="00087541" w:rsidRPr="00D75139" w:rsidRDefault="00087541" w:rsidP="00087541">
            <w:pPr>
              <w:ind w:firstLine="0"/>
            </w:pPr>
            <w:r w:rsidRPr="00087541">
              <w:t>а</w:t>
            </w:r>
          </w:p>
        </w:tc>
      </w:tr>
      <w:tr w:rsidR="00087541" w:rsidRPr="004B10CD" w14:paraId="41BB80AF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14F94" w14:textId="77777777" w:rsidR="00087541" w:rsidRPr="004B10CD" w:rsidRDefault="00087541" w:rsidP="00087541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2636D73B" w14:textId="77777777" w:rsidR="00087541" w:rsidRPr="004B10CD" w:rsidRDefault="00087541" w:rsidP="00087541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с множественным выбором</w:t>
            </w:r>
          </w:p>
          <w:p w14:paraId="20EBACA8" w14:textId="77777777" w:rsidR="00087541" w:rsidRPr="004B10CD" w:rsidRDefault="00087541" w:rsidP="00087541">
            <w:pPr>
              <w:ind w:firstLine="0"/>
            </w:pPr>
            <w:r w:rsidRPr="004B10CD">
              <w:rPr>
                <w:color w:val="00B050"/>
                <w:highlight w:val="yellow"/>
              </w:rPr>
              <w:t>6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61AE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15FD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 xml:space="preserve">Выберите документы, которые являются результатом (продуктом) правоприменительной деятельности: </w:t>
            </w:r>
            <w:r>
              <w:t xml:space="preserve"> </w:t>
            </w:r>
          </w:p>
          <w:p w14:paraId="04C313D5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</w:p>
          <w:p w14:paraId="08DCD62D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а) Решение суда</w:t>
            </w:r>
            <w:r>
              <w:t xml:space="preserve"> </w:t>
            </w:r>
          </w:p>
          <w:p w14:paraId="7B173DD5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б) Постановление по делу об административном правонарушении</w:t>
            </w:r>
            <w:r>
              <w:t xml:space="preserve"> </w:t>
            </w:r>
          </w:p>
          <w:p w14:paraId="75ACC927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в) Конституция РФ</w:t>
            </w:r>
            <w:r>
              <w:t xml:space="preserve"> </w:t>
            </w:r>
          </w:p>
          <w:p w14:paraId="25EA9BAD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г) Приказ о дисциплинарном взыскании</w:t>
            </w:r>
            <w:r>
              <w:t xml:space="preserve"> </w:t>
            </w:r>
          </w:p>
          <w:p w14:paraId="6BE47DE9" w14:textId="00ADC852" w:rsidR="00087541" w:rsidRPr="006C526F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д) Гражданский кодекс РФ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520D" w14:textId="61AC395B" w:rsidR="00087541" w:rsidRPr="00D75139" w:rsidRDefault="00087541" w:rsidP="00087541">
            <w:pPr>
              <w:ind w:firstLine="0"/>
            </w:pPr>
            <w:r w:rsidRPr="00087541">
              <w:t>а, б, г</w:t>
            </w:r>
          </w:p>
        </w:tc>
      </w:tr>
      <w:tr w:rsidR="00087541" w:rsidRPr="004B10CD" w14:paraId="016D361C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489BF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4BDD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CB820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 xml:space="preserve">Выберите условия, при которых применение аналогии закона в гражданском процессе НЕ допускается: </w:t>
            </w:r>
          </w:p>
          <w:p w14:paraId="684C181F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lastRenderedPageBreak/>
              <w:t>а) При ограничении гражданских прав (только прямое указание в законе)</w:t>
            </w:r>
            <w:r>
              <w:t xml:space="preserve"> </w:t>
            </w:r>
          </w:p>
          <w:p w14:paraId="050717BD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б) В налоговых спорах (для привлечения к ответственности)</w:t>
            </w:r>
            <w:r>
              <w:t xml:space="preserve"> </w:t>
            </w:r>
          </w:p>
          <w:p w14:paraId="67D68878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в) При защите прав потребителей</w:t>
            </w:r>
            <w:r>
              <w:t xml:space="preserve"> </w:t>
            </w:r>
          </w:p>
          <w:p w14:paraId="0A27D806" w14:textId="7C2663FB" w:rsidR="00087541" w:rsidRPr="00D75139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г) В семейных отношениях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1E2B" w14:textId="1BA0BFD3" w:rsidR="00087541" w:rsidRPr="00D75139" w:rsidRDefault="00087541" w:rsidP="00087541">
            <w:pPr>
              <w:ind w:firstLine="0"/>
            </w:pPr>
            <w:r w:rsidRPr="00087541">
              <w:lastRenderedPageBreak/>
              <w:t>а, б</w:t>
            </w:r>
          </w:p>
        </w:tc>
      </w:tr>
      <w:tr w:rsidR="00087541" w:rsidRPr="004B10CD" w14:paraId="26551DE1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18585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25BE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EA94B" w14:textId="77777777" w:rsidR="00087541" w:rsidRDefault="00087541" w:rsidP="0008754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087541">
              <w:t xml:space="preserve">Выберите действия, которые входят в алгоритм применения права: </w:t>
            </w:r>
          </w:p>
          <w:p w14:paraId="1AC55A68" w14:textId="77777777" w:rsidR="00087541" w:rsidRDefault="00087541" w:rsidP="0008754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</w:p>
          <w:p w14:paraId="0764CFF6" w14:textId="77777777" w:rsidR="00087541" w:rsidRDefault="00087541" w:rsidP="0008754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087541">
              <w:t>а) Установление фактических обстоятельств (объективная истина)</w:t>
            </w:r>
            <w:r>
              <w:t xml:space="preserve"> </w:t>
            </w:r>
          </w:p>
          <w:p w14:paraId="0262D456" w14:textId="77777777" w:rsidR="00087541" w:rsidRDefault="00087541" w:rsidP="0008754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087541">
              <w:t>б) Выбор конкретной нормы (квалификация)</w:t>
            </w:r>
            <w:r>
              <w:t xml:space="preserve"> </w:t>
            </w:r>
          </w:p>
          <w:p w14:paraId="4183DA24" w14:textId="77777777" w:rsidR="00087541" w:rsidRDefault="00087541" w:rsidP="0008754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087541">
              <w:t>в) Проверка подлинности паспорта заявителя</w:t>
            </w:r>
            <w:r>
              <w:t xml:space="preserve"> </w:t>
            </w:r>
          </w:p>
          <w:p w14:paraId="1229B3D1" w14:textId="77777777" w:rsidR="00087541" w:rsidRDefault="00087541" w:rsidP="0008754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087541">
              <w:t>г) Принятие решения и его документальное оформление</w:t>
            </w:r>
            <w:r>
              <w:t xml:space="preserve"> </w:t>
            </w:r>
          </w:p>
          <w:p w14:paraId="23B6EB28" w14:textId="7A546167" w:rsidR="00087541" w:rsidRPr="00D75139" w:rsidRDefault="00087541" w:rsidP="0008754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087541">
              <w:t>д) Оплата налогов правоприменителем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2B62" w14:textId="7777BAE2" w:rsidR="00087541" w:rsidRPr="00D75139" w:rsidRDefault="00087541" w:rsidP="00087541">
            <w:pPr>
              <w:ind w:firstLine="0"/>
            </w:pPr>
            <w:r w:rsidRPr="00087541">
              <w:t>а, б, г</w:t>
            </w:r>
          </w:p>
        </w:tc>
      </w:tr>
      <w:tr w:rsidR="00087541" w:rsidRPr="004B10CD" w14:paraId="4DF06206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7FAF6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36803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5010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 xml:space="preserve">Выберите реквизиты, придающие индивидуальному акту (например, решению суда) юридическую силу: </w:t>
            </w:r>
          </w:p>
          <w:p w14:paraId="28C17698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</w:p>
          <w:p w14:paraId="1B160039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а) Дата и место принятия</w:t>
            </w:r>
            <w:r>
              <w:t xml:space="preserve"> </w:t>
            </w:r>
          </w:p>
          <w:p w14:paraId="1ED499C1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б) Подпись уполномоченного должностного лица</w:t>
            </w:r>
            <w:r>
              <w:t xml:space="preserve"> </w:t>
            </w:r>
          </w:p>
          <w:p w14:paraId="775E7ACB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в) Печать организации</w:t>
            </w:r>
            <w:r>
              <w:t xml:space="preserve"> </w:t>
            </w:r>
          </w:p>
          <w:p w14:paraId="6869E3DB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г) Номер дела</w:t>
            </w:r>
            <w:r>
              <w:t xml:space="preserve"> </w:t>
            </w:r>
          </w:p>
          <w:p w14:paraId="3F48A718" w14:textId="7E99AC09" w:rsidR="00087541" w:rsidRPr="00D75139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д) Цвет бумаги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F2161" w14:textId="75AA5F89" w:rsidR="00087541" w:rsidRPr="00D75139" w:rsidRDefault="00087541" w:rsidP="00087541">
            <w:pPr>
              <w:ind w:firstLine="0"/>
            </w:pPr>
            <w:r w:rsidRPr="00087541">
              <w:t>а, б, в, г</w:t>
            </w:r>
          </w:p>
        </w:tc>
      </w:tr>
      <w:tr w:rsidR="00087541" w:rsidRPr="004B10CD" w14:paraId="2F118CFB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D6D94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81BC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7FCA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 xml:space="preserve">Выберите стадии, на которых происходит применение права: </w:t>
            </w:r>
          </w:p>
          <w:p w14:paraId="64AC776E" w14:textId="77777777" w:rsidR="00087541" w:rsidRDefault="00087541" w:rsidP="00087541">
            <w:pPr>
              <w:pStyle w:val="paragraph-styledstyledparagraph-sc-a650b026-0"/>
              <w:spacing w:before="0" w:beforeAutospacing="0" w:after="0" w:afterAutospacing="0"/>
            </w:pPr>
          </w:p>
          <w:p w14:paraId="45C96EC3" w14:textId="77777777" w:rsidR="008435B4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а) Возбуждение юридического дела</w:t>
            </w:r>
            <w:r>
              <w:t xml:space="preserve"> </w:t>
            </w:r>
          </w:p>
          <w:p w14:paraId="49E09F3F" w14:textId="77777777" w:rsidR="008435B4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б) Рассмотрение дела по существу</w:t>
            </w:r>
            <w:r>
              <w:t xml:space="preserve"> </w:t>
            </w:r>
          </w:p>
          <w:p w14:paraId="3A61DA35" w14:textId="77777777" w:rsidR="008435B4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в) Обжалование решения (апелляция)</w:t>
            </w:r>
            <w:r>
              <w:t xml:space="preserve"> </w:t>
            </w:r>
          </w:p>
          <w:p w14:paraId="0FAB67E6" w14:textId="494A1704" w:rsidR="00087541" w:rsidRPr="00D75139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г) Законодательный процесс в Госдуме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A28B" w14:textId="4E16EE0D" w:rsidR="00087541" w:rsidRPr="00D75139" w:rsidRDefault="00087541" w:rsidP="00087541">
            <w:pPr>
              <w:ind w:firstLine="0"/>
            </w:pPr>
            <w:r w:rsidRPr="00087541">
              <w:t>а, б, в</w:t>
            </w:r>
          </w:p>
        </w:tc>
      </w:tr>
      <w:tr w:rsidR="00087541" w:rsidRPr="004B10CD" w14:paraId="3ABD667E" w14:textId="77777777" w:rsidTr="00772F4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54E5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BB9E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DA960" w14:textId="77777777" w:rsidR="008435B4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 xml:space="preserve">Выберите примеры реализации диспозитивной нормы на практике: </w:t>
            </w:r>
            <w:r>
              <w:t xml:space="preserve"> </w:t>
            </w:r>
          </w:p>
          <w:p w14:paraId="38F3AA99" w14:textId="77777777" w:rsidR="008435B4" w:rsidRDefault="008435B4" w:rsidP="00087541">
            <w:pPr>
              <w:pStyle w:val="paragraph-styledstyledparagraph-sc-a650b026-0"/>
              <w:spacing w:before="0" w:beforeAutospacing="0" w:after="0" w:afterAutospacing="0"/>
            </w:pPr>
          </w:p>
          <w:p w14:paraId="39DD35DF" w14:textId="77777777" w:rsidR="008435B4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а) Стороны сами установили срок поставки в договоре</w:t>
            </w:r>
            <w:r>
              <w:t xml:space="preserve"> </w:t>
            </w:r>
          </w:p>
          <w:p w14:paraId="2100E399" w14:textId="77777777" w:rsidR="008435B4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б) Суд применил статью закона, так как стороны не договорились</w:t>
            </w:r>
            <w:r>
              <w:t xml:space="preserve"> </w:t>
            </w:r>
          </w:p>
          <w:p w14:paraId="2F694689" w14:textId="77777777" w:rsidR="008435B4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в) Работник выбрал способ получения зарплаты (карта/касса)</w:t>
            </w:r>
            <w:r>
              <w:t xml:space="preserve"> </w:t>
            </w:r>
          </w:p>
          <w:p w14:paraId="097FB9FB" w14:textId="3A28198F" w:rsidR="00087541" w:rsidRPr="003B730B" w:rsidRDefault="00087541" w:rsidP="00087541">
            <w:pPr>
              <w:pStyle w:val="paragraph-styledstyledparagraph-sc-a650b026-0"/>
              <w:spacing w:before="0" w:beforeAutospacing="0" w:after="0" w:afterAutospacing="0"/>
            </w:pPr>
            <w:r w:rsidRPr="00087541">
              <w:t>г) Полицейский выписал штраф за превышение скорости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7C26" w14:textId="4BCC5D72" w:rsidR="00087541" w:rsidRPr="00D75139" w:rsidRDefault="00087541" w:rsidP="00087541">
            <w:pPr>
              <w:ind w:firstLine="0"/>
            </w:pPr>
            <w:r w:rsidRPr="00087541">
              <w:t>а, в</w:t>
            </w:r>
          </w:p>
        </w:tc>
      </w:tr>
      <w:tr w:rsidR="00087541" w:rsidRPr="004B10CD" w14:paraId="4B51AC50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11BB74" w14:textId="77777777" w:rsidR="00087541" w:rsidRPr="004B10CD" w:rsidRDefault="00087541" w:rsidP="00087541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36511627" w14:textId="77777777" w:rsidR="00087541" w:rsidRPr="004B10CD" w:rsidRDefault="00087541" w:rsidP="00087541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 xml:space="preserve">на </w:t>
            </w:r>
            <w:r w:rsidRPr="004B10CD">
              <w:rPr>
                <w:color w:val="00B050"/>
                <w:highlight w:val="yellow"/>
              </w:rPr>
              <w:lastRenderedPageBreak/>
              <w:t>соответствие</w:t>
            </w:r>
          </w:p>
          <w:p w14:paraId="5FCB94CE" w14:textId="77777777" w:rsidR="00087541" w:rsidRPr="004B10CD" w:rsidRDefault="00087541" w:rsidP="00087541">
            <w:pPr>
              <w:ind w:firstLine="0"/>
            </w:pPr>
            <w:r w:rsidRPr="004B10CD">
              <w:rPr>
                <w:color w:val="00B050"/>
                <w:highlight w:val="yellow"/>
              </w:rPr>
              <w:t>3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9D59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4AFF4" w14:textId="77777777" w:rsidR="008435B4" w:rsidRDefault="00087541" w:rsidP="00087541">
            <w:pPr>
              <w:pStyle w:val="a5"/>
              <w:tabs>
                <w:tab w:val="left" w:pos="68"/>
              </w:tabs>
              <w:ind w:left="0" w:firstLine="0"/>
            </w:pPr>
            <w:r w:rsidRPr="00087541">
              <w:t xml:space="preserve">Установите соответствие между стадией процесса и документом: </w:t>
            </w:r>
            <w:r>
              <w:t xml:space="preserve"> </w:t>
            </w:r>
          </w:p>
          <w:p w14:paraId="77547904" w14:textId="77777777" w:rsidR="008435B4" w:rsidRDefault="008435B4" w:rsidP="00087541">
            <w:pPr>
              <w:pStyle w:val="a5"/>
              <w:tabs>
                <w:tab w:val="left" w:pos="68"/>
              </w:tabs>
              <w:ind w:left="0" w:firstLine="0"/>
            </w:pPr>
          </w:p>
          <w:p w14:paraId="4A604A2C" w14:textId="77777777" w:rsidR="008435B4" w:rsidRDefault="00087541" w:rsidP="00087541">
            <w:pPr>
              <w:pStyle w:val="a5"/>
              <w:tabs>
                <w:tab w:val="left" w:pos="68"/>
              </w:tabs>
              <w:ind w:left="0" w:firstLine="0"/>
            </w:pPr>
            <w:r w:rsidRPr="00087541">
              <w:t>а) Возбуждение дела</w:t>
            </w:r>
            <w:r>
              <w:t xml:space="preserve"> </w:t>
            </w:r>
          </w:p>
          <w:p w14:paraId="08553F46" w14:textId="77777777" w:rsidR="008435B4" w:rsidRDefault="00087541" w:rsidP="00087541">
            <w:pPr>
              <w:pStyle w:val="a5"/>
              <w:tabs>
                <w:tab w:val="left" w:pos="68"/>
              </w:tabs>
              <w:ind w:left="0" w:firstLine="0"/>
            </w:pPr>
            <w:r w:rsidRPr="00087541">
              <w:lastRenderedPageBreak/>
              <w:t>б) Исполнение решения</w:t>
            </w:r>
            <w:r>
              <w:t xml:space="preserve"> </w:t>
            </w:r>
          </w:p>
          <w:p w14:paraId="5F38FC6F" w14:textId="77777777" w:rsidR="008435B4" w:rsidRDefault="00087541" w:rsidP="00087541">
            <w:pPr>
              <w:pStyle w:val="a5"/>
              <w:tabs>
                <w:tab w:val="left" w:pos="68"/>
              </w:tabs>
              <w:ind w:left="0" w:firstLine="0"/>
            </w:pPr>
            <w:r w:rsidRPr="00087541">
              <w:t xml:space="preserve">в) Судебное разбирательство </w:t>
            </w:r>
            <w:r>
              <w:t xml:space="preserve"> </w:t>
            </w:r>
          </w:p>
          <w:p w14:paraId="32311FF2" w14:textId="77777777" w:rsidR="008435B4" w:rsidRDefault="008435B4" w:rsidP="00087541">
            <w:pPr>
              <w:pStyle w:val="a5"/>
              <w:tabs>
                <w:tab w:val="left" w:pos="68"/>
              </w:tabs>
              <w:ind w:left="0" w:firstLine="0"/>
            </w:pPr>
          </w:p>
          <w:p w14:paraId="0F8ACE6A" w14:textId="77777777" w:rsidR="008435B4" w:rsidRDefault="00087541" w:rsidP="00087541">
            <w:pPr>
              <w:pStyle w:val="a5"/>
              <w:tabs>
                <w:tab w:val="left" w:pos="68"/>
              </w:tabs>
              <w:ind w:left="0" w:firstLine="0"/>
            </w:pPr>
            <w:r w:rsidRPr="00087541">
              <w:t>1) Исполнительный лист</w:t>
            </w:r>
            <w:r>
              <w:t xml:space="preserve"> </w:t>
            </w:r>
          </w:p>
          <w:p w14:paraId="14F21B22" w14:textId="77777777" w:rsidR="008435B4" w:rsidRDefault="00087541" w:rsidP="00087541">
            <w:pPr>
              <w:pStyle w:val="a5"/>
              <w:tabs>
                <w:tab w:val="left" w:pos="68"/>
              </w:tabs>
              <w:ind w:left="0" w:firstLine="0"/>
            </w:pPr>
            <w:r w:rsidRPr="00087541">
              <w:t>2) Определение о принятии иска</w:t>
            </w:r>
            <w:r>
              <w:t xml:space="preserve"> </w:t>
            </w:r>
          </w:p>
          <w:p w14:paraId="3045A04F" w14:textId="5B1D7A85" w:rsidR="00087541" w:rsidRPr="00D75139" w:rsidRDefault="00087541" w:rsidP="00087541">
            <w:pPr>
              <w:pStyle w:val="a5"/>
              <w:tabs>
                <w:tab w:val="left" w:pos="68"/>
              </w:tabs>
              <w:ind w:left="0" w:firstLine="0"/>
            </w:pPr>
            <w:r w:rsidRPr="00087541">
              <w:t>3) Решение суда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D28F" w14:textId="2F611C51" w:rsidR="00087541" w:rsidRPr="00D75139" w:rsidRDefault="00087541" w:rsidP="00087541">
            <w:pPr>
              <w:ind w:firstLine="0"/>
            </w:pPr>
            <w:r w:rsidRPr="00087541">
              <w:lastRenderedPageBreak/>
              <w:t>А – 2, Б – 1, В – 3</w:t>
            </w:r>
          </w:p>
        </w:tc>
      </w:tr>
      <w:tr w:rsidR="00087541" w:rsidRPr="004B10CD" w14:paraId="061EF6C8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4C565A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73A4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5FEDB" w14:textId="77777777" w:rsidR="008435B4" w:rsidRDefault="00087541" w:rsidP="00087541">
            <w:pPr>
              <w:pStyle w:val="a5"/>
              <w:ind w:left="0" w:firstLine="0"/>
            </w:pPr>
            <w:r w:rsidRPr="00087541">
              <w:t xml:space="preserve">Установите соответствие между видом акта и примером: </w:t>
            </w:r>
            <w:r>
              <w:t xml:space="preserve"> </w:t>
            </w:r>
          </w:p>
          <w:p w14:paraId="11ACB127" w14:textId="77777777" w:rsidR="008435B4" w:rsidRDefault="008435B4" w:rsidP="00087541">
            <w:pPr>
              <w:pStyle w:val="a5"/>
              <w:ind w:left="0" w:firstLine="0"/>
            </w:pPr>
          </w:p>
          <w:p w14:paraId="238DD829" w14:textId="77777777" w:rsidR="008435B4" w:rsidRDefault="00087541" w:rsidP="00087541">
            <w:pPr>
              <w:pStyle w:val="a5"/>
              <w:ind w:left="0" w:firstLine="0"/>
            </w:pPr>
            <w:r w:rsidRPr="00087541">
              <w:t>а) Нормативный акт</w:t>
            </w:r>
            <w:r>
              <w:t xml:space="preserve"> </w:t>
            </w:r>
          </w:p>
          <w:p w14:paraId="0CFEA2F5" w14:textId="77777777" w:rsidR="008435B4" w:rsidRDefault="00087541" w:rsidP="00087541">
            <w:pPr>
              <w:pStyle w:val="a5"/>
              <w:ind w:left="0" w:firstLine="0"/>
            </w:pPr>
            <w:r w:rsidRPr="00087541">
              <w:t xml:space="preserve">б) Индивидуальный акт </w:t>
            </w:r>
            <w:r>
              <w:t xml:space="preserve"> </w:t>
            </w:r>
          </w:p>
          <w:p w14:paraId="601F8252" w14:textId="77777777" w:rsidR="008435B4" w:rsidRDefault="00087541" w:rsidP="00087541">
            <w:pPr>
              <w:pStyle w:val="a5"/>
              <w:ind w:left="0" w:firstLine="0"/>
            </w:pPr>
            <w:r w:rsidRPr="00087541">
              <w:t xml:space="preserve">в) Интерпретационный акт </w:t>
            </w:r>
            <w:r>
              <w:t xml:space="preserve"> </w:t>
            </w:r>
          </w:p>
          <w:p w14:paraId="6B93D41A" w14:textId="77777777" w:rsidR="008435B4" w:rsidRDefault="008435B4" w:rsidP="00087541">
            <w:pPr>
              <w:pStyle w:val="a5"/>
              <w:ind w:left="0" w:firstLine="0"/>
            </w:pPr>
          </w:p>
          <w:p w14:paraId="3641750E" w14:textId="77777777" w:rsidR="008435B4" w:rsidRDefault="00087541" w:rsidP="00087541">
            <w:pPr>
              <w:pStyle w:val="a5"/>
              <w:ind w:left="0" w:firstLine="0"/>
            </w:pPr>
            <w:r w:rsidRPr="00087541">
              <w:t>1) Закон о полиции</w:t>
            </w:r>
            <w:r>
              <w:t xml:space="preserve"> </w:t>
            </w:r>
          </w:p>
          <w:p w14:paraId="5FD736B1" w14:textId="77777777" w:rsidR="008435B4" w:rsidRDefault="00087541" w:rsidP="00087541">
            <w:pPr>
              <w:pStyle w:val="a5"/>
              <w:ind w:left="0" w:firstLine="0"/>
            </w:pPr>
            <w:r w:rsidRPr="00087541">
              <w:t>2) Приказ о приеме Иванова на работу</w:t>
            </w:r>
            <w:r>
              <w:t xml:space="preserve"> </w:t>
            </w:r>
          </w:p>
          <w:p w14:paraId="4650DF11" w14:textId="08347773" w:rsidR="00087541" w:rsidRPr="00D75139" w:rsidRDefault="00087541" w:rsidP="00087541">
            <w:pPr>
              <w:pStyle w:val="a5"/>
              <w:ind w:left="0" w:firstLine="0"/>
            </w:pPr>
            <w:r w:rsidRPr="00087541">
              <w:t>3) Постановление Пленума ВС РФ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77B4" w14:textId="5128E5F2" w:rsidR="00087541" w:rsidRPr="00D75139" w:rsidRDefault="00087541" w:rsidP="00087541">
            <w:pPr>
              <w:ind w:firstLine="0"/>
            </w:pPr>
            <w:r w:rsidRPr="00087541">
              <w:t>А – 1, Б – 2, В – 3</w:t>
            </w:r>
          </w:p>
        </w:tc>
      </w:tr>
      <w:tr w:rsidR="00087541" w:rsidRPr="004B10CD" w14:paraId="4B7391DD" w14:textId="77777777" w:rsidTr="00772F4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0795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D06D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E60C2" w14:textId="77777777" w:rsidR="008435B4" w:rsidRDefault="00087541" w:rsidP="00087541">
            <w:pPr>
              <w:pStyle w:val="a5"/>
              <w:ind w:left="38" w:firstLine="0"/>
            </w:pPr>
            <w:r w:rsidRPr="00087541">
              <w:t xml:space="preserve">Установите соответствие между принципом и ситуацией: </w:t>
            </w:r>
          </w:p>
          <w:p w14:paraId="3DE99C05" w14:textId="77777777" w:rsidR="008435B4" w:rsidRDefault="008435B4" w:rsidP="00087541">
            <w:pPr>
              <w:pStyle w:val="a5"/>
              <w:ind w:left="38" w:firstLine="0"/>
            </w:pPr>
          </w:p>
          <w:p w14:paraId="524AD4F9" w14:textId="77777777" w:rsidR="008435B4" w:rsidRPr="009D1932" w:rsidRDefault="00087541" w:rsidP="00087541">
            <w:pPr>
              <w:pStyle w:val="a5"/>
              <w:ind w:left="38" w:firstLine="0"/>
              <w:rPr>
                <w:lang w:val="en-US"/>
              </w:rPr>
            </w:pPr>
            <w:r w:rsidRPr="00087541">
              <w:t>а</w:t>
            </w:r>
            <w:r w:rsidRPr="009D1932">
              <w:rPr>
                <w:lang w:val="en-US"/>
              </w:rPr>
              <w:t xml:space="preserve">) Lex posterior </w:t>
            </w:r>
          </w:p>
          <w:p w14:paraId="76562554" w14:textId="77777777" w:rsidR="008435B4" w:rsidRPr="009D1932" w:rsidRDefault="00087541" w:rsidP="00087541">
            <w:pPr>
              <w:pStyle w:val="a5"/>
              <w:ind w:left="38" w:firstLine="0"/>
              <w:rPr>
                <w:lang w:val="en-US"/>
              </w:rPr>
            </w:pPr>
            <w:r w:rsidRPr="00087541">
              <w:t>б</w:t>
            </w:r>
            <w:r w:rsidRPr="009D1932">
              <w:rPr>
                <w:lang w:val="en-US"/>
              </w:rPr>
              <w:t xml:space="preserve">) Lex </w:t>
            </w:r>
            <w:proofErr w:type="spellStart"/>
            <w:r w:rsidRPr="009D1932">
              <w:rPr>
                <w:lang w:val="en-US"/>
              </w:rPr>
              <w:t>specialis</w:t>
            </w:r>
            <w:proofErr w:type="spellEnd"/>
            <w:r w:rsidRPr="009D1932">
              <w:rPr>
                <w:lang w:val="en-US"/>
              </w:rPr>
              <w:t xml:space="preserve"> </w:t>
            </w:r>
          </w:p>
          <w:p w14:paraId="5DF0EC7C" w14:textId="77777777" w:rsidR="008435B4" w:rsidRDefault="00087541" w:rsidP="00087541">
            <w:pPr>
              <w:pStyle w:val="a5"/>
              <w:ind w:left="38" w:firstLine="0"/>
            </w:pPr>
            <w:r w:rsidRPr="00087541">
              <w:t xml:space="preserve">в) </w:t>
            </w:r>
            <w:proofErr w:type="spellStart"/>
            <w:r w:rsidRPr="00087541">
              <w:t>Lex</w:t>
            </w:r>
            <w:proofErr w:type="spellEnd"/>
            <w:r w:rsidRPr="00087541">
              <w:t xml:space="preserve"> </w:t>
            </w:r>
            <w:proofErr w:type="spellStart"/>
            <w:r w:rsidRPr="00087541">
              <w:t>superior</w:t>
            </w:r>
            <w:proofErr w:type="spellEnd"/>
            <w:r w:rsidRPr="00087541">
              <w:t xml:space="preserve"> </w:t>
            </w:r>
            <w:r>
              <w:t xml:space="preserve"> </w:t>
            </w:r>
          </w:p>
          <w:p w14:paraId="57BA10F3" w14:textId="77777777" w:rsidR="008435B4" w:rsidRDefault="008435B4" w:rsidP="00087541">
            <w:pPr>
              <w:pStyle w:val="a5"/>
              <w:ind w:left="38" w:firstLine="0"/>
            </w:pPr>
          </w:p>
          <w:p w14:paraId="7D7F3757" w14:textId="77777777" w:rsidR="008435B4" w:rsidRDefault="00087541" w:rsidP="00087541">
            <w:pPr>
              <w:pStyle w:val="a5"/>
              <w:ind w:left="38" w:firstLine="0"/>
            </w:pPr>
            <w:r w:rsidRPr="00087541">
              <w:t>1) Специальная статья о краже авто (ст. 166) приоритетнее общей (ст. 158)</w:t>
            </w:r>
            <w:r>
              <w:t xml:space="preserve"> </w:t>
            </w:r>
          </w:p>
          <w:p w14:paraId="4CCADE16" w14:textId="77777777" w:rsidR="008435B4" w:rsidRDefault="00087541" w:rsidP="00087541">
            <w:pPr>
              <w:pStyle w:val="a5"/>
              <w:ind w:left="38" w:firstLine="0"/>
            </w:pPr>
            <w:r w:rsidRPr="00087541">
              <w:t>2) Новый закон отменяет старый по тому же вопросу</w:t>
            </w:r>
            <w:r>
              <w:t xml:space="preserve"> </w:t>
            </w:r>
          </w:p>
          <w:p w14:paraId="2D57E775" w14:textId="147AF9B9" w:rsidR="00087541" w:rsidRPr="00D75139" w:rsidRDefault="00087541" w:rsidP="00087541">
            <w:pPr>
              <w:pStyle w:val="a5"/>
              <w:ind w:left="38" w:firstLine="0"/>
            </w:pPr>
            <w:r w:rsidRPr="00087541">
              <w:t>3) Федеральный закон выше Постановления Правительства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2D5A" w14:textId="703EE0E3" w:rsidR="00087541" w:rsidRPr="00D75139" w:rsidRDefault="00087541" w:rsidP="00087541">
            <w:pPr>
              <w:ind w:firstLine="0"/>
            </w:pPr>
            <w:r w:rsidRPr="00087541">
              <w:t>А – 2, Б – 1, В – 3</w:t>
            </w:r>
          </w:p>
        </w:tc>
      </w:tr>
      <w:tr w:rsidR="00087541" w:rsidRPr="004B10CD" w14:paraId="7D3ADFE4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AF9FA8" w14:textId="77777777" w:rsidR="00087541" w:rsidRPr="004B10CD" w:rsidRDefault="00087541" w:rsidP="00087541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0B8CB7BE" w14:textId="77777777" w:rsidR="00087541" w:rsidRPr="004B10CD" w:rsidRDefault="00087541" w:rsidP="00087541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на последовательность</w:t>
            </w:r>
          </w:p>
          <w:p w14:paraId="3071A0FB" w14:textId="77777777" w:rsidR="00087541" w:rsidRPr="004B10CD" w:rsidRDefault="00087541" w:rsidP="00087541">
            <w:pPr>
              <w:ind w:firstLine="0"/>
            </w:pPr>
            <w:r w:rsidRPr="004B10CD">
              <w:rPr>
                <w:color w:val="00B050"/>
                <w:highlight w:val="yellow"/>
              </w:rPr>
              <w:t>3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966D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B1787" w14:textId="77777777" w:rsidR="008435B4" w:rsidRDefault="00087541" w:rsidP="00087541">
            <w:pPr>
              <w:ind w:firstLine="0"/>
            </w:pPr>
            <w:r w:rsidRPr="00087541">
              <w:t xml:space="preserve">Установите логическую цепочку движения дела в суде: </w:t>
            </w:r>
            <w:r>
              <w:t xml:space="preserve"> </w:t>
            </w:r>
          </w:p>
          <w:p w14:paraId="29FB95DC" w14:textId="77777777" w:rsidR="008435B4" w:rsidRDefault="00087541" w:rsidP="00087541">
            <w:pPr>
              <w:ind w:firstLine="0"/>
            </w:pPr>
            <w:r w:rsidRPr="00087541">
              <w:t>а) Вынесение решения</w:t>
            </w:r>
            <w:r>
              <w:t xml:space="preserve"> </w:t>
            </w:r>
          </w:p>
          <w:p w14:paraId="230B1ACB" w14:textId="77777777" w:rsidR="008435B4" w:rsidRDefault="00087541" w:rsidP="00087541">
            <w:pPr>
              <w:ind w:firstLine="0"/>
            </w:pPr>
            <w:r w:rsidRPr="00087541">
              <w:t>б) Предварительное заседание</w:t>
            </w:r>
            <w:r>
              <w:t xml:space="preserve"> </w:t>
            </w:r>
          </w:p>
          <w:p w14:paraId="70772D4F" w14:textId="00C69565" w:rsidR="00087541" w:rsidRPr="00D75139" w:rsidRDefault="00087541" w:rsidP="00087541">
            <w:pPr>
              <w:ind w:firstLine="0"/>
            </w:pPr>
            <w:r w:rsidRPr="00087541">
              <w:t xml:space="preserve">в) Подача искового заявления </w:t>
            </w:r>
            <w:r>
              <w:t xml:space="preserve">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1EF8" w14:textId="7CA44DEA" w:rsidR="00087541" w:rsidRPr="00D75139" w:rsidRDefault="008435B4" w:rsidP="00087541">
            <w:pPr>
              <w:ind w:firstLine="0"/>
            </w:pPr>
            <w:proofErr w:type="spellStart"/>
            <w:r w:rsidRPr="00087541">
              <w:t>вба</w:t>
            </w:r>
            <w:proofErr w:type="spellEnd"/>
          </w:p>
        </w:tc>
      </w:tr>
      <w:tr w:rsidR="00087541" w:rsidRPr="004B10CD" w14:paraId="41406EAC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AC18D3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3F2E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9EC78" w14:textId="77777777" w:rsidR="008435B4" w:rsidRDefault="00087541" w:rsidP="00087541">
            <w:pPr>
              <w:ind w:firstLine="0"/>
            </w:pPr>
            <w:r w:rsidRPr="00087541">
              <w:t xml:space="preserve">Установите порядок действий госоргана при поступлении обращения: </w:t>
            </w:r>
            <w:r>
              <w:t xml:space="preserve"> </w:t>
            </w:r>
          </w:p>
          <w:p w14:paraId="580AF58B" w14:textId="77777777" w:rsidR="008435B4" w:rsidRDefault="008435B4" w:rsidP="00087541">
            <w:pPr>
              <w:ind w:firstLine="0"/>
            </w:pPr>
          </w:p>
          <w:p w14:paraId="780A1D48" w14:textId="77777777" w:rsidR="008435B4" w:rsidRDefault="00087541" w:rsidP="00087541">
            <w:pPr>
              <w:ind w:firstLine="0"/>
            </w:pPr>
            <w:r w:rsidRPr="00087541">
              <w:t xml:space="preserve">а) Регистрация </w:t>
            </w:r>
            <w:r>
              <w:t xml:space="preserve"> </w:t>
            </w:r>
          </w:p>
          <w:p w14:paraId="53265869" w14:textId="77777777" w:rsidR="008435B4" w:rsidRDefault="00087541" w:rsidP="00087541">
            <w:pPr>
              <w:ind w:firstLine="0"/>
            </w:pPr>
            <w:r w:rsidRPr="00087541">
              <w:t>б) Рассмотрение по существу</w:t>
            </w:r>
            <w:r>
              <w:t xml:space="preserve"> </w:t>
            </w:r>
          </w:p>
          <w:p w14:paraId="42419B51" w14:textId="37124679" w:rsidR="00087541" w:rsidRPr="00D75139" w:rsidRDefault="00087541" w:rsidP="00087541">
            <w:pPr>
              <w:ind w:firstLine="0"/>
            </w:pPr>
            <w:r w:rsidRPr="00087541">
              <w:t xml:space="preserve">в) Направление ответа заявителю </w:t>
            </w:r>
            <w:r>
              <w:t xml:space="preserve">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42D2" w14:textId="470AA09E" w:rsidR="00087541" w:rsidRPr="00D75139" w:rsidRDefault="008435B4" w:rsidP="00087541">
            <w:pPr>
              <w:ind w:firstLine="0"/>
            </w:pPr>
            <w:r w:rsidRPr="00087541">
              <w:t>а, б, в</w:t>
            </w:r>
          </w:p>
        </w:tc>
      </w:tr>
      <w:tr w:rsidR="00087541" w:rsidRPr="004B10CD" w14:paraId="10EDBF9D" w14:textId="77777777" w:rsidTr="00772F4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840A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5F62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D4369" w14:textId="77777777" w:rsidR="008435B4" w:rsidRDefault="00087541" w:rsidP="00087541">
            <w:pPr>
              <w:ind w:firstLine="0"/>
            </w:pPr>
            <w:r w:rsidRPr="00087541">
              <w:t xml:space="preserve">Установите порядок оформления исполнительного документа: </w:t>
            </w:r>
          </w:p>
          <w:p w14:paraId="34FEA02D" w14:textId="77777777" w:rsidR="008435B4" w:rsidRDefault="008435B4" w:rsidP="00087541">
            <w:pPr>
              <w:ind w:firstLine="0"/>
            </w:pPr>
          </w:p>
          <w:p w14:paraId="0E705836" w14:textId="77777777" w:rsidR="008435B4" w:rsidRDefault="00087541" w:rsidP="00087541">
            <w:pPr>
              <w:ind w:firstLine="0"/>
            </w:pPr>
            <w:r w:rsidRPr="00087541">
              <w:t>а) Подписание судьей</w:t>
            </w:r>
            <w:r>
              <w:t xml:space="preserve"> </w:t>
            </w:r>
          </w:p>
          <w:p w14:paraId="75C80E94" w14:textId="77777777" w:rsidR="008435B4" w:rsidRDefault="00087541" w:rsidP="00087541">
            <w:pPr>
              <w:ind w:firstLine="0"/>
            </w:pPr>
            <w:r w:rsidRPr="00087541">
              <w:t>б) Изготовление мотивированного текста</w:t>
            </w:r>
            <w:r>
              <w:t xml:space="preserve"> </w:t>
            </w:r>
          </w:p>
          <w:p w14:paraId="0D7F0DB9" w14:textId="70DE4443" w:rsidR="00087541" w:rsidRPr="00D75139" w:rsidRDefault="00087541" w:rsidP="00087541">
            <w:pPr>
              <w:ind w:firstLine="0"/>
            </w:pPr>
            <w:r w:rsidRPr="00087541">
              <w:t xml:space="preserve">в) Присвоение уникального номера </w:t>
            </w:r>
            <w:r>
              <w:t xml:space="preserve"> 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23BC" w14:textId="19EDB10F" w:rsidR="00087541" w:rsidRPr="00D75139" w:rsidRDefault="008435B4" w:rsidP="00087541">
            <w:pPr>
              <w:ind w:firstLine="0"/>
            </w:pPr>
            <w:r w:rsidRPr="00087541">
              <w:t>б, а, в</w:t>
            </w:r>
          </w:p>
        </w:tc>
      </w:tr>
      <w:tr w:rsidR="00087541" w:rsidRPr="004B10CD" w14:paraId="0192B5D7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C951F" w14:textId="77777777" w:rsidR="00087541" w:rsidRPr="004B10CD" w:rsidRDefault="00087541" w:rsidP="00087541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открытого</w:t>
            </w:r>
            <w:r w:rsidRPr="004B10CD">
              <w:t xml:space="preserve"> типа</w:t>
            </w:r>
          </w:p>
          <w:p w14:paraId="28518ABF" w14:textId="77777777" w:rsidR="00087541" w:rsidRPr="004B10CD" w:rsidRDefault="00087541" w:rsidP="00087541">
            <w:pPr>
              <w:ind w:firstLine="0"/>
            </w:pPr>
            <w:r w:rsidRPr="004B10CD">
              <w:rPr>
                <w:color w:val="00B050"/>
                <w:highlight w:val="yellow"/>
              </w:rPr>
              <w:t>25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9BF9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09072" w14:textId="77B01380" w:rsidR="00087541" w:rsidRPr="00D75139" w:rsidRDefault="00087541" w:rsidP="00087541">
            <w:pPr>
              <w:widowControl/>
              <w:ind w:firstLine="0"/>
              <w:jc w:val="left"/>
            </w:pPr>
            <w:r w:rsidRPr="00087541">
              <w:t xml:space="preserve">Документ, выдаваемый судом для принудительного исполнения решения </w:t>
            </w:r>
            <w:r w:rsidR="008435B4">
              <w:t>–</w:t>
            </w:r>
            <w:r w:rsidRPr="00087541">
              <w:t xml:space="preserve"> </w:t>
            </w:r>
            <w:r w:rsidR="008435B4">
              <w:t xml:space="preserve">это </w:t>
            </w:r>
            <w:r w:rsidRPr="00087541">
              <w:t>...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6251" w14:textId="3A66B5EB" w:rsidR="00087541" w:rsidRPr="00D75139" w:rsidRDefault="008435B4" w:rsidP="00087541">
            <w:pPr>
              <w:ind w:firstLine="0"/>
            </w:pPr>
            <w:r w:rsidRPr="00087541">
              <w:t xml:space="preserve">исполнительный </w:t>
            </w:r>
            <w:r w:rsidR="00087541" w:rsidRPr="00087541">
              <w:t>лист</w:t>
            </w:r>
            <w:r>
              <w:t xml:space="preserve"> / исполнительный документ</w:t>
            </w:r>
          </w:p>
        </w:tc>
      </w:tr>
      <w:tr w:rsidR="00087541" w:rsidRPr="004B10CD" w14:paraId="34FCADD7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6A89B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F48A8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32E46" w14:textId="6C2BACF6" w:rsidR="00087541" w:rsidRPr="00D75139" w:rsidRDefault="00087541" w:rsidP="00087541">
            <w:pPr>
              <w:widowControl/>
              <w:ind w:firstLine="0"/>
              <w:jc w:val="left"/>
            </w:pPr>
            <w:r w:rsidRPr="00087541">
              <w:t xml:space="preserve">Процессуальный документ, фиксирующий ход судебного заседания </w:t>
            </w:r>
            <w:r w:rsidR="008435B4">
              <w:noBreakHyphen/>
            </w:r>
            <w:r w:rsidRPr="00087541">
              <w:t xml:space="preserve"> ...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F3B7" w14:textId="0FA2AFAF" w:rsidR="00087541" w:rsidRPr="00D75139" w:rsidRDefault="00087541" w:rsidP="00087541">
            <w:pPr>
              <w:ind w:firstLine="0"/>
            </w:pPr>
            <w:r w:rsidRPr="00087541">
              <w:t>протокол</w:t>
            </w:r>
          </w:p>
        </w:tc>
      </w:tr>
      <w:tr w:rsidR="00087541" w:rsidRPr="004B10CD" w14:paraId="72EEB598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5F356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0919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B02A3" w14:textId="6A869DD6" w:rsidR="00087541" w:rsidRPr="00D75139" w:rsidRDefault="00087541" w:rsidP="00087541">
            <w:pPr>
              <w:ind w:firstLine="0"/>
            </w:pPr>
            <w:r w:rsidRPr="00087541">
              <w:t xml:space="preserve">Решение руководителя о поощрении конкретного сотрудника </w:t>
            </w:r>
            <w:r w:rsidR="008435B4">
              <w:t>–</w:t>
            </w:r>
            <w:r w:rsidRPr="00087541">
              <w:t xml:space="preserve"> </w:t>
            </w:r>
            <w:r w:rsidR="008435B4">
              <w:t xml:space="preserve">это … </w:t>
            </w:r>
            <w:r w:rsidRPr="00087541">
              <w:t>акт.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0F90A" w14:textId="5B09E356" w:rsidR="00087541" w:rsidRPr="00D75139" w:rsidRDefault="00087541" w:rsidP="00087541">
            <w:pPr>
              <w:ind w:firstLine="0"/>
            </w:pPr>
            <w:r w:rsidRPr="00087541">
              <w:t>индивидуальный</w:t>
            </w:r>
          </w:p>
        </w:tc>
      </w:tr>
      <w:tr w:rsidR="00087541" w:rsidRPr="004B10CD" w14:paraId="5549D27E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97491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AB54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8863" w14:textId="0AA740BD" w:rsidR="00087541" w:rsidRPr="00D75139" w:rsidRDefault="00087541" w:rsidP="00087541">
            <w:pPr>
              <w:widowControl/>
              <w:ind w:firstLine="0"/>
              <w:jc w:val="left"/>
            </w:pPr>
            <w:r w:rsidRPr="00087541">
              <w:t xml:space="preserve">Действие пристава по изъятию имущества </w:t>
            </w:r>
            <w:r w:rsidR="008435B4">
              <w:t>–</w:t>
            </w:r>
            <w:r w:rsidRPr="00087541">
              <w:t xml:space="preserve"> </w:t>
            </w:r>
            <w:r w:rsidR="008435B4">
              <w:t xml:space="preserve">это мера </w:t>
            </w:r>
            <w:r w:rsidRPr="00087541">
              <w:t>принудительно</w:t>
            </w:r>
            <w:r w:rsidR="008435B4">
              <w:t>го</w:t>
            </w:r>
            <w:r w:rsidRPr="00087541">
              <w:t xml:space="preserve"> ...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13C2" w14:textId="2329AEA9" w:rsidR="00087541" w:rsidRPr="00D75139" w:rsidRDefault="00087541" w:rsidP="00087541">
            <w:pPr>
              <w:ind w:firstLine="0"/>
            </w:pPr>
            <w:r w:rsidRPr="00087541">
              <w:t>исполнени</w:t>
            </w:r>
            <w:r w:rsidR="0026354C">
              <w:t>я</w:t>
            </w:r>
          </w:p>
        </w:tc>
      </w:tr>
      <w:tr w:rsidR="00087541" w:rsidRPr="004B10CD" w14:paraId="1F8D3307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1CFD86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6B7AC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131F5" w14:textId="64B3CD7E" w:rsidR="00087541" w:rsidRPr="00D75139" w:rsidRDefault="0026354C" w:rsidP="00087541">
            <w:pPr>
              <w:widowControl/>
              <w:ind w:firstLine="0"/>
            </w:pPr>
            <w:r w:rsidRPr="0026354C">
              <w:t>Процедура подтверждения права лица (физического или юридического) на совершение определённых действий или участие в процессе</w:t>
            </w:r>
            <w:r>
              <w:t xml:space="preserve"> – это 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29C4" w14:textId="26DCDE29" w:rsidR="00087541" w:rsidRPr="00D75139" w:rsidRDefault="0026354C" w:rsidP="00087541">
            <w:pPr>
              <w:ind w:firstLine="0"/>
            </w:pPr>
            <w:r>
              <w:t>п</w:t>
            </w:r>
            <w:r w:rsidR="00087541" w:rsidRPr="00087541">
              <w:t>роверка</w:t>
            </w:r>
            <w:r>
              <w:t xml:space="preserve"> полномочий</w:t>
            </w:r>
          </w:p>
        </w:tc>
      </w:tr>
      <w:tr w:rsidR="00087541" w:rsidRPr="004B10CD" w14:paraId="1184BE73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EB44ED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E01D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56BDC" w14:textId="18BDFD65" w:rsidR="00087541" w:rsidRPr="00D75139" w:rsidRDefault="008435B4" w:rsidP="008435B4">
            <w:pPr>
              <w:widowControl/>
              <w:ind w:firstLine="0"/>
            </w:pPr>
            <w:r w:rsidRPr="008435B4">
              <w:t>Государственный орган или иная организация, которым государство делегировало полномочия разрешать правовые споры, оценивать действия людей и организаций с точки зрения закона и при необходимости применять меры юридического воздействия</w:t>
            </w:r>
            <w:r w:rsidR="00087541" w:rsidRPr="00087541">
              <w:t xml:space="preserve"> </w:t>
            </w:r>
            <w:r>
              <w:noBreakHyphen/>
            </w:r>
            <w:r w:rsidR="00087541" w:rsidRPr="00087541">
              <w:t xml:space="preserve"> ... орган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7C106" w14:textId="660FC080" w:rsidR="00087541" w:rsidRPr="00D75139" w:rsidRDefault="00087541" w:rsidP="00087541">
            <w:pPr>
              <w:ind w:firstLine="0"/>
            </w:pPr>
            <w:r w:rsidRPr="00087541">
              <w:t>юрисдикционный</w:t>
            </w:r>
          </w:p>
        </w:tc>
      </w:tr>
      <w:tr w:rsidR="00087541" w:rsidRPr="004B10CD" w14:paraId="43179CCE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8B0F41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0368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0A1F9" w14:textId="578AE9EE" w:rsidR="00087541" w:rsidRPr="00D75139" w:rsidRDefault="00087541" w:rsidP="00087541">
            <w:pPr>
              <w:widowControl/>
              <w:ind w:firstLine="0"/>
              <w:jc w:val="left"/>
            </w:pPr>
            <w:r w:rsidRPr="00087541">
              <w:t xml:space="preserve">Внесение сведений о документе в электронную базу </w:t>
            </w:r>
            <w:r w:rsidR="008435B4">
              <w:noBreakHyphen/>
            </w:r>
            <w:r w:rsidRPr="00087541">
              <w:t xml:space="preserve"> ... документа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843A" w14:textId="6B212308" w:rsidR="00087541" w:rsidRPr="00D75139" w:rsidRDefault="00087541" w:rsidP="00087541">
            <w:pPr>
              <w:ind w:firstLine="0"/>
            </w:pPr>
            <w:r w:rsidRPr="00087541">
              <w:t>регистрация</w:t>
            </w:r>
          </w:p>
        </w:tc>
      </w:tr>
      <w:tr w:rsidR="00087541" w:rsidRPr="004B10CD" w14:paraId="67E138C5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76EDD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00EE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192FD" w14:textId="4F4C8D51" w:rsidR="00087541" w:rsidRPr="00D75139" w:rsidRDefault="00087541" w:rsidP="00087541">
            <w:pPr>
              <w:widowControl/>
              <w:ind w:firstLine="0"/>
              <w:jc w:val="left"/>
            </w:pPr>
            <w:r w:rsidRPr="00087541">
              <w:t xml:space="preserve">Стадия процесса, на которой собираются доказательства </w:t>
            </w:r>
            <w:r w:rsidR="008435B4">
              <w:noBreakHyphen/>
            </w:r>
            <w:r w:rsidRPr="00087541">
              <w:t xml:space="preserve"> ... производства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B65F" w14:textId="7DC85608" w:rsidR="00087541" w:rsidRPr="00D75139" w:rsidRDefault="00087541" w:rsidP="00087541">
            <w:pPr>
              <w:ind w:firstLine="0"/>
            </w:pPr>
            <w:r w:rsidRPr="00087541">
              <w:t>стадия</w:t>
            </w:r>
          </w:p>
        </w:tc>
      </w:tr>
      <w:tr w:rsidR="00087541" w:rsidRPr="004B10CD" w14:paraId="0A08EFF5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BCABD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8116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E0D52" w14:textId="25E37E3C" w:rsidR="00087541" w:rsidRPr="00D75139" w:rsidRDefault="00087541" w:rsidP="00087541">
            <w:pPr>
              <w:ind w:firstLine="0"/>
            </w:pPr>
            <w:r w:rsidRPr="00087541">
              <w:t xml:space="preserve">Документ, начинающий производство по делу об административном правонарушении </w:t>
            </w:r>
            <w:r w:rsidR="008435B4">
              <w:noBreakHyphen/>
            </w:r>
            <w:r w:rsidRPr="00087541">
              <w:t xml:space="preserve"> ...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E4F2" w14:textId="1E2EE6CD" w:rsidR="00087541" w:rsidRPr="00D75139" w:rsidRDefault="00087541" w:rsidP="00087541">
            <w:pPr>
              <w:ind w:firstLine="0"/>
            </w:pPr>
            <w:r w:rsidRPr="00087541">
              <w:t>протокол</w:t>
            </w:r>
          </w:p>
        </w:tc>
      </w:tr>
      <w:tr w:rsidR="00087541" w:rsidRPr="004B10CD" w14:paraId="41C53AED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A4DE4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ED09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43782" w14:textId="11332143" w:rsidR="00087541" w:rsidRPr="00D75139" w:rsidRDefault="00087541" w:rsidP="00087541">
            <w:pPr>
              <w:ind w:firstLine="0"/>
            </w:pPr>
            <w:r w:rsidRPr="00087541">
              <w:t>Соответствие деяния конкретной статье закона</w:t>
            </w:r>
            <w:r w:rsidR="008435B4">
              <w:t xml:space="preserve"> </w:t>
            </w:r>
            <w:r w:rsidR="008435B4">
              <w:noBreakHyphen/>
            </w:r>
            <w:r w:rsidRPr="00087541">
              <w:t xml:space="preserve"> юридическая ...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22368" w14:textId="04100667" w:rsidR="00087541" w:rsidRPr="00D75139" w:rsidRDefault="00087541" w:rsidP="00087541">
            <w:pPr>
              <w:ind w:firstLine="0"/>
            </w:pPr>
            <w:r w:rsidRPr="00087541">
              <w:t>квалификация</w:t>
            </w:r>
          </w:p>
        </w:tc>
      </w:tr>
      <w:tr w:rsidR="00087541" w:rsidRPr="004B10CD" w14:paraId="59D1FC96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27089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1AD3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5EF70" w14:textId="326BF0AF" w:rsidR="00087541" w:rsidRPr="00D75139" w:rsidRDefault="00087541" w:rsidP="00087541">
            <w:pPr>
              <w:widowControl/>
              <w:ind w:firstLine="0"/>
              <w:jc w:val="left"/>
            </w:pPr>
            <w:r w:rsidRPr="00087541">
              <w:t xml:space="preserve">Властное предписание, обязательное для исполнения </w:t>
            </w:r>
            <w:r w:rsidR="008435B4">
              <w:noBreakHyphen/>
            </w:r>
            <w:r w:rsidRPr="00087541">
              <w:t xml:space="preserve"> правовое ...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6CE9" w14:textId="2DDCA5AD" w:rsidR="00087541" w:rsidRPr="00D75139" w:rsidRDefault="00087541" w:rsidP="00087541">
            <w:pPr>
              <w:ind w:firstLine="0"/>
            </w:pPr>
            <w:r w:rsidRPr="00087541">
              <w:t>предписание</w:t>
            </w:r>
          </w:p>
        </w:tc>
      </w:tr>
      <w:tr w:rsidR="00087541" w:rsidRPr="004B10CD" w14:paraId="58A3E0AA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3ED71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F7EB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BD37B" w14:textId="77ED3DD9" w:rsidR="00087541" w:rsidRPr="00D75139" w:rsidRDefault="00087541" w:rsidP="00087541">
            <w:pPr>
              <w:ind w:firstLine="0"/>
            </w:pPr>
            <w:r w:rsidRPr="00087541">
              <w:t xml:space="preserve">Часть решения, где суд указывает, какие действия нужно совершить </w:t>
            </w:r>
            <w:r w:rsidR="00AF0350">
              <w:t>-</w:t>
            </w:r>
            <w:r w:rsidRPr="00087541">
              <w:t xml:space="preserve"> ... часть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D8C0" w14:textId="45B49618" w:rsidR="00087541" w:rsidRPr="00D75139" w:rsidRDefault="00087541" w:rsidP="00087541">
            <w:pPr>
              <w:ind w:firstLine="0"/>
            </w:pPr>
            <w:r w:rsidRPr="00087541">
              <w:t>резолютивная</w:t>
            </w:r>
          </w:p>
        </w:tc>
      </w:tr>
      <w:tr w:rsidR="00087541" w:rsidRPr="004B10CD" w14:paraId="016D1D61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ECC53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5B93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304EC" w14:textId="0DC60B0D" w:rsidR="00087541" w:rsidRPr="004409C2" w:rsidRDefault="00087541" w:rsidP="00087541">
            <w:pPr>
              <w:ind w:firstLine="0"/>
            </w:pPr>
            <w:r w:rsidRPr="00087541">
              <w:t xml:space="preserve">Документ, удостоверяющий полномочия должностного лица </w:t>
            </w:r>
            <w:r w:rsidR="00AF0350">
              <w:t>-</w:t>
            </w:r>
            <w:r w:rsidRPr="00087541">
              <w:t xml:space="preserve"> ...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0A880" w14:textId="50A4114E" w:rsidR="00087541" w:rsidRPr="00D75139" w:rsidRDefault="00087541" w:rsidP="00087541">
            <w:pPr>
              <w:ind w:firstLine="0"/>
            </w:pPr>
            <w:r w:rsidRPr="00087541">
              <w:t>удостоверение</w:t>
            </w:r>
          </w:p>
        </w:tc>
      </w:tr>
      <w:tr w:rsidR="00087541" w:rsidRPr="004B10CD" w14:paraId="1DAD93E9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CD4D9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7507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C7DEF" w14:textId="5B3D5DF1" w:rsidR="00087541" w:rsidRPr="00D75139" w:rsidRDefault="00087541" w:rsidP="00087541">
            <w:pPr>
              <w:widowControl/>
              <w:ind w:firstLine="0"/>
              <w:jc w:val="left"/>
            </w:pPr>
            <w:r w:rsidRPr="00087541">
              <w:t xml:space="preserve">Временный запрет на совершение действий </w:t>
            </w:r>
            <w:r w:rsidR="00AF0350">
              <w:t>-</w:t>
            </w:r>
            <w:r w:rsidRPr="00087541">
              <w:t xml:space="preserve"> ... мера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2559" w14:textId="30E7CA23" w:rsidR="00087541" w:rsidRPr="00E50A60" w:rsidRDefault="00087541" w:rsidP="00087541">
            <w:pPr>
              <w:ind w:firstLine="0"/>
            </w:pPr>
            <w:r w:rsidRPr="00087541">
              <w:t>обеспечительная</w:t>
            </w:r>
          </w:p>
        </w:tc>
      </w:tr>
      <w:tr w:rsidR="00087541" w:rsidRPr="004B10CD" w14:paraId="02AA384E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101D8C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5DC6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C4D92" w14:textId="188B49BF" w:rsidR="00087541" w:rsidRPr="00D75139" w:rsidRDefault="00087541" w:rsidP="00087541">
            <w:pPr>
              <w:widowControl/>
              <w:ind w:firstLine="0"/>
              <w:jc w:val="left"/>
            </w:pPr>
            <w:r w:rsidRPr="00087541">
              <w:t xml:space="preserve">Официальный отказ госоргана в совершении действия </w:t>
            </w:r>
            <w:r w:rsidR="00AF0350">
              <w:t>-</w:t>
            </w:r>
            <w:r w:rsidRPr="00087541">
              <w:t xml:space="preserve"> ... об отказе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AF4E" w14:textId="79403C05" w:rsidR="00087541" w:rsidRPr="00FC47F0" w:rsidRDefault="00087541" w:rsidP="00087541">
            <w:pPr>
              <w:ind w:firstLine="0"/>
              <w:rPr>
                <w:b/>
                <w:bCs/>
              </w:rPr>
            </w:pPr>
            <w:r w:rsidRPr="00087541">
              <w:t>решение</w:t>
            </w:r>
          </w:p>
        </w:tc>
      </w:tr>
      <w:tr w:rsidR="00087541" w:rsidRPr="004B10CD" w14:paraId="2988739A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EAA47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4A80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DFC7" w14:textId="2D6D01A6" w:rsidR="00087541" w:rsidRPr="00D75139" w:rsidRDefault="00087541" w:rsidP="00087541">
            <w:pPr>
              <w:widowControl/>
              <w:ind w:firstLine="0"/>
              <w:jc w:val="left"/>
            </w:pPr>
            <w:r w:rsidRPr="00087541">
              <w:t xml:space="preserve">Документ, оформляющий итоги проверки организации </w:t>
            </w:r>
            <w:r w:rsidR="00AF0350">
              <w:t>-</w:t>
            </w:r>
            <w:r w:rsidRPr="00087541">
              <w:t xml:space="preserve"> ... проверки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8F84" w14:textId="300376EF" w:rsidR="00087541" w:rsidRPr="00D75139" w:rsidRDefault="00087541" w:rsidP="00087541">
            <w:pPr>
              <w:ind w:firstLine="0"/>
            </w:pPr>
            <w:r w:rsidRPr="00087541">
              <w:t>акт</w:t>
            </w:r>
          </w:p>
        </w:tc>
      </w:tr>
      <w:tr w:rsidR="00087541" w:rsidRPr="004B10CD" w14:paraId="5EA6B509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79AB5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01B2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8F1E4" w14:textId="706BA983" w:rsidR="00087541" w:rsidRPr="00D75139" w:rsidRDefault="00087541" w:rsidP="00087541">
            <w:pPr>
              <w:ind w:firstLine="0"/>
            </w:pPr>
            <w:r w:rsidRPr="00087541">
              <w:t xml:space="preserve">Способность акта порождать юридические последствия </w:t>
            </w:r>
            <w:r w:rsidR="00AF0350">
              <w:t>-</w:t>
            </w:r>
            <w:r w:rsidRPr="00087541">
              <w:t xml:space="preserve"> ... сила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84C8" w14:textId="7497203F" w:rsidR="00087541" w:rsidRPr="00E50A60" w:rsidRDefault="00087541" w:rsidP="00087541">
            <w:pPr>
              <w:ind w:firstLine="0"/>
            </w:pPr>
            <w:r w:rsidRPr="00087541">
              <w:t>юридическая</w:t>
            </w:r>
          </w:p>
        </w:tc>
      </w:tr>
      <w:tr w:rsidR="00087541" w:rsidRPr="004B10CD" w14:paraId="3BC8F740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C05F1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C910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54D7" w14:textId="255AE9F1" w:rsidR="00087541" w:rsidRPr="00D75139" w:rsidRDefault="00087541" w:rsidP="00087541">
            <w:pPr>
              <w:ind w:firstLine="0"/>
            </w:pPr>
            <w:r w:rsidRPr="00087541">
              <w:t xml:space="preserve">Лицо, в отношении которого применяется норма </w:t>
            </w:r>
            <w:r w:rsidR="00AF0350">
              <w:t>-</w:t>
            </w:r>
            <w:r w:rsidRPr="00087541">
              <w:t xml:space="preserve"> ... права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707A" w14:textId="30A97CA3" w:rsidR="00087541" w:rsidRPr="00D75139" w:rsidRDefault="00087541" w:rsidP="00087541">
            <w:pPr>
              <w:ind w:firstLine="0"/>
            </w:pPr>
            <w:r w:rsidRPr="00087541">
              <w:t>субъект</w:t>
            </w:r>
          </w:p>
        </w:tc>
      </w:tr>
      <w:tr w:rsidR="00087541" w:rsidRPr="004B10CD" w14:paraId="7C77AE62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220B4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53AF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0468D" w14:textId="094901C3" w:rsidR="00087541" w:rsidRPr="00D75139" w:rsidRDefault="00087541" w:rsidP="00087541">
            <w:pPr>
              <w:widowControl/>
              <w:ind w:firstLine="0"/>
              <w:jc w:val="left"/>
            </w:pPr>
            <w:r w:rsidRPr="00087541">
              <w:t xml:space="preserve">Проверка судом законности решения нижестоящего суда </w:t>
            </w:r>
            <w:r w:rsidR="00AF0350">
              <w:t>-</w:t>
            </w:r>
            <w:r w:rsidRPr="00087541">
              <w:t xml:space="preserve"> ... проверка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713B" w14:textId="6A93FFC6" w:rsidR="00087541" w:rsidRPr="00D75139" w:rsidRDefault="00087541" w:rsidP="00087541">
            <w:pPr>
              <w:ind w:firstLine="0"/>
            </w:pPr>
            <w:r w:rsidRPr="00087541">
              <w:t>апелляционная</w:t>
            </w:r>
          </w:p>
        </w:tc>
      </w:tr>
      <w:tr w:rsidR="00087541" w:rsidRPr="004B10CD" w14:paraId="33757BCB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69F086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EF29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FF7B9" w14:textId="23E89D64" w:rsidR="00087541" w:rsidRPr="00D75139" w:rsidRDefault="00087541" w:rsidP="00087541">
            <w:pPr>
              <w:ind w:firstLine="0"/>
            </w:pPr>
            <w:r w:rsidRPr="00087541">
              <w:t xml:space="preserve">Документ, содержащий требования налоговой к уплате долга </w:t>
            </w:r>
            <w:r w:rsidR="00AF0350">
              <w:t>-</w:t>
            </w:r>
            <w:r w:rsidRPr="00087541">
              <w:t xml:space="preserve"> ...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498D" w14:textId="5A64BBB0" w:rsidR="00087541" w:rsidRPr="00D75139" w:rsidRDefault="00087541" w:rsidP="00087541">
            <w:pPr>
              <w:ind w:firstLine="0"/>
            </w:pPr>
            <w:r w:rsidRPr="00087541">
              <w:t>требование</w:t>
            </w:r>
          </w:p>
        </w:tc>
      </w:tr>
      <w:tr w:rsidR="00087541" w:rsidRPr="004B10CD" w14:paraId="474A5E26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ADEDB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55AB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605B" w14:textId="218F7F33" w:rsidR="00087541" w:rsidRPr="00D75139" w:rsidRDefault="00087541" w:rsidP="00087541">
            <w:pPr>
              <w:widowControl/>
              <w:ind w:firstLine="0"/>
              <w:jc w:val="left"/>
            </w:pPr>
            <w:r w:rsidRPr="00087541">
              <w:t xml:space="preserve">Ситуация, когда закон обязывает применить норму, несмотря на волю сторон </w:t>
            </w:r>
            <w:r w:rsidR="00AF0350">
              <w:t>-</w:t>
            </w:r>
            <w:r w:rsidRPr="00087541">
              <w:t xml:space="preserve"> ... норма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57B9" w14:textId="4CF8CA22" w:rsidR="00087541" w:rsidRPr="00D75139" w:rsidRDefault="00087541" w:rsidP="00087541">
            <w:pPr>
              <w:ind w:firstLine="0"/>
            </w:pPr>
            <w:r w:rsidRPr="00087541">
              <w:t>императивная</w:t>
            </w:r>
          </w:p>
        </w:tc>
      </w:tr>
      <w:tr w:rsidR="00087541" w:rsidRPr="004B10CD" w14:paraId="4616076B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AC115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FDF9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50DE6" w14:textId="0364563A" w:rsidR="00087541" w:rsidRPr="00D75139" w:rsidRDefault="00087541" w:rsidP="00087541">
            <w:pPr>
              <w:widowControl/>
              <w:ind w:firstLine="0"/>
              <w:jc w:val="left"/>
            </w:pPr>
            <w:r w:rsidRPr="00087541">
              <w:t xml:space="preserve">Документ, оформляющий задержание лица </w:t>
            </w:r>
            <w:r w:rsidR="00AF0350">
              <w:t>-</w:t>
            </w:r>
            <w:r w:rsidRPr="00087541">
              <w:t xml:space="preserve"> ... задержания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2598" w14:textId="14710143" w:rsidR="00087541" w:rsidRPr="00D75139" w:rsidRDefault="00087541" w:rsidP="00087541">
            <w:pPr>
              <w:ind w:firstLine="0"/>
            </w:pPr>
            <w:r w:rsidRPr="00087541">
              <w:t>протокол</w:t>
            </w:r>
          </w:p>
        </w:tc>
      </w:tr>
      <w:tr w:rsidR="00087541" w:rsidRPr="004B10CD" w14:paraId="6186942D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76D7C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112D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D11A" w14:textId="062724FC" w:rsidR="00087541" w:rsidRPr="00D75139" w:rsidRDefault="00087541" w:rsidP="00087541">
            <w:pPr>
              <w:widowControl/>
              <w:ind w:firstLine="0"/>
              <w:jc w:val="left"/>
            </w:pPr>
            <w:r w:rsidRPr="00087541">
              <w:t xml:space="preserve">Установление точного размера ущерба для взыскания </w:t>
            </w:r>
            <w:r w:rsidR="00AF0350">
              <w:t>-</w:t>
            </w:r>
            <w:r w:rsidRPr="00087541">
              <w:t xml:space="preserve"> ... ущерба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9F8C" w14:textId="5C2F6472" w:rsidR="00087541" w:rsidRPr="00E50A60" w:rsidRDefault="00087541" w:rsidP="00087541">
            <w:pPr>
              <w:ind w:firstLine="0"/>
            </w:pPr>
            <w:r w:rsidRPr="00087541">
              <w:t>оценка</w:t>
            </w:r>
          </w:p>
        </w:tc>
      </w:tr>
      <w:tr w:rsidR="00087541" w:rsidRPr="004B10CD" w14:paraId="45B4096A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F65C8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5E8E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85092" w14:textId="0EA18AC5" w:rsidR="00087541" w:rsidRPr="00D75139" w:rsidRDefault="00087541" w:rsidP="00087541">
            <w:pPr>
              <w:widowControl/>
              <w:ind w:firstLine="0"/>
              <w:jc w:val="left"/>
            </w:pPr>
            <w:r w:rsidRPr="00087541">
              <w:t xml:space="preserve">Документ, завершающий рассмотрение дела по существу </w:t>
            </w:r>
            <w:r w:rsidR="00AF0350">
              <w:t>-</w:t>
            </w:r>
            <w:r w:rsidRPr="00087541">
              <w:t xml:space="preserve"> ... по существу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7B97F" w14:textId="39E00967" w:rsidR="00087541" w:rsidRPr="00D75139" w:rsidRDefault="00087541" w:rsidP="00087541">
            <w:pPr>
              <w:ind w:firstLine="0"/>
            </w:pPr>
            <w:r w:rsidRPr="00087541">
              <w:t>решение</w:t>
            </w:r>
          </w:p>
        </w:tc>
      </w:tr>
      <w:tr w:rsidR="00087541" w:rsidRPr="004B10CD" w14:paraId="0D938463" w14:textId="77777777" w:rsidTr="00772F4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FDE7" w14:textId="77777777" w:rsidR="00087541" w:rsidRPr="004B10CD" w:rsidRDefault="00087541" w:rsidP="0008754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4AF5" w14:textId="77777777" w:rsidR="00087541" w:rsidRPr="004B10CD" w:rsidRDefault="00087541" w:rsidP="00B04623">
            <w:pPr>
              <w:pStyle w:val="a5"/>
              <w:widowControl/>
              <w:numPr>
                <w:ilvl w:val="0"/>
                <w:numId w:val="11"/>
              </w:numPr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E49C8" w14:textId="76A0637D" w:rsidR="00087541" w:rsidRPr="00D75139" w:rsidRDefault="00087541" w:rsidP="00087541">
            <w:pPr>
              <w:widowControl/>
              <w:ind w:firstLine="0"/>
              <w:jc w:val="left"/>
            </w:pPr>
            <w:r w:rsidRPr="00087541">
              <w:t xml:space="preserve">Передача дела из одного суда в другой по подсудности </w:t>
            </w:r>
            <w:r w:rsidR="00AF0350">
              <w:t>-</w:t>
            </w:r>
            <w:r w:rsidRPr="00087541">
              <w:t xml:space="preserve"> ... дела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16104" w14:textId="7C12146F" w:rsidR="00087541" w:rsidRPr="009370A3" w:rsidRDefault="00087541" w:rsidP="00087541">
            <w:pPr>
              <w:ind w:firstLine="0"/>
            </w:pPr>
            <w:r w:rsidRPr="00087541">
              <w:t>передача</w:t>
            </w:r>
          </w:p>
        </w:tc>
      </w:tr>
    </w:tbl>
    <w:p w14:paraId="781E1B41" w14:textId="360884A6" w:rsidR="00087541" w:rsidRDefault="00087541" w:rsidP="00ED0139">
      <w:pPr>
        <w:suppressLineNumbers/>
        <w:suppressAutoHyphens/>
        <w:ind w:firstLine="0"/>
      </w:pPr>
    </w:p>
    <w:p w14:paraId="19B7F2D6" w14:textId="77777777" w:rsidR="00ED0139" w:rsidRDefault="00ED0139" w:rsidP="00ED0139">
      <w:pPr>
        <w:pStyle w:val="a5"/>
        <w:ind w:left="0" w:firstLine="0"/>
      </w:pPr>
      <w:r w:rsidRPr="00BD7D57">
        <w:t>ПК 1.3. Владеть навыками подготовки юридических документов, в том числе с использованием информационных технологий</w:t>
      </w:r>
    </w:p>
    <w:tbl>
      <w:tblPr>
        <w:tblStyle w:val="a7"/>
        <w:tblW w:w="9599" w:type="dxa"/>
        <w:tblLayout w:type="fixed"/>
        <w:tblLook w:val="04A0" w:firstRow="1" w:lastRow="0" w:firstColumn="1" w:lastColumn="0" w:noHBand="0" w:noVBand="1"/>
      </w:tblPr>
      <w:tblGrid>
        <w:gridCol w:w="1384"/>
        <w:gridCol w:w="1446"/>
        <w:gridCol w:w="4536"/>
        <w:gridCol w:w="2233"/>
      </w:tblGrid>
      <w:tr w:rsidR="00ED0139" w:rsidRPr="004B10CD" w14:paraId="67B3CAFD" w14:textId="77777777" w:rsidTr="00772F49">
        <w:trPr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BAE52" w14:textId="77777777" w:rsidR="00ED0139" w:rsidRPr="004B10CD" w:rsidRDefault="00ED0139" w:rsidP="00B74BC4">
            <w:pPr>
              <w:ind w:firstLine="0"/>
              <w:jc w:val="center"/>
            </w:pPr>
            <w:r w:rsidRPr="004B10CD">
              <w:t>Тип задания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4A92" w14:textId="77777777" w:rsidR="00ED0139" w:rsidRPr="004B10CD" w:rsidRDefault="00ED0139" w:rsidP="00CC167D">
            <w:pPr>
              <w:ind w:firstLine="0"/>
              <w:jc w:val="center"/>
            </w:pPr>
            <w:r w:rsidRPr="004B10CD">
              <w:t>Номер задания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88127" w14:textId="77777777" w:rsidR="00ED0139" w:rsidRPr="004B10CD" w:rsidRDefault="00ED0139" w:rsidP="00B74BC4">
            <w:pPr>
              <w:ind w:firstLine="0"/>
              <w:jc w:val="center"/>
              <w:rPr>
                <w:highlight w:val="lightGray"/>
              </w:rPr>
            </w:pPr>
            <w:r w:rsidRPr="004B10CD">
              <w:t>Содержание задания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A543" w14:textId="77777777" w:rsidR="00ED0139" w:rsidRPr="004B10CD" w:rsidRDefault="00ED0139" w:rsidP="00B74BC4">
            <w:pPr>
              <w:ind w:firstLine="0"/>
              <w:jc w:val="center"/>
              <w:rPr>
                <w:highlight w:val="lightGray"/>
              </w:rPr>
            </w:pPr>
            <w:r w:rsidRPr="004B10CD">
              <w:t>Правильный ответ</w:t>
            </w:r>
          </w:p>
        </w:tc>
      </w:tr>
      <w:tr w:rsidR="00CC167D" w:rsidRPr="004B10CD" w14:paraId="6D9E6070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7F28F8" w14:textId="77777777" w:rsidR="00CC167D" w:rsidRPr="004B10CD" w:rsidRDefault="00CC167D" w:rsidP="00CC167D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6453A2DC" w14:textId="77777777" w:rsidR="00CC167D" w:rsidRPr="004B10CD" w:rsidRDefault="00CC167D" w:rsidP="00CC167D">
            <w:pPr>
              <w:ind w:firstLine="0"/>
              <w:rPr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с одним правильным ответом</w:t>
            </w:r>
          </w:p>
          <w:p w14:paraId="779BB9FF" w14:textId="77777777" w:rsidR="00CC167D" w:rsidRPr="004B10CD" w:rsidRDefault="00CC167D" w:rsidP="00CC167D">
            <w:pPr>
              <w:ind w:firstLine="0"/>
              <w:rPr>
                <w:color w:val="00B050"/>
              </w:rPr>
            </w:pPr>
            <w:r w:rsidRPr="004B10CD">
              <w:rPr>
                <w:color w:val="00B050"/>
                <w:highlight w:val="yellow"/>
              </w:rPr>
              <w:t>13шт.</w:t>
            </w:r>
            <w:r w:rsidRPr="004B10CD">
              <w:rPr>
                <w:color w:val="00B050"/>
              </w:rPr>
              <w:t xml:space="preserve"> </w:t>
            </w:r>
          </w:p>
          <w:p w14:paraId="2C3B50F1" w14:textId="77777777" w:rsidR="00CC167D" w:rsidRPr="004B10CD" w:rsidRDefault="00CC167D" w:rsidP="00CC167D">
            <w:pPr>
              <w:ind w:firstLine="0"/>
              <w:rPr>
                <w:i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F734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7127A" w14:textId="77777777" w:rsidR="00CC167D" w:rsidRDefault="00CC167D" w:rsidP="00CC167D">
            <w:pPr>
              <w:ind w:firstLine="0"/>
            </w:pPr>
            <w:r w:rsidRPr="00F20FD2">
              <w:t xml:space="preserve">В какой вкладке текстового редактора (MS Word) необходимо использовать инструмент «Оглавление» для автоматического формирования структуры искового заявления? </w:t>
            </w:r>
          </w:p>
          <w:p w14:paraId="0C21CFDB" w14:textId="77777777" w:rsidR="00CC167D" w:rsidRDefault="00CC167D" w:rsidP="00CC167D">
            <w:pPr>
              <w:ind w:firstLine="0"/>
            </w:pPr>
          </w:p>
          <w:p w14:paraId="763305EB" w14:textId="77777777" w:rsidR="00CC167D" w:rsidRDefault="00CC167D" w:rsidP="00CC167D">
            <w:pPr>
              <w:ind w:firstLine="0"/>
            </w:pPr>
            <w:r w:rsidRPr="00F20FD2">
              <w:t>а) «Вставка»</w:t>
            </w:r>
            <w:r>
              <w:t xml:space="preserve"> </w:t>
            </w:r>
          </w:p>
          <w:p w14:paraId="53E1EB91" w14:textId="77777777" w:rsidR="00CC167D" w:rsidRDefault="00CC167D" w:rsidP="00CC167D">
            <w:pPr>
              <w:ind w:firstLine="0"/>
            </w:pPr>
            <w:r w:rsidRPr="00F20FD2">
              <w:t>б) «Ссылки»</w:t>
            </w:r>
            <w:r>
              <w:t xml:space="preserve"> </w:t>
            </w:r>
          </w:p>
          <w:p w14:paraId="16DBE5DB" w14:textId="77777777" w:rsidR="00CC167D" w:rsidRDefault="00CC167D" w:rsidP="00CC167D">
            <w:pPr>
              <w:ind w:firstLine="0"/>
            </w:pPr>
            <w:r w:rsidRPr="00F20FD2">
              <w:t>в) «Макет»</w:t>
            </w:r>
            <w:r>
              <w:t xml:space="preserve"> </w:t>
            </w:r>
          </w:p>
          <w:p w14:paraId="6770487A" w14:textId="1D170307" w:rsidR="00CC167D" w:rsidRPr="00D75139" w:rsidRDefault="00CC167D" w:rsidP="00CC167D">
            <w:pPr>
              <w:ind w:firstLine="0"/>
            </w:pPr>
            <w:r w:rsidRPr="00F20FD2">
              <w:t>г) «Главная»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6AAD" w14:textId="43F2694D" w:rsidR="00CC167D" w:rsidRPr="00D75139" w:rsidRDefault="00CC167D" w:rsidP="00CC167D">
            <w:pPr>
              <w:ind w:firstLine="0"/>
            </w:pPr>
            <w:r w:rsidRPr="00F20FD2">
              <w:t>б</w:t>
            </w:r>
          </w:p>
        </w:tc>
      </w:tr>
      <w:tr w:rsidR="00CC167D" w:rsidRPr="004B10CD" w14:paraId="732794CA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E6909C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AE79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FF726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При подготовке проекта судебного акта в текстовом редакторе, какой элемент форматирования текста строго регламентирован процессуальным кодексом и ГОСТ для делопроизводства?</w:t>
            </w:r>
          </w:p>
          <w:p w14:paraId="38D86FD7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</w:p>
          <w:p w14:paraId="7F4FF289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а) Цвет шрифта</w:t>
            </w:r>
            <w:r>
              <w:t xml:space="preserve"> </w:t>
            </w:r>
          </w:p>
          <w:p w14:paraId="4EA482E5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б) Наличие колонтитулов с номером дела</w:t>
            </w:r>
            <w:r>
              <w:t xml:space="preserve"> </w:t>
            </w:r>
          </w:p>
          <w:p w14:paraId="2AC56BF4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в) Параметры страницы (поля) и межстрочный интервал</w:t>
            </w:r>
            <w:r>
              <w:t xml:space="preserve"> </w:t>
            </w:r>
          </w:p>
          <w:p w14:paraId="763F6373" w14:textId="183E5812" w:rsidR="00CC167D" w:rsidRPr="00D75139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г) Выравнивание по центру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3560" w14:textId="61A05C58" w:rsidR="00CC167D" w:rsidRPr="00D75139" w:rsidRDefault="00CC167D" w:rsidP="00CC167D">
            <w:pPr>
              <w:ind w:firstLine="0"/>
            </w:pPr>
            <w:r w:rsidRPr="00F20FD2">
              <w:t>в</w:t>
            </w:r>
          </w:p>
        </w:tc>
      </w:tr>
      <w:tr w:rsidR="00CC167D" w:rsidRPr="004B10CD" w14:paraId="65FBD85E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3FF65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A2D3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41AD" w14:textId="77777777" w:rsidR="00CC167D" w:rsidRDefault="00CC167D" w:rsidP="00CC167D">
            <w:pPr>
              <w:widowControl/>
              <w:ind w:firstLine="0"/>
              <w:jc w:val="left"/>
            </w:pPr>
            <w:r w:rsidRPr="00F20FD2">
              <w:t xml:space="preserve">Студент подготовил проект иска в системе «Мой арбитр», но забыл приложить скан доверенности. Какое действие необходимо совершить для исправления ошибки до принятия иска судом? </w:t>
            </w:r>
            <w:r>
              <w:t xml:space="preserve"> </w:t>
            </w:r>
          </w:p>
          <w:p w14:paraId="67A9068A" w14:textId="77777777" w:rsidR="00CC167D" w:rsidRDefault="00CC167D" w:rsidP="00CC167D">
            <w:pPr>
              <w:widowControl/>
              <w:ind w:firstLine="0"/>
              <w:jc w:val="left"/>
            </w:pPr>
          </w:p>
          <w:p w14:paraId="1C39AD55" w14:textId="77777777" w:rsidR="00CC167D" w:rsidRDefault="00CC167D" w:rsidP="00CC167D">
            <w:pPr>
              <w:widowControl/>
              <w:ind w:firstLine="0"/>
              <w:jc w:val="left"/>
            </w:pPr>
            <w:r w:rsidRPr="00F20FD2">
              <w:t>а) Отозвать заявление и подать заново</w:t>
            </w:r>
            <w:r>
              <w:t xml:space="preserve"> </w:t>
            </w:r>
          </w:p>
          <w:p w14:paraId="0CB4A5D1" w14:textId="77777777" w:rsidR="00CC167D" w:rsidRDefault="00CC167D" w:rsidP="00CC167D">
            <w:pPr>
              <w:widowControl/>
              <w:ind w:firstLine="0"/>
              <w:jc w:val="left"/>
            </w:pPr>
            <w:r w:rsidRPr="00F20FD2">
              <w:t>б) Направить ходатайство о приобщении документов через раздел «Дополнительные материалы»</w:t>
            </w:r>
            <w:r>
              <w:t xml:space="preserve"> </w:t>
            </w:r>
          </w:p>
          <w:p w14:paraId="780E019A" w14:textId="77777777" w:rsidR="00CC167D" w:rsidRDefault="00CC167D" w:rsidP="00CC167D">
            <w:pPr>
              <w:widowControl/>
              <w:ind w:firstLine="0"/>
              <w:jc w:val="left"/>
            </w:pPr>
            <w:r w:rsidRPr="00F20FD2">
              <w:t>в) Позвонить помощнику судьи</w:t>
            </w:r>
            <w:r>
              <w:t xml:space="preserve"> </w:t>
            </w:r>
          </w:p>
          <w:p w14:paraId="2CBCD210" w14:textId="094A077D" w:rsidR="00CC167D" w:rsidRPr="00D75139" w:rsidRDefault="00CC167D" w:rsidP="00CC167D">
            <w:pPr>
              <w:widowControl/>
              <w:ind w:firstLine="0"/>
              <w:jc w:val="left"/>
            </w:pPr>
            <w:r w:rsidRPr="00F20FD2">
              <w:lastRenderedPageBreak/>
              <w:t>г) Ничего, суд сам запросит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79FD" w14:textId="7F087C9F" w:rsidR="00CC167D" w:rsidRPr="00D75139" w:rsidRDefault="00CC167D" w:rsidP="00CC167D">
            <w:pPr>
              <w:ind w:firstLine="0"/>
            </w:pPr>
            <w:r w:rsidRPr="00F20FD2">
              <w:lastRenderedPageBreak/>
              <w:t>б</w:t>
            </w:r>
          </w:p>
        </w:tc>
      </w:tr>
      <w:tr w:rsidR="00CC167D" w:rsidRPr="004B10CD" w14:paraId="31E50A2E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878DA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E97C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BF1EB" w14:textId="77777777" w:rsidR="00CC167D" w:rsidRDefault="00CC167D" w:rsidP="00CC167D">
            <w:pPr>
              <w:ind w:firstLine="0"/>
            </w:pPr>
            <w:r w:rsidRPr="00F20FD2">
              <w:t xml:space="preserve">Какой статус документа в СПС «КонсультантПлюс» означает, что норма не действует и ее нельзя применять при подготовке правового заключения? </w:t>
            </w:r>
            <w:r>
              <w:t xml:space="preserve"> </w:t>
            </w:r>
          </w:p>
          <w:p w14:paraId="5224B6EB" w14:textId="77777777" w:rsidR="00CC167D" w:rsidRDefault="00CC167D" w:rsidP="00CC167D">
            <w:pPr>
              <w:ind w:firstLine="0"/>
            </w:pPr>
          </w:p>
          <w:p w14:paraId="032206B2" w14:textId="77777777" w:rsidR="00CC167D" w:rsidRDefault="00CC167D" w:rsidP="00CC167D">
            <w:pPr>
              <w:ind w:firstLine="0"/>
            </w:pPr>
            <w:r w:rsidRPr="00F20FD2">
              <w:t>а) «Действующая редакция»</w:t>
            </w:r>
            <w:r>
              <w:t xml:space="preserve"> </w:t>
            </w:r>
          </w:p>
          <w:p w14:paraId="5F0CA985" w14:textId="77777777" w:rsidR="00CC167D" w:rsidRDefault="00CC167D" w:rsidP="00CC167D">
            <w:pPr>
              <w:ind w:firstLine="0"/>
            </w:pPr>
            <w:r w:rsidRPr="00F20FD2">
              <w:t>б) «Утратил силу»</w:t>
            </w:r>
            <w:r>
              <w:t xml:space="preserve"> </w:t>
            </w:r>
          </w:p>
          <w:p w14:paraId="63D16FAB" w14:textId="77777777" w:rsidR="00CC167D" w:rsidRDefault="00CC167D" w:rsidP="00CC167D">
            <w:pPr>
              <w:ind w:firstLine="0"/>
            </w:pPr>
            <w:r w:rsidRPr="00F20FD2">
              <w:t>в) «С изменениями»</w:t>
            </w:r>
            <w:r>
              <w:t xml:space="preserve"> </w:t>
            </w:r>
          </w:p>
          <w:p w14:paraId="191EC3DC" w14:textId="03D0296A" w:rsidR="00CC167D" w:rsidRPr="00CC167D" w:rsidRDefault="00CC167D" w:rsidP="00CC167D">
            <w:pPr>
              <w:ind w:firstLine="0"/>
            </w:pPr>
            <w:r w:rsidRPr="00F20FD2">
              <w:t>г) «Вступает в силу»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9B0C" w14:textId="3032A5BD" w:rsidR="00CC167D" w:rsidRPr="00D75139" w:rsidRDefault="00CC167D" w:rsidP="00CC167D">
            <w:pPr>
              <w:ind w:firstLine="0"/>
            </w:pPr>
            <w:r w:rsidRPr="00F20FD2">
              <w:t>б</w:t>
            </w:r>
          </w:p>
        </w:tc>
      </w:tr>
      <w:tr w:rsidR="00CC167D" w:rsidRPr="004B10CD" w14:paraId="1708EFAE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C452FD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8A4E" w14:textId="77777777" w:rsidR="00CC167D" w:rsidRPr="00376EF7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5B33D" w14:textId="77777777" w:rsidR="00CC167D" w:rsidRDefault="00CC167D" w:rsidP="00CC167D">
            <w:pPr>
              <w:ind w:firstLine="0"/>
            </w:pPr>
            <w:r w:rsidRPr="00F20FD2">
              <w:t xml:space="preserve">При подготовке проекта многостраничного договора, какой инструмент Word позволяет автоматически обновлять нумерацию пунктов и перекрестные ссылки на них? </w:t>
            </w:r>
            <w:r>
              <w:t xml:space="preserve"> </w:t>
            </w:r>
          </w:p>
          <w:p w14:paraId="7B7BD187" w14:textId="77777777" w:rsidR="00CC167D" w:rsidRDefault="00CC167D" w:rsidP="00CC167D">
            <w:pPr>
              <w:ind w:firstLine="0"/>
            </w:pPr>
          </w:p>
          <w:p w14:paraId="2FC27DFB" w14:textId="77777777" w:rsidR="00CC167D" w:rsidRDefault="00CC167D" w:rsidP="00CC167D">
            <w:pPr>
              <w:ind w:firstLine="0"/>
            </w:pPr>
            <w:r w:rsidRPr="00F20FD2">
              <w:t>а) Ручная нумерация</w:t>
            </w:r>
          </w:p>
          <w:p w14:paraId="0CC3C98F" w14:textId="77777777" w:rsidR="00CC167D" w:rsidRDefault="00CC167D" w:rsidP="00CC167D">
            <w:pPr>
              <w:ind w:firstLine="0"/>
            </w:pPr>
            <w:r w:rsidRPr="00F20FD2">
              <w:t>б) Автоматическая нумерация списков и полей</w:t>
            </w:r>
            <w:r>
              <w:t xml:space="preserve"> </w:t>
            </w:r>
          </w:p>
          <w:p w14:paraId="124FD533" w14:textId="77777777" w:rsidR="00CC167D" w:rsidRDefault="00CC167D" w:rsidP="00CC167D">
            <w:pPr>
              <w:ind w:firstLine="0"/>
            </w:pPr>
            <w:r w:rsidRPr="00F20FD2">
              <w:t>в) Табуляция</w:t>
            </w:r>
            <w:r>
              <w:t xml:space="preserve"> </w:t>
            </w:r>
          </w:p>
          <w:p w14:paraId="0F4538C4" w14:textId="4E183902" w:rsidR="00CC167D" w:rsidRPr="00376EF7" w:rsidRDefault="00CC167D" w:rsidP="00CC167D">
            <w:pPr>
              <w:ind w:firstLine="0"/>
            </w:pPr>
            <w:r w:rsidRPr="00F20FD2">
              <w:t>г) Пробелы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6595" w14:textId="5B8C3D2E" w:rsidR="00CC167D" w:rsidRPr="00376EF7" w:rsidRDefault="00CC167D" w:rsidP="00CC167D">
            <w:pPr>
              <w:ind w:firstLine="0"/>
            </w:pPr>
            <w:r w:rsidRPr="00F20FD2">
              <w:t>б</w:t>
            </w:r>
          </w:p>
        </w:tc>
      </w:tr>
      <w:tr w:rsidR="00CC167D" w:rsidRPr="004B10CD" w14:paraId="539E47E0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FA513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B2F4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FD604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 xml:space="preserve">Для подачи документов в суд через ГАС «Правосудие» электронный образ должен быть в формате PDF и содержать: </w:t>
            </w:r>
            <w:r>
              <w:t xml:space="preserve"> </w:t>
            </w:r>
          </w:p>
          <w:p w14:paraId="541664B6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</w:p>
          <w:p w14:paraId="18767C48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а) Цветной фон</w:t>
            </w:r>
            <w:r>
              <w:t xml:space="preserve"> </w:t>
            </w:r>
          </w:p>
          <w:p w14:paraId="2116E5CD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б) Возможность копирования текста (текстовый слой) и электронную подпись</w:t>
            </w:r>
            <w:r>
              <w:t xml:space="preserve"> </w:t>
            </w:r>
          </w:p>
          <w:p w14:paraId="2DDA6ECA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в) Защиту от печати</w:t>
            </w:r>
            <w:r>
              <w:t xml:space="preserve"> </w:t>
            </w:r>
          </w:p>
          <w:p w14:paraId="4203C528" w14:textId="067ABE12" w:rsidR="00CC167D" w:rsidRPr="00D75139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 xml:space="preserve">г) </w:t>
            </w:r>
            <w:proofErr w:type="spellStart"/>
            <w:r w:rsidRPr="00F20FD2">
              <w:t>Аудиокомментарий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5D62" w14:textId="7C6133F8" w:rsidR="00CC167D" w:rsidRPr="00D75139" w:rsidRDefault="00CC167D" w:rsidP="00CC167D">
            <w:pPr>
              <w:ind w:firstLine="0"/>
            </w:pPr>
            <w:r w:rsidRPr="00F20FD2">
              <w:t>б</w:t>
            </w:r>
          </w:p>
        </w:tc>
      </w:tr>
      <w:tr w:rsidR="00CC167D" w:rsidRPr="004B10CD" w14:paraId="13A45852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83CF4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6203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B9DF8" w14:textId="77777777" w:rsidR="00CC167D" w:rsidRDefault="00CC167D" w:rsidP="00CC167D">
            <w:pPr>
              <w:ind w:firstLine="0"/>
            </w:pPr>
            <w:r w:rsidRPr="00F20FD2">
              <w:t xml:space="preserve">Как в текстовом редакторе Word правильно зафиксировать реквизиты «шапки» документа (адресат, отправитель), чтобы они не смещались при наборе текста? </w:t>
            </w:r>
            <w:r>
              <w:t xml:space="preserve"> </w:t>
            </w:r>
          </w:p>
          <w:p w14:paraId="48DB3A9E" w14:textId="77777777" w:rsidR="00CC167D" w:rsidRDefault="00CC167D" w:rsidP="00CC167D">
            <w:pPr>
              <w:ind w:firstLine="0"/>
            </w:pPr>
          </w:p>
          <w:p w14:paraId="35FE9A5A" w14:textId="77777777" w:rsidR="00CC167D" w:rsidRDefault="00CC167D" w:rsidP="00CC167D">
            <w:pPr>
              <w:ind w:firstLine="0"/>
            </w:pPr>
            <w:r w:rsidRPr="00F20FD2">
              <w:t>а) Использовать пробелы</w:t>
            </w:r>
            <w:r>
              <w:t xml:space="preserve"> </w:t>
            </w:r>
          </w:p>
          <w:p w14:paraId="1E5D4976" w14:textId="77777777" w:rsidR="00CC167D" w:rsidRDefault="00CC167D" w:rsidP="00CC167D">
            <w:pPr>
              <w:ind w:firstLine="0"/>
            </w:pPr>
            <w:r w:rsidRPr="00F20FD2">
              <w:t>б) Использовать таблицу с невидимыми границами</w:t>
            </w:r>
            <w:r>
              <w:t xml:space="preserve"> </w:t>
            </w:r>
          </w:p>
          <w:p w14:paraId="288D41B5" w14:textId="77777777" w:rsidR="00CC167D" w:rsidRDefault="00CC167D" w:rsidP="00CC167D">
            <w:pPr>
              <w:ind w:firstLine="0"/>
            </w:pPr>
            <w:r w:rsidRPr="00F20FD2">
              <w:t>в) Нажать Enter много раз</w:t>
            </w:r>
            <w:r>
              <w:t xml:space="preserve"> </w:t>
            </w:r>
          </w:p>
          <w:p w14:paraId="074A6400" w14:textId="7BD80037" w:rsidR="00CC167D" w:rsidRPr="00A21ECD" w:rsidRDefault="00CC167D" w:rsidP="00CC167D">
            <w:pPr>
              <w:ind w:firstLine="0"/>
            </w:pPr>
            <w:r w:rsidRPr="00F20FD2">
              <w:t xml:space="preserve">г) Использовать </w:t>
            </w:r>
            <w:proofErr w:type="spellStart"/>
            <w:r w:rsidRPr="00F20FD2">
              <w:t>Caps</w:t>
            </w:r>
            <w:proofErr w:type="spellEnd"/>
            <w:r w:rsidRPr="00F20FD2">
              <w:t xml:space="preserve"> </w:t>
            </w:r>
            <w:proofErr w:type="spellStart"/>
            <w:r w:rsidRPr="00F20FD2">
              <w:t>Lock</w:t>
            </w:r>
            <w:proofErr w:type="spell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0ED1" w14:textId="7655AC90" w:rsidR="00CC167D" w:rsidRPr="00D75139" w:rsidRDefault="00CC167D" w:rsidP="00CC167D">
            <w:pPr>
              <w:ind w:firstLine="0"/>
            </w:pPr>
            <w:r w:rsidRPr="00F20FD2">
              <w:t>б</w:t>
            </w:r>
          </w:p>
        </w:tc>
      </w:tr>
      <w:tr w:rsidR="00CC167D" w:rsidRPr="004B10CD" w14:paraId="152EF714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D06F3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64DB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74362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 xml:space="preserve">При формировании электронного тома дела из бумажных копий, какой формат файла является предпочтительным для подачи в суд? </w:t>
            </w:r>
            <w:r>
              <w:t xml:space="preserve"> </w:t>
            </w:r>
          </w:p>
          <w:p w14:paraId="132926D3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</w:p>
          <w:p w14:paraId="539D9034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а) PDF (многостраничный)</w:t>
            </w:r>
          </w:p>
          <w:p w14:paraId="6F49EC3A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б) JPEG (каждая страница отдельно)</w:t>
            </w:r>
            <w:r>
              <w:t xml:space="preserve"> </w:t>
            </w:r>
          </w:p>
          <w:p w14:paraId="2DBC5F45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в) Word (DOCX)</w:t>
            </w:r>
            <w:r>
              <w:t xml:space="preserve"> </w:t>
            </w:r>
          </w:p>
          <w:p w14:paraId="1E33B1D7" w14:textId="01F84D5B" w:rsidR="00CC167D" w:rsidRPr="00D75139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г) ZIP-архив с фото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3C7A" w14:textId="7D4450BB" w:rsidR="00CC167D" w:rsidRPr="00D75139" w:rsidRDefault="00CC167D" w:rsidP="00CC167D">
            <w:pPr>
              <w:ind w:firstLine="0"/>
            </w:pPr>
            <w:r w:rsidRPr="00F20FD2">
              <w:t>а</w:t>
            </w:r>
          </w:p>
        </w:tc>
      </w:tr>
      <w:tr w:rsidR="00CC167D" w:rsidRPr="004B10CD" w14:paraId="7770AE6C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97D2D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090D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1187C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 xml:space="preserve">Какой реквизит электронного документа в суде юридически заменяет собственноручную подпись и печать организации? </w:t>
            </w:r>
            <w:r>
              <w:t xml:space="preserve"> </w:t>
            </w:r>
          </w:p>
          <w:p w14:paraId="77130477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</w:p>
          <w:p w14:paraId="0BEB036C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а) Логин и пароль от почты</w:t>
            </w:r>
            <w:r>
              <w:t xml:space="preserve"> </w:t>
            </w:r>
          </w:p>
          <w:p w14:paraId="5692BC70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б) Усиленная квалифицированная электронная подпись (УКЭП)</w:t>
            </w:r>
            <w:r>
              <w:t xml:space="preserve"> </w:t>
            </w:r>
          </w:p>
          <w:p w14:paraId="6CDE639E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в) Скан собственноручной подписи</w:t>
            </w:r>
            <w:r>
              <w:t xml:space="preserve"> </w:t>
            </w:r>
          </w:p>
          <w:p w14:paraId="6FF0F639" w14:textId="5653EE00" w:rsidR="00CC167D" w:rsidRPr="008A09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г) Номер телефона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E325" w14:textId="3162B367" w:rsidR="00CC167D" w:rsidRPr="00D75139" w:rsidRDefault="00CC167D" w:rsidP="00CC167D">
            <w:pPr>
              <w:ind w:firstLine="0"/>
            </w:pPr>
            <w:r w:rsidRPr="00F20FD2">
              <w:t>б</w:t>
            </w:r>
          </w:p>
        </w:tc>
      </w:tr>
      <w:tr w:rsidR="00CC167D" w:rsidRPr="004B10CD" w14:paraId="37BF0035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056FA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58479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92AF7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 xml:space="preserve">При работе в СПС, какой инструмент позволяет сохранить список найденных судебных актов для последующего включения в отчет по практике? </w:t>
            </w:r>
            <w:r>
              <w:t xml:space="preserve"> </w:t>
            </w:r>
          </w:p>
          <w:p w14:paraId="34BDEB92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</w:p>
          <w:p w14:paraId="14520F69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а) «Избранное» / «Папки документов»</w:t>
            </w:r>
            <w:r>
              <w:t xml:space="preserve"> </w:t>
            </w:r>
          </w:p>
          <w:p w14:paraId="6A819C41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б) «История просмотров»</w:t>
            </w:r>
            <w:r>
              <w:t xml:space="preserve"> </w:t>
            </w:r>
          </w:p>
          <w:p w14:paraId="051917DD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в) «Правовой навигатор»</w:t>
            </w:r>
            <w:r>
              <w:t xml:space="preserve"> </w:t>
            </w:r>
          </w:p>
          <w:p w14:paraId="4AFE31BE" w14:textId="095460FA" w:rsidR="00CC167D" w:rsidRPr="00D75139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г) «Кодексы»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2ABB" w14:textId="071868F7" w:rsidR="00CC167D" w:rsidRPr="00D75139" w:rsidRDefault="00CC167D" w:rsidP="00CC167D">
            <w:pPr>
              <w:ind w:firstLine="0"/>
            </w:pPr>
            <w:r w:rsidRPr="00F20FD2">
              <w:t>а</w:t>
            </w:r>
          </w:p>
        </w:tc>
      </w:tr>
      <w:tr w:rsidR="00CC167D" w:rsidRPr="004B10CD" w14:paraId="24CB544C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7B48A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F051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49CC1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 xml:space="preserve">При подготовке проекта доверенности в правовой системе, какую функцию нужно использовать, чтобы получить готовый шаблон, соответствующий актуальному законодательству? </w:t>
            </w:r>
            <w:r>
              <w:t xml:space="preserve"> </w:t>
            </w:r>
          </w:p>
          <w:p w14:paraId="1C22909C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</w:p>
          <w:p w14:paraId="61110F83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а) Поиск по тексту</w:t>
            </w:r>
            <w:r>
              <w:t xml:space="preserve"> </w:t>
            </w:r>
          </w:p>
          <w:p w14:paraId="4C388EDE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б) Конструктор договоров / Готовые формы</w:t>
            </w:r>
            <w:r>
              <w:t xml:space="preserve"> </w:t>
            </w:r>
          </w:p>
          <w:p w14:paraId="5F7DA67A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в) Архив дел организации</w:t>
            </w:r>
            <w:r>
              <w:t xml:space="preserve"> </w:t>
            </w:r>
          </w:p>
          <w:p w14:paraId="5701EC85" w14:textId="30CDBAA2" w:rsidR="00CC167D" w:rsidRPr="00D75139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г) Закладки в кодексе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8D5E" w14:textId="5874D794" w:rsidR="00CC167D" w:rsidRPr="00D75139" w:rsidRDefault="00CC167D" w:rsidP="00CC167D">
            <w:pPr>
              <w:ind w:firstLine="0"/>
            </w:pPr>
            <w:r w:rsidRPr="00F20FD2">
              <w:t>б</w:t>
            </w:r>
          </w:p>
        </w:tc>
      </w:tr>
      <w:tr w:rsidR="00CC167D" w:rsidRPr="004B10CD" w14:paraId="22E203A2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DB8E9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7931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C1AAB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 xml:space="preserve">Как в текстовом редакторе оформить автоматическую нумерацию страниц в нижней части документа (колонтитул) для искового заявления? </w:t>
            </w:r>
            <w:r>
              <w:t xml:space="preserve"> </w:t>
            </w:r>
          </w:p>
          <w:p w14:paraId="371506CC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</w:p>
          <w:p w14:paraId="2AA092C3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а) Вручную напечатать цифры</w:t>
            </w:r>
            <w:r>
              <w:t xml:space="preserve"> </w:t>
            </w:r>
          </w:p>
          <w:p w14:paraId="270CB282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б) Вставка -&gt; Номер страницы</w:t>
            </w:r>
            <w:r>
              <w:t xml:space="preserve"> </w:t>
            </w:r>
          </w:p>
          <w:p w14:paraId="185B0606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в) Через инструмент «Фигуры»</w:t>
            </w:r>
            <w:r>
              <w:t xml:space="preserve"> </w:t>
            </w:r>
          </w:p>
          <w:p w14:paraId="2C28879B" w14:textId="2D28FC12" w:rsidR="00CC167D" w:rsidRPr="00D75139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г) Через «Поиск и замену»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20CC" w14:textId="7D37099A" w:rsidR="00CC167D" w:rsidRPr="00D75139" w:rsidRDefault="00CC167D" w:rsidP="00CC167D">
            <w:pPr>
              <w:ind w:firstLine="0"/>
            </w:pPr>
            <w:r w:rsidRPr="00F20FD2">
              <w:t>б</w:t>
            </w:r>
          </w:p>
        </w:tc>
      </w:tr>
      <w:tr w:rsidR="00CC167D" w:rsidRPr="004B10CD" w14:paraId="54D21D40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2294E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6BCD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F6D2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 xml:space="preserve">Если руководитель вносит правки в проект приказа, какой инструмент Word позволяет увидеть изменения и принять или отклонить их? </w:t>
            </w:r>
          </w:p>
          <w:p w14:paraId="26341F7D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</w:p>
          <w:p w14:paraId="35FB71FC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а) «Рецензирование» (режим исправлений)</w:t>
            </w:r>
            <w:r>
              <w:t xml:space="preserve"> </w:t>
            </w:r>
          </w:p>
          <w:p w14:paraId="52E4D24D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б) «Вид» -&gt; «Черновик»</w:t>
            </w:r>
            <w:r>
              <w:t xml:space="preserve"> </w:t>
            </w:r>
          </w:p>
          <w:p w14:paraId="457DE9F3" w14:textId="77777777" w:rsidR="00CC167D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в) «Файл» -&gt; «Сведения»</w:t>
            </w:r>
            <w:r>
              <w:t xml:space="preserve"> </w:t>
            </w:r>
          </w:p>
          <w:p w14:paraId="14B03E28" w14:textId="2F64B4EE" w:rsidR="00CC167D" w:rsidRPr="006C526F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г) «Главная» -&gt; «Шрифт»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3409" w14:textId="4F53629B" w:rsidR="00CC167D" w:rsidRPr="00D75139" w:rsidRDefault="00CC167D" w:rsidP="00CC167D">
            <w:pPr>
              <w:ind w:firstLine="0"/>
            </w:pPr>
            <w:r w:rsidRPr="00F20FD2">
              <w:t>а</w:t>
            </w:r>
          </w:p>
        </w:tc>
      </w:tr>
      <w:tr w:rsidR="00CC167D" w:rsidRPr="004B10CD" w14:paraId="2A9C968A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B9143E" w14:textId="77777777" w:rsidR="00CC167D" w:rsidRPr="004B10CD" w:rsidRDefault="00CC167D" w:rsidP="00CC167D">
            <w:pPr>
              <w:ind w:firstLine="0"/>
            </w:pPr>
            <w:r w:rsidRPr="004B10CD">
              <w:lastRenderedPageBreak/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264A48E5" w14:textId="77777777" w:rsidR="00CC167D" w:rsidRPr="004B10CD" w:rsidRDefault="00CC167D" w:rsidP="00CC167D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с множественным выбором</w:t>
            </w:r>
          </w:p>
          <w:p w14:paraId="0ADB3FC7" w14:textId="77777777" w:rsidR="00CC167D" w:rsidRPr="004B10CD" w:rsidRDefault="00CC167D" w:rsidP="00CC167D">
            <w:pPr>
              <w:ind w:firstLine="0"/>
            </w:pPr>
            <w:r w:rsidRPr="004B10CD">
              <w:rPr>
                <w:color w:val="00B050"/>
                <w:highlight w:val="yellow"/>
              </w:rPr>
              <w:t>6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6CD1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5D30A" w14:textId="77777777" w:rsidR="002433A4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 xml:space="preserve">Какие форматы файлов допускаются для подачи электронных образов документов в суды РФ согласно правилам электронного правосудия? </w:t>
            </w:r>
          </w:p>
          <w:p w14:paraId="61A9AB1B" w14:textId="6229E868" w:rsidR="00237E87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 </w:t>
            </w:r>
          </w:p>
          <w:p w14:paraId="7D8E4E7E" w14:textId="77777777" w:rsidR="00237E87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а) PDF</w:t>
            </w:r>
            <w:r>
              <w:t xml:space="preserve"> </w:t>
            </w:r>
          </w:p>
          <w:p w14:paraId="06F169FC" w14:textId="77777777" w:rsidR="00237E87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б) DOC/DOCX</w:t>
            </w:r>
            <w:r>
              <w:t xml:space="preserve"> </w:t>
            </w:r>
          </w:p>
          <w:p w14:paraId="7CE71D53" w14:textId="77777777" w:rsidR="00237E87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в) JPG/PNG</w:t>
            </w:r>
            <w:r>
              <w:t xml:space="preserve"> </w:t>
            </w:r>
          </w:p>
          <w:p w14:paraId="0FB71FB9" w14:textId="77777777" w:rsidR="00237E87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г) MP3</w:t>
            </w:r>
            <w:r>
              <w:t xml:space="preserve"> </w:t>
            </w:r>
          </w:p>
          <w:p w14:paraId="308E0A6A" w14:textId="495CFF33" w:rsidR="00CC167D" w:rsidRPr="006C526F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д) RAR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5967" w14:textId="1F6193FC" w:rsidR="00CC167D" w:rsidRPr="00D75139" w:rsidRDefault="00CC167D" w:rsidP="00CC167D">
            <w:pPr>
              <w:ind w:firstLine="0"/>
            </w:pPr>
            <w:r w:rsidRPr="00F20FD2">
              <w:t>а, б, в</w:t>
            </w:r>
          </w:p>
        </w:tc>
      </w:tr>
      <w:tr w:rsidR="00CC167D" w:rsidRPr="004B10CD" w14:paraId="76B70135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808F8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EDF4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50C16" w14:textId="77777777" w:rsidR="00237E87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 xml:space="preserve">Выберите обязательные элементы заполнения карточки дела при подаче иска в системе ГАС «Правосудие»: </w:t>
            </w:r>
            <w:r>
              <w:t xml:space="preserve"> </w:t>
            </w:r>
          </w:p>
          <w:p w14:paraId="3C33BC31" w14:textId="77777777" w:rsidR="00237E87" w:rsidRDefault="00237E87" w:rsidP="00CC167D">
            <w:pPr>
              <w:pStyle w:val="paragraph-styledstyledparagraph-sc-a650b026-0"/>
              <w:spacing w:before="0" w:beforeAutospacing="0" w:after="0" w:afterAutospacing="0"/>
            </w:pPr>
          </w:p>
          <w:p w14:paraId="2D2B773B" w14:textId="77777777" w:rsidR="00237E87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а) Данные истца и ответчика</w:t>
            </w:r>
            <w:r>
              <w:t xml:space="preserve"> </w:t>
            </w:r>
          </w:p>
          <w:p w14:paraId="007693E6" w14:textId="77777777" w:rsidR="00237E87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б) Цена иска (если требование имущественное)</w:t>
            </w:r>
            <w:r>
              <w:t xml:space="preserve"> </w:t>
            </w:r>
          </w:p>
          <w:p w14:paraId="11E7FAED" w14:textId="77777777" w:rsidR="00237E87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в) Выбор суда (подсудность)</w:t>
            </w:r>
            <w:r>
              <w:t xml:space="preserve"> </w:t>
            </w:r>
          </w:p>
          <w:p w14:paraId="7C49C0C9" w14:textId="77777777" w:rsidR="00237E87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г) Список прикрепленных файлов</w:t>
            </w:r>
            <w:r>
              <w:t xml:space="preserve"> </w:t>
            </w:r>
          </w:p>
          <w:p w14:paraId="3D7585F0" w14:textId="0B920801" w:rsidR="00CC167D" w:rsidRPr="00D75139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д) Цвет обложки дела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0A46" w14:textId="34E404C7" w:rsidR="00CC167D" w:rsidRPr="00D75139" w:rsidRDefault="00CC167D" w:rsidP="00CC167D">
            <w:pPr>
              <w:ind w:firstLine="0"/>
            </w:pPr>
            <w:r w:rsidRPr="00F20FD2">
              <w:t>а, б, в, г</w:t>
            </w:r>
          </w:p>
        </w:tc>
      </w:tr>
      <w:tr w:rsidR="00CC167D" w:rsidRPr="004B10CD" w14:paraId="1090D4F5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65007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0D76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8AF37" w14:textId="477B4120" w:rsidR="00237E87" w:rsidRDefault="00CC167D" w:rsidP="00CC167D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F20FD2">
              <w:t xml:space="preserve">Какие функции СПС «КонсультантПлюс» или «Гарант» необходимы для качественной подготовки аналитической справки по практике? </w:t>
            </w:r>
          </w:p>
          <w:p w14:paraId="5E7E4A41" w14:textId="2DF39374" w:rsidR="000D5E45" w:rsidRDefault="000D5E45" w:rsidP="00CC167D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</w:p>
          <w:p w14:paraId="7988A45B" w14:textId="77777777" w:rsidR="00237E87" w:rsidRDefault="00CC167D" w:rsidP="00CC167D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F20FD2">
              <w:t>а) Сохранение истории запросов</w:t>
            </w:r>
            <w:r>
              <w:t xml:space="preserve"> </w:t>
            </w:r>
          </w:p>
          <w:p w14:paraId="0E72F833" w14:textId="77777777" w:rsidR="00237E87" w:rsidRDefault="00CC167D" w:rsidP="00CC167D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F20FD2">
              <w:t>б) Экспорт списка документов в Word</w:t>
            </w:r>
            <w:r>
              <w:t xml:space="preserve"> </w:t>
            </w:r>
          </w:p>
          <w:p w14:paraId="35F7DDE4" w14:textId="77777777" w:rsidR="00237E87" w:rsidRDefault="00CC167D" w:rsidP="00CC167D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F20FD2">
              <w:t>в) Создание папок документов</w:t>
            </w:r>
            <w:r>
              <w:t xml:space="preserve"> </w:t>
            </w:r>
          </w:p>
          <w:p w14:paraId="376D2139" w14:textId="77777777" w:rsidR="00237E87" w:rsidRDefault="00CC167D" w:rsidP="00CC167D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F20FD2">
              <w:t>г) Проверка актуальности ссылок в тексте</w:t>
            </w:r>
            <w:r>
              <w:t xml:space="preserve"> </w:t>
            </w:r>
          </w:p>
          <w:p w14:paraId="2930ADC3" w14:textId="01085337" w:rsidR="00CC167D" w:rsidRPr="00D75139" w:rsidRDefault="00CC167D" w:rsidP="00CC167D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 w:rsidRPr="00F20FD2">
              <w:t>д) Установка обоев на рабочий стол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E1CA" w14:textId="3555062F" w:rsidR="00CC167D" w:rsidRPr="00D75139" w:rsidRDefault="00CC167D" w:rsidP="00CC167D">
            <w:pPr>
              <w:ind w:firstLine="0"/>
            </w:pPr>
            <w:r w:rsidRPr="00F20FD2">
              <w:t>а, б, в, г</w:t>
            </w:r>
          </w:p>
        </w:tc>
      </w:tr>
      <w:tr w:rsidR="00CC167D" w:rsidRPr="004B10CD" w14:paraId="07BCEFBE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674ED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6B3B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DF139" w14:textId="77777777" w:rsidR="000D5E45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 xml:space="preserve">Какие реквизиты должны быть в проекте исходящего письма организации согласно ГОСТ Р 7.0.97-2016? </w:t>
            </w:r>
            <w:r>
              <w:t xml:space="preserve"> </w:t>
            </w:r>
          </w:p>
          <w:p w14:paraId="58694614" w14:textId="77777777" w:rsidR="000D5E45" w:rsidRDefault="000D5E45" w:rsidP="00CC167D">
            <w:pPr>
              <w:pStyle w:val="paragraph-styledstyledparagraph-sc-a650b026-0"/>
              <w:spacing w:before="0" w:beforeAutospacing="0" w:after="0" w:afterAutospacing="0"/>
            </w:pPr>
          </w:p>
          <w:p w14:paraId="2A302805" w14:textId="77777777" w:rsidR="000D5E45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а) Дата и регистрационный номер</w:t>
            </w:r>
            <w:r>
              <w:t xml:space="preserve"> </w:t>
            </w:r>
          </w:p>
          <w:p w14:paraId="79495A05" w14:textId="77777777" w:rsidR="000D5E45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б) Адресат (наименование организации)</w:t>
            </w:r>
            <w:r>
              <w:t xml:space="preserve"> </w:t>
            </w:r>
          </w:p>
          <w:p w14:paraId="7F3D36AA" w14:textId="77777777" w:rsidR="000D5E45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в) Текст письма</w:t>
            </w:r>
            <w:r>
              <w:t xml:space="preserve"> </w:t>
            </w:r>
          </w:p>
          <w:p w14:paraId="6C0680AB" w14:textId="77777777" w:rsidR="000D5E45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г) Подпись уполномоченного лица</w:t>
            </w:r>
          </w:p>
          <w:p w14:paraId="4BEC7D4D" w14:textId="4C1C12B5" w:rsidR="00CC167D" w:rsidRPr="00D75139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д) Цвет бумаги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BFC6" w14:textId="017F0A82" w:rsidR="00CC167D" w:rsidRPr="00D75139" w:rsidRDefault="00CC167D" w:rsidP="00CC167D">
            <w:pPr>
              <w:ind w:firstLine="0"/>
            </w:pPr>
            <w:r w:rsidRPr="00F20FD2">
              <w:t>а, б, в, г</w:t>
            </w:r>
          </w:p>
        </w:tc>
      </w:tr>
      <w:tr w:rsidR="00CC167D" w:rsidRPr="004B10CD" w14:paraId="0AC993AC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5F335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3861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F58E" w14:textId="77777777" w:rsidR="000D5E45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 xml:space="preserve">Выберите способы защиты электронного документа от несанкционированного изменения: </w:t>
            </w:r>
            <w:r>
              <w:t xml:space="preserve"> </w:t>
            </w:r>
          </w:p>
          <w:p w14:paraId="5B5D804A" w14:textId="77777777" w:rsidR="000D5E45" w:rsidRDefault="000D5E45" w:rsidP="00CC167D">
            <w:pPr>
              <w:pStyle w:val="paragraph-styledstyledparagraph-sc-a650b026-0"/>
              <w:spacing w:before="0" w:beforeAutospacing="0" w:after="0" w:afterAutospacing="0"/>
            </w:pPr>
          </w:p>
          <w:p w14:paraId="47D0F36F" w14:textId="77777777" w:rsidR="000D5E45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а) Использование PDF с запретом редактирования</w:t>
            </w:r>
            <w:r>
              <w:t xml:space="preserve"> </w:t>
            </w:r>
          </w:p>
          <w:p w14:paraId="49F1850F" w14:textId="77777777" w:rsidR="000D5E45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б) Нанесение QR-кода или водяных знаков</w:t>
            </w:r>
            <w:r>
              <w:t xml:space="preserve"> </w:t>
            </w:r>
          </w:p>
          <w:p w14:paraId="4402E2BD" w14:textId="77777777" w:rsidR="000D5E45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lastRenderedPageBreak/>
              <w:t>в) Подписание усиленной квалифицированной электронной подписью</w:t>
            </w:r>
            <w:r>
              <w:t xml:space="preserve"> </w:t>
            </w:r>
          </w:p>
          <w:p w14:paraId="3B2A8921" w14:textId="77777777" w:rsidR="000D5E45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г) Сохранение на устаревший носитель</w:t>
            </w:r>
            <w:r>
              <w:t xml:space="preserve"> </w:t>
            </w:r>
          </w:p>
          <w:p w14:paraId="56310EAC" w14:textId="3DC1496C" w:rsidR="00CC167D" w:rsidRPr="00D75139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д) Запись карандашом на экране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BD5E" w14:textId="6BD9EAEA" w:rsidR="00CC167D" w:rsidRPr="00D75139" w:rsidRDefault="00CC167D" w:rsidP="00CC167D">
            <w:pPr>
              <w:ind w:firstLine="0"/>
            </w:pPr>
            <w:r w:rsidRPr="00F20FD2">
              <w:lastRenderedPageBreak/>
              <w:t>а, б, в</w:t>
            </w:r>
          </w:p>
        </w:tc>
      </w:tr>
      <w:tr w:rsidR="00CC167D" w:rsidRPr="004B10CD" w14:paraId="27D63303" w14:textId="77777777" w:rsidTr="00772F4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DCC3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1649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D403" w14:textId="77777777" w:rsidR="000D5E45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 xml:space="preserve">Какие элементы входят в структуру профессионально составленного искового заявления? </w:t>
            </w:r>
          </w:p>
          <w:p w14:paraId="6BA46ADA" w14:textId="77777777" w:rsidR="000D5E45" w:rsidRDefault="000D5E45" w:rsidP="00CC167D">
            <w:pPr>
              <w:pStyle w:val="paragraph-styledstyledparagraph-sc-a650b026-0"/>
              <w:spacing w:before="0" w:beforeAutospacing="0" w:after="0" w:afterAutospacing="0"/>
            </w:pPr>
          </w:p>
          <w:p w14:paraId="10BB1D0B" w14:textId="77777777" w:rsidR="000D5E45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а) Описательная часть (факты)</w:t>
            </w:r>
            <w:r>
              <w:t xml:space="preserve"> </w:t>
            </w:r>
          </w:p>
          <w:p w14:paraId="7BA74493" w14:textId="77777777" w:rsidR="000D5E45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б) Правовое обоснование (ссылки на законы)</w:t>
            </w:r>
            <w:r>
              <w:t xml:space="preserve"> </w:t>
            </w:r>
          </w:p>
          <w:p w14:paraId="76621E3B" w14:textId="77777777" w:rsidR="000D5E45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в) Просительная часть (требования)</w:t>
            </w:r>
            <w:r>
              <w:t xml:space="preserve"> </w:t>
            </w:r>
          </w:p>
          <w:p w14:paraId="71AA3083" w14:textId="77777777" w:rsidR="000D5E45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г) Список приложений</w:t>
            </w:r>
            <w:r>
              <w:t xml:space="preserve"> </w:t>
            </w:r>
          </w:p>
          <w:p w14:paraId="4F371644" w14:textId="2D2EA62F" w:rsidR="00CC167D" w:rsidRPr="003B730B" w:rsidRDefault="00CC167D" w:rsidP="00CC167D">
            <w:pPr>
              <w:pStyle w:val="paragraph-styledstyledparagraph-sc-a650b026-0"/>
              <w:spacing w:before="0" w:beforeAutospacing="0" w:after="0" w:afterAutospacing="0"/>
            </w:pPr>
            <w:r w:rsidRPr="00F20FD2">
              <w:t>д) Личные предпочтения юриста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E1848" w14:textId="4B06D2A2" w:rsidR="00CC167D" w:rsidRPr="00D75139" w:rsidRDefault="00CC167D" w:rsidP="00CC167D">
            <w:pPr>
              <w:ind w:firstLine="0"/>
            </w:pPr>
            <w:r w:rsidRPr="00F20FD2">
              <w:t>а, б, в, г</w:t>
            </w:r>
          </w:p>
        </w:tc>
      </w:tr>
      <w:tr w:rsidR="00CC167D" w:rsidRPr="004B10CD" w14:paraId="1F905DFE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6FBE0C" w14:textId="77777777" w:rsidR="00CC167D" w:rsidRPr="004B10CD" w:rsidRDefault="00CC167D" w:rsidP="00CC167D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5CDAC8E5" w14:textId="77777777" w:rsidR="00CC167D" w:rsidRPr="004B10CD" w:rsidRDefault="00CC167D" w:rsidP="00CC167D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на соответствие</w:t>
            </w:r>
          </w:p>
          <w:p w14:paraId="5059E0AB" w14:textId="77777777" w:rsidR="00CC167D" w:rsidRPr="004B10CD" w:rsidRDefault="00CC167D" w:rsidP="00CC167D">
            <w:pPr>
              <w:ind w:firstLine="0"/>
            </w:pPr>
            <w:r w:rsidRPr="004B10CD">
              <w:rPr>
                <w:color w:val="00B050"/>
                <w:highlight w:val="yellow"/>
              </w:rPr>
              <w:t>3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D40B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0C41" w14:textId="77777777" w:rsidR="000D5E45" w:rsidRDefault="00CC167D" w:rsidP="00CC167D">
            <w:pPr>
              <w:pStyle w:val="a5"/>
              <w:tabs>
                <w:tab w:val="left" w:pos="68"/>
              </w:tabs>
              <w:ind w:left="0" w:firstLine="0"/>
            </w:pPr>
            <w:r w:rsidRPr="00F20FD2">
              <w:t xml:space="preserve">Установите соответствие между документом и основной ИТ-операцией при его подготовке к подаче в суд: </w:t>
            </w:r>
          </w:p>
          <w:p w14:paraId="3175EDB7" w14:textId="77777777" w:rsidR="000D5E45" w:rsidRDefault="000D5E45" w:rsidP="00CC167D">
            <w:pPr>
              <w:pStyle w:val="a5"/>
              <w:tabs>
                <w:tab w:val="left" w:pos="68"/>
              </w:tabs>
              <w:ind w:left="0" w:firstLine="0"/>
            </w:pPr>
          </w:p>
          <w:p w14:paraId="011C040F" w14:textId="77777777" w:rsidR="000D5E45" w:rsidRDefault="00CC167D" w:rsidP="00CC167D">
            <w:pPr>
              <w:pStyle w:val="a5"/>
              <w:tabs>
                <w:tab w:val="left" w:pos="68"/>
              </w:tabs>
              <w:ind w:left="0" w:firstLine="0"/>
            </w:pPr>
            <w:r w:rsidRPr="00F20FD2">
              <w:t>а) Иск на 50 листах</w:t>
            </w:r>
            <w:r>
              <w:t xml:space="preserve"> </w:t>
            </w:r>
          </w:p>
          <w:p w14:paraId="331FA0F4" w14:textId="77777777" w:rsidR="000D5E45" w:rsidRDefault="00CC167D" w:rsidP="00CC167D">
            <w:pPr>
              <w:pStyle w:val="a5"/>
              <w:tabs>
                <w:tab w:val="left" w:pos="68"/>
              </w:tabs>
              <w:ind w:left="0" w:firstLine="0"/>
            </w:pPr>
            <w:r w:rsidRPr="00F20FD2">
              <w:t>б) Фото доказательства (карта)</w:t>
            </w:r>
            <w:r>
              <w:t xml:space="preserve"> </w:t>
            </w:r>
          </w:p>
          <w:p w14:paraId="2FAC37E2" w14:textId="77777777" w:rsidR="000D5E45" w:rsidRDefault="00CC167D" w:rsidP="00CC167D">
            <w:pPr>
              <w:pStyle w:val="a5"/>
              <w:tabs>
                <w:tab w:val="left" w:pos="68"/>
              </w:tabs>
              <w:ind w:left="0" w:firstLine="0"/>
            </w:pPr>
            <w:r w:rsidRPr="00F20FD2">
              <w:t xml:space="preserve">в) Аудиозапись допроса </w:t>
            </w:r>
            <w:r>
              <w:t xml:space="preserve"> </w:t>
            </w:r>
          </w:p>
          <w:p w14:paraId="020C686E" w14:textId="77777777" w:rsidR="000D5E45" w:rsidRDefault="000D5E45" w:rsidP="00CC167D">
            <w:pPr>
              <w:pStyle w:val="a5"/>
              <w:tabs>
                <w:tab w:val="left" w:pos="68"/>
              </w:tabs>
              <w:ind w:left="0" w:firstLine="0"/>
            </w:pPr>
          </w:p>
          <w:p w14:paraId="275C882C" w14:textId="77777777" w:rsidR="000D5E45" w:rsidRDefault="00CC167D" w:rsidP="00CC167D">
            <w:pPr>
              <w:pStyle w:val="a5"/>
              <w:tabs>
                <w:tab w:val="left" w:pos="68"/>
              </w:tabs>
              <w:ind w:left="0" w:firstLine="0"/>
            </w:pPr>
            <w:r w:rsidRPr="00F20FD2">
              <w:t>1) Объединение в PDF с закладками</w:t>
            </w:r>
            <w:r>
              <w:t xml:space="preserve"> </w:t>
            </w:r>
          </w:p>
          <w:p w14:paraId="01F1FDC5" w14:textId="77777777" w:rsidR="000D5E45" w:rsidRDefault="00CC167D" w:rsidP="00CC167D">
            <w:pPr>
              <w:pStyle w:val="a5"/>
              <w:tabs>
                <w:tab w:val="left" w:pos="68"/>
              </w:tabs>
              <w:ind w:left="0" w:firstLine="0"/>
            </w:pPr>
            <w:r w:rsidRPr="00F20FD2">
              <w:t>2) Сжатие и конвертация в MP3</w:t>
            </w:r>
            <w:r>
              <w:t xml:space="preserve"> </w:t>
            </w:r>
          </w:p>
          <w:p w14:paraId="780CB83C" w14:textId="23E0CBAA" w:rsidR="00CC167D" w:rsidRPr="00D75139" w:rsidRDefault="00CC167D" w:rsidP="00CC167D">
            <w:pPr>
              <w:pStyle w:val="a5"/>
              <w:tabs>
                <w:tab w:val="left" w:pos="68"/>
              </w:tabs>
              <w:ind w:left="0" w:firstLine="0"/>
            </w:pPr>
            <w:r w:rsidRPr="00F20FD2">
              <w:t xml:space="preserve">3) </w:t>
            </w:r>
            <w:proofErr w:type="spellStart"/>
            <w:r w:rsidRPr="00F20FD2">
              <w:t>Геопривязка</w:t>
            </w:r>
            <w:proofErr w:type="spellEnd"/>
            <w:r w:rsidRPr="00F20FD2">
              <w:t xml:space="preserve"> и печать в высоком качестве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BB41" w14:textId="6F8D425D" w:rsidR="00CC167D" w:rsidRPr="00D75139" w:rsidRDefault="00CC167D" w:rsidP="00CC167D">
            <w:pPr>
              <w:ind w:firstLine="0"/>
            </w:pPr>
            <w:r w:rsidRPr="00F20FD2">
              <w:t>А – 1, Б – 3, В – 2</w:t>
            </w:r>
          </w:p>
        </w:tc>
      </w:tr>
      <w:tr w:rsidR="00CC167D" w:rsidRPr="004B10CD" w14:paraId="6876F986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2A7A7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64FE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1E67" w14:textId="77777777" w:rsidR="000D5E45" w:rsidRDefault="00CC167D" w:rsidP="00CC167D">
            <w:pPr>
              <w:pStyle w:val="a5"/>
              <w:ind w:left="0" w:firstLine="0"/>
            </w:pPr>
            <w:r w:rsidRPr="00F20FD2">
              <w:t xml:space="preserve">Установите соответствие между этапом подготовки документа и используемым ИТ-инструментом: </w:t>
            </w:r>
            <w:r>
              <w:t xml:space="preserve"> </w:t>
            </w:r>
          </w:p>
          <w:p w14:paraId="64D9A452" w14:textId="77777777" w:rsidR="000D5E45" w:rsidRDefault="000D5E45" w:rsidP="00CC167D">
            <w:pPr>
              <w:pStyle w:val="a5"/>
              <w:ind w:left="0" w:firstLine="0"/>
            </w:pPr>
          </w:p>
          <w:p w14:paraId="6D0BAC7F" w14:textId="77777777" w:rsidR="000D5E45" w:rsidRDefault="00CC167D" w:rsidP="00CC167D">
            <w:pPr>
              <w:pStyle w:val="a5"/>
              <w:ind w:left="0" w:firstLine="0"/>
            </w:pPr>
            <w:r w:rsidRPr="00F20FD2">
              <w:t>а) Проверка актуальности НПА</w:t>
            </w:r>
            <w:r>
              <w:t xml:space="preserve"> </w:t>
            </w:r>
          </w:p>
          <w:p w14:paraId="42EB3F34" w14:textId="77777777" w:rsidR="000D5E45" w:rsidRDefault="00CC167D" w:rsidP="00CC167D">
            <w:pPr>
              <w:pStyle w:val="a5"/>
              <w:ind w:left="0" w:firstLine="0"/>
            </w:pPr>
            <w:r w:rsidRPr="00F20FD2">
              <w:t>б) Согласование проекта с руководителем</w:t>
            </w:r>
            <w:r>
              <w:t xml:space="preserve"> </w:t>
            </w:r>
          </w:p>
          <w:p w14:paraId="526FCE4A" w14:textId="77777777" w:rsidR="000D5E45" w:rsidRDefault="00CC167D" w:rsidP="00CC167D">
            <w:pPr>
              <w:pStyle w:val="a5"/>
              <w:ind w:left="0" w:firstLine="0"/>
            </w:pPr>
            <w:r w:rsidRPr="00F20FD2">
              <w:t xml:space="preserve">в) Подача в суд </w:t>
            </w:r>
          </w:p>
          <w:p w14:paraId="790005DD" w14:textId="77777777" w:rsidR="000D5E45" w:rsidRDefault="000D5E45" w:rsidP="00CC167D">
            <w:pPr>
              <w:pStyle w:val="a5"/>
              <w:ind w:left="0" w:firstLine="0"/>
            </w:pPr>
          </w:p>
          <w:p w14:paraId="142BB306" w14:textId="77777777" w:rsidR="000D5E45" w:rsidRDefault="00CC167D" w:rsidP="00CC167D">
            <w:pPr>
              <w:pStyle w:val="a5"/>
              <w:ind w:left="0" w:firstLine="0"/>
            </w:pPr>
            <w:r w:rsidRPr="00F20FD2">
              <w:t>1) СПС (КонсультантПлюс)</w:t>
            </w:r>
            <w:r>
              <w:t xml:space="preserve"> </w:t>
            </w:r>
          </w:p>
          <w:p w14:paraId="1B0F3586" w14:textId="77777777" w:rsidR="000D5E45" w:rsidRDefault="00CC167D" w:rsidP="00CC167D">
            <w:pPr>
              <w:pStyle w:val="a5"/>
              <w:ind w:left="0" w:firstLine="0"/>
            </w:pPr>
            <w:r w:rsidRPr="00F20FD2">
              <w:t>2) Система электронного документооборота (КИС)</w:t>
            </w:r>
            <w:r>
              <w:t xml:space="preserve"> </w:t>
            </w:r>
          </w:p>
          <w:p w14:paraId="7D737717" w14:textId="6B7FA5F9" w:rsidR="00CC167D" w:rsidRPr="00D75139" w:rsidRDefault="00CC167D" w:rsidP="00CC167D">
            <w:pPr>
              <w:pStyle w:val="a5"/>
              <w:ind w:left="0" w:firstLine="0"/>
            </w:pPr>
            <w:r w:rsidRPr="00F20FD2">
              <w:t>3) ГАС «Правосудие»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AD08" w14:textId="5C94163E" w:rsidR="00CC167D" w:rsidRPr="00D75139" w:rsidRDefault="00CC167D" w:rsidP="00CC167D">
            <w:pPr>
              <w:ind w:firstLine="0"/>
            </w:pPr>
            <w:r w:rsidRPr="00F20FD2">
              <w:t>А – 1, Б – 2, В – 3</w:t>
            </w:r>
          </w:p>
        </w:tc>
      </w:tr>
      <w:tr w:rsidR="00CC167D" w:rsidRPr="004B10CD" w14:paraId="7239B977" w14:textId="77777777" w:rsidTr="00772F4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7FEB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B25F8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54B4" w14:textId="77777777" w:rsidR="000D5E45" w:rsidRDefault="00CC167D" w:rsidP="00CC167D">
            <w:pPr>
              <w:pStyle w:val="a5"/>
              <w:ind w:left="38" w:firstLine="0"/>
            </w:pPr>
            <w:r w:rsidRPr="00F20FD2">
              <w:t xml:space="preserve">Установите соответствие между типом системы и примером: </w:t>
            </w:r>
          </w:p>
          <w:p w14:paraId="0D7F4064" w14:textId="77777777" w:rsidR="00076BC8" w:rsidRDefault="00076BC8" w:rsidP="00CC167D">
            <w:pPr>
              <w:pStyle w:val="a5"/>
              <w:ind w:left="38" w:firstLine="0"/>
            </w:pPr>
          </w:p>
          <w:p w14:paraId="5DB088BC" w14:textId="77777777" w:rsidR="00076BC8" w:rsidRDefault="00CC167D" w:rsidP="00CC167D">
            <w:pPr>
              <w:pStyle w:val="a5"/>
              <w:ind w:left="38" w:firstLine="0"/>
            </w:pPr>
            <w:r w:rsidRPr="00F20FD2">
              <w:t>а) Справочно-правовая система</w:t>
            </w:r>
          </w:p>
          <w:p w14:paraId="64471D42" w14:textId="77777777" w:rsidR="00076BC8" w:rsidRDefault="00CC167D" w:rsidP="00CC167D">
            <w:pPr>
              <w:pStyle w:val="a5"/>
              <w:ind w:left="38" w:firstLine="0"/>
            </w:pPr>
            <w:r w:rsidRPr="00F20FD2">
              <w:t>б) Корпоративная информационная система</w:t>
            </w:r>
            <w:r>
              <w:t xml:space="preserve"> </w:t>
            </w:r>
          </w:p>
          <w:p w14:paraId="2CB7122B" w14:textId="77777777" w:rsidR="00076BC8" w:rsidRDefault="00CC167D" w:rsidP="00CC167D">
            <w:pPr>
              <w:pStyle w:val="a5"/>
              <w:ind w:left="38" w:firstLine="0"/>
            </w:pPr>
            <w:r w:rsidRPr="00F20FD2">
              <w:t xml:space="preserve">в) Государственная автоматизированная система </w:t>
            </w:r>
          </w:p>
          <w:p w14:paraId="004CC16A" w14:textId="77777777" w:rsidR="00076BC8" w:rsidRDefault="00076BC8" w:rsidP="00CC167D">
            <w:pPr>
              <w:pStyle w:val="a5"/>
              <w:ind w:left="38" w:firstLine="0"/>
            </w:pPr>
          </w:p>
          <w:p w14:paraId="17C3E71D" w14:textId="77777777" w:rsidR="00076BC8" w:rsidRDefault="00CC167D" w:rsidP="00CC167D">
            <w:pPr>
              <w:pStyle w:val="a5"/>
              <w:ind w:left="38" w:firstLine="0"/>
            </w:pPr>
            <w:r w:rsidRPr="00F20FD2">
              <w:t>1) 1</w:t>
            </w:r>
            <w:proofErr w:type="gramStart"/>
            <w:r w:rsidRPr="00F20FD2">
              <w:t>С:Документооборот</w:t>
            </w:r>
            <w:proofErr w:type="gramEnd"/>
            <w:r>
              <w:t xml:space="preserve"> </w:t>
            </w:r>
          </w:p>
          <w:p w14:paraId="1AE66553" w14:textId="77777777" w:rsidR="00076BC8" w:rsidRDefault="00CC167D" w:rsidP="00CC167D">
            <w:pPr>
              <w:pStyle w:val="a5"/>
              <w:ind w:left="38" w:firstLine="0"/>
            </w:pPr>
            <w:r w:rsidRPr="00F20FD2">
              <w:t>2) КонсультантПлюс</w:t>
            </w:r>
            <w:r>
              <w:t xml:space="preserve"> </w:t>
            </w:r>
          </w:p>
          <w:p w14:paraId="19083126" w14:textId="5185F3CA" w:rsidR="00CC167D" w:rsidRPr="00D75139" w:rsidRDefault="00CC167D" w:rsidP="00CC167D">
            <w:pPr>
              <w:pStyle w:val="a5"/>
              <w:ind w:left="38" w:firstLine="0"/>
            </w:pPr>
            <w:r w:rsidRPr="00F20FD2">
              <w:lastRenderedPageBreak/>
              <w:t>3) «Мой арбитр»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4BFB" w14:textId="6CCD16C5" w:rsidR="00CC167D" w:rsidRPr="00D75139" w:rsidRDefault="00CC167D" w:rsidP="00CC167D">
            <w:pPr>
              <w:ind w:firstLine="0"/>
            </w:pPr>
            <w:r w:rsidRPr="00F20FD2">
              <w:lastRenderedPageBreak/>
              <w:t>А – 2, Б – 1, В – 3</w:t>
            </w:r>
          </w:p>
        </w:tc>
      </w:tr>
      <w:tr w:rsidR="00CC167D" w:rsidRPr="004B10CD" w14:paraId="6BA562C1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D0FE7" w14:textId="77777777" w:rsidR="00CC167D" w:rsidRPr="004B10CD" w:rsidRDefault="00CC167D" w:rsidP="00CC167D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5DA7EC8E" w14:textId="77777777" w:rsidR="00CC167D" w:rsidRPr="004B10CD" w:rsidRDefault="00CC167D" w:rsidP="00CC167D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на последовательность</w:t>
            </w:r>
          </w:p>
          <w:p w14:paraId="0E2AE30C" w14:textId="77777777" w:rsidR="00CC167D" w:rsidRPr="004B10CD" w:rsidRDefault="00CC167D" w:rsidP="00CC167D">
            <w:pPr>
              <w:ind w:firstLine="0"/>
            </w:pPr>
            <w:r w:rsidRPr="004B10CD">
              <w:rPr>
                <w:color w:val="00B050"/>
                <w:highlight w:val="yellow"/>
              </w:rPr>
              <w:t>3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50693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65297" w14:textId="77777777" w:rsidR="00076BC8" w:rsidRDefault="00CC167D" w:rsidP="00CC167D">
            <w:pPr>
              <w:ind w:firstLine="0"/>
            </w:pPr>
            <w:r w:rsidRPr="00F20FD2">
              <w:t>Установите порядок действий при подаче иска через «Мой арбитр»:</w:t>
            </w:r>
          </w:p>
          <w:p w14:paraId="07F17D00" w14:textId="77777777" w:rsidR="00076BC8" w:rsidRDefault="00076BC8" w:rsidP="00CC167D">
            <w:pPr>
              <w:ind w:firstLine="0"/>
            </w:pPr>
          </w:p>
          <w:p w14:paraId="1BB93468" w14:textId="77777777" w:rsidR="00076BC8" w:rsidRDefault="00CC167D" w:rsidP="00CC167D">
            <w:pPr>
              <w:ind w:firstLine="0"/>
            </w:pPr>
            <w:r w:rsidRPr="00F20FD2">
              <w:t>а) Оплата госпошлины онлайн</w:t>
            </w:r>
            <w:r>
              <w:t xml:space="preserve"> </w:t>
            </w:r>
          </w:p>
          <w:p w14:paraId="752EB58E" w14:textId="77777777" w:rsidR="00076BC8" w:rsidRDefault="00CC167D" w:rsidP="00CC167D">
            <w:pPr>
              <w:ind w:firstLine="0"/>
            </w:pPr>
            <w:r w:rsidRPr="00F20FD2">
              <w:t>б) Загрузка подписанных PDF-файлов</w:t>
            </w:r>
            <w:r>
              <w:t xml:space="preserve"> </w:t>
            </w:r>
          </w:p>
          <w:p w14:paraId="1650754E" w14:textId="77777777" w:rsidR="00076BC8" w:rsidRDefault="00CC167D" w:rsidP="00CC167D">
            <w:pPr>
              <w:ind w:firstLine="0"/>
            </w:pPr>
            <w:r w:rsidRPr="00F20FD2">
              <w:t>в) Авторизация через Госуслуги или УКЭП</w:t>
            </w:r>
            <w:r>
              <w:t xml:space="preserve"> </w:t>
            </w:r>
          </w:p>
          <w:p w14:paraId="66E38373" w14:textId="1BF80E7C" w:rsidR="00CC167D" w:rsidRPr="00D75139" w:rsidRDefault="00CC167D" w:rsidP="00CC167D">
            <w:pPr>
              <w:ind w:firstLine="0"/>
            </w:pPr>
            <w:r w:rsidRPr="00F20FD2">
              <w:t>г) Заполнение формы с данными сторон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BAB4" w14:textId="58E31A0A" w:rsidR="00CC167D" w:rsidRPr="00D75139" w:rsidRDefault="00CC167D" w:rsidP="00CC167D">
            <w:pPr>
              <w:ind w:firstLine="0"/>
            </w:pPr>
            <w:r w:rsidRPr="00F20FD2">
              <w:t>в, г, а, б</w:t>
            </w:r>
          </w:p>
        </w:tc>
      </w:tr>
      <w:tr w:rsidR="00CC167D" w:rsidRPr="004B10CD" w14:paraId="27AAA81C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CA7E60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F0E1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901DC" w14:textId="77777777" w:rsidR="00076BC8" w:rsidRDefault="00CC167D" w:rsidP="00CC167D">
            <w:pPr>
              <w:ind w:firstLine="0"/>
            </w:pPr>
            <w:r w:rsidRPr="00F20FD2">
              <w:t xml:space="preserve">Установите порядок работы с текстом судебного акта, полученного в виде бумажного скана, для подготовки отчета: </w:t>
            </w:r>
          </w:p>
          <w:p w14:paraId="49B1529E" w14:textId="77777777" w:rsidR="00076BC8" w:rsidRDefault="00076BC8" w:rsidP="00CC167D">
            <w:pPr>
              <w:ind w:firstLine="0"/>
            </w:pPr>
          </w:p>
          <w:p w14:paraId="5750A105" w14:textId="77777777" w:rsidR="00076BC8" w:rsidRDefault="00CC167D" w:rsidP="00CC167D">
            <w:pPr>
              <w:ind w:firstLine="0"/>
            </w:pPr>
            <w:r w:rsidRPr="00F20FD2">
              <w:t>а) Сканирование</w:t>
            </w:r>
            <w:r>
              <w:t xml:space="preserve"> </w:t>
            </w:r>
          </w:p>
          <w:p w14:paraId="2AC0DCA2" w14:textId="77777777" w:rsidR="00076BC8" w:rsidRDefault="00CC167D" w:rsidP="00CC167D">
            <w:pPr>
              <w:ind w:firstLine="0"/>
            </w:pPr>
            <w:r w:rsidRPr="00F20FD2">
              <w:t>б) Распознавание текста (OCR)</w:t>
            </w:r>
            <w:r>
              <w:t xml:space="preserve"> </w:t>
            </w:r>
          </w:p>
          <w:p w14:paraId="0E7C9F2C" w14:textId="77777777" w:rsidR="00076BC8" w:rsidRDefault="00CC167D" w:rsidP="00CC167D">
            <w:pPr>
              <w:ind w:firstLine="0"/>
            </w:pPr>
            <w:r w:rsidRPr="00F20FD2">
              <w:t>в) Проверка ошибок распознавания</w:t>
            </w:r>
          </w:p>
          <w:p w14:paraId="4DACF152" w14:textId="5DF3095D" w:rsidR="00CC167D" w:rsidRPr="00D75139" w:rsidRDefault="00CC167D" w:rsidP="00CC167D">
            <w:pPr>
              <w:ind w:firstLine="0"/>
            </w:pPr>
            <w:r w:rsidRPr="00F20FD2">
              <w:t>г) Сохранение в Word и форматирование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AD2E" w14:textId="0A56D98F" w:rsidR="00CC167D" w:rsidRPr="00D75139" w:rsidRDefault="00CC167D" w:rsidP="00CC167D">
            <w:pPr>
              <w:ind w:firstLine="0"/>
            </w:pPr>
            <w:r w:rsidRPr="00F20FD2">
              <w:t>а, б, в, г</w:t>
            </w:r>
          </w:p>
        </w:tc>
      </w:tr>
      <w:tr w:rsidR="00CC167D" w:rsidRPr="004B10CD" w14:paraId="052694D6" w14:textId="77777777" w:rsidTr="00772F4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1150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0D6A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5661E" w14:textId="77777777" w:rsidR="00076BC8" w:rsidRDefault="00CC167D" w:rsidP="00CC167D">
            <w:pPr>
              <w:ind w:firstLine="0"/>
            </w:pPr>
            <w:r w:rsidRPr="00F20FD2">
              <w:t xml:space="preserve">Установите логическую последовательность подготовки проекта договора: </w:t>
            </w:r>
          </w:p>
          <w:p w14:paraId="65093A9B" w14:textId="77777777" w:rsidR="00076BC8" w:rsidRDefault="00076BC8" w:rsidP="00CC167D">
            <w:pPr>
              <w:ind w:firstLine="0"/>
            </w:pPr>
          </w:p>
          <w:p w14:paraId="4132980E" w14:textId="77777777" w:rsidR="00076BC8" w:rsidRDefault="00CC167D" w:rsidP="00CC167D">
            <w:pPr>
              <w:ind w:firstLine="0"/>
            </w:pPr>
            <w:r w:rsidRPr="00F20FD2">
              <w:t>а) Согласование (визирование) руководителем</w:t>
            </w:r>
            <w:r>
              <w:t xml:space="preserve"> </w:t>
            </w:r>
          </w:p>
          <w:p w14:paraId="1C2AC460" w14:textId="77777777" w:rsidR="00076BC8" w:rsidRDefault="00CC167D" w:rsidP="00CC167D">
            <w:pPr>
              <w:ind w:firstLine="0"/>
            </w:pPr>
            <w:r w:rsidRPr="00F20FD2">
              <w:t>б) Создание проекта по шаблону</w:t>
            </w:r>
            <w:r>
              <w:t xml:space="preserve"> </w:t>
            </w:r>
          </w:p>
          <w:p w14:paraId="64C538A4" w14:textId="77777777" w:rsidR="00076BC8" w:rsidRDefault="00CC167D" w:rsidP="00CC167D">
            <w:pPr>
              <w:ind w:firstLine="0"/>
            </w:pPr>
            <w:r w:rsidRPr="00F20FD2">
              <w:t>в) Проверка реквизитов контрагента в СПС</w:t>
            </w:r>
            <w:r>
              <w:t xml:space="preserve"> </w:t>
            </w:r>
          </w:p>
          <w:p w14:paraId="220B44F1" w14:textId="2FBC458F" w:rsidR="00CC167D" w:rsidRPr="00D75139" w:rsidRDefault="00CC167D" w:rsidP="00CC167D">
            <w:pPr>
              <w:ind w:firstLine="0"/>
            </w:pPr>
            <w:r w:rsidRPr="00F20FD2">
              <w:t>г) Регистрация подписанного договора в КИС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9450" w14:textId="43548C14" w:rsidR="00CC167D" w:rsidRPr="00D75139" w:rsidRDefault="00CC167D" w:rsidP="00CC167D">
            <w:pPr>
              <w:ind w:firstLine="0"/>
            </w:pPr>
            <w:r w:rsidRPr="00F20FD2">
              <w:t>в, б, а, г</w:t>
            </w:r>
          </w:p>
        </w:tc>
      </w:tr>
      <w:tr w:rsidR="00CC167D" w:rsidRPr="004B10CD" w14:paraId="26E60C4C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88C11" w14:textId="77777777" w:rsidR="00CC167D" w:rsidRPr="004B10CD" w:rsidRDefault="00CC167D" w:rsidP="00CC167D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открытого</w:t>
            </w:r>
            <w:r w:rsidRPr="004B10CD">
              <w:t xml:space="preserve"> типа</w:t>
            </w:r>
          </w:p>
          <w:p w14:paraId="1292361B" w14:textId="77777777" w:rsidR="00CC167D" w:rsidRPr="004B10CD" w:rsidRDefault="00CC167D" w:rsidP="00CC167D">
            <w:pPr>
              <w:ind w:firstLine="0"/>
            </w:pPr>
            <w:r w:rsidRPr="004B10CD">
              <w:rPr>
                <w:color w:val="00B050"/>
                <w:highlight w:val="yellow"/>
              </w:rPr>
              <w:t>25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59B1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79166" w14:textId="141ED20C" w:rsidR="00CC167D" w:rsidRPr="00D75139" w:rsidRDefault="00CC167D" w:rsidP="00CC167D">
            <w:pPr>
              <w:widowControl/>
              <w:ind w:firstLine="0"/>
              <w:jc w:val="left"/>
            </w:pPr>
            <w:r w:rsidRPr="00F20FD2">
              <w:t xml:space="preserve">Процесс преобразования бумажного документа в редактируемый текст с помощью программы </w:t>
            </w:r>
            <w:r w:rsidR="00AF0350">
              <w:t>-</w:t>
            </w:r>
            <w:r w:rsidRPr="00F20FD2">
              <w:t xml:space="preserve"> это ...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D571" w14:textId="525F1CE4" w:rsidR="00CC167D" w:rsidRPr="00D75139" w:rsidRDefault="00CC167D" w:rsidP="00CC167D">
            <w:pPr>
              <w:ind w:firstLine="0"/>
            </w:pPr>
            <w:r w:rsidRPr="00F20FD2">
              <w:t xml:space="preserve">распознавание </w:t>
            </w:r>
          </w:p>
        </w:tc>
      </w:tr>
      <w:tr w:rsidR="00CC167D" w:rsidRPr="004B10CD" w14:paraId="0E62F10B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727495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6213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26CF7" w14:textId="10E57BCF" w:rsidR="00CC167D" w:rsidRPr="00D75139" w:rsidRDefault="00076BC8" w:rsidP="00076BC8">
            <w:pPr>
              <w:widowControl/>
              <w:ind w:firstLine="0"/>
              <w:jc w:val="left"/>
            </w:pPr>
            <w:r w:rsidRPr="00076BC8">
              <w:t xml:space="preserve">Уникальный идентификатор, который система ГАС «Правосудие» присваивает электронному обращению (и судебному делу в целом) </w:t>
            </w:r>
            <w:r>
              <w:t>– уникальный …дела.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EF16" w14:textId="310AD3C1" w:rsidR="00CC167D" w:rsidRPr="00D75139" w:rsidRDefault="00076BC8" w:rsidP="00CC167D">
            <w:pPr>
              <w:ind w:firstLine="0"/>
            </w:pPr>
            <w:r>
              <w:t>идентификатор</w:t>
            </w:r>
          </w:p>
        </w:tc>
      </w:tr>
      <w:tr w:rsidR="00CC167D" w:rsidRPr="004B10CD" w14:paraId="29F38FEE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5E281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287C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0EAAD" w14:textId="644858EF" w:rsidR="00CC167D" w:rsidRPr="00D75139" w:rsidRDefault="00CC167D" w:rsidP="00CC167D">
            <w:pPr>
              <w:ind w:firstLine="0"/>
            </w:pPr>
            <w:r w:rsidRPr="00F20FD2">
              <w:t xml:space="preserve">Инструмент Word для автоматического создания списка законов, использованных в справке </w:t>
            </w:r>
            <w:r w:rsidR="00AF0350">
              <w:t>-</w:t>
            </w:r>
            <w:r w:rsidRPr="00F20FD2">
              <w:t xml:space="preserve"> список ...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A937" w14:textId="75DC5773" w:rsidR="00CC167D" w:rsidRPr="00D75139" w:rsidRDefault="00CC167D" w:rsidP="00CC167D">
            <w:pPr>
              <w:ind w:firstLine="0"/>
            </w:pPr>
            <w:r w:rsidRPr="00F20FD2">
              <w:t>литературы</w:t>
            </w:r>
          </w:p>
        </w:tc>
      </w:tr>
      <w:tr w:rsidR="00CC167D" w:rsidRPr="004B10CD" w14:paraId="33D7E315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55521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D19F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7357" w14:textId="10CF3112" w:rsidR="00CC167D" w:rsidRPr="00D75139" w:rsidRDefault="00CC167D" w:rsidP="00CC167D">
            <w:pPr>
              <w:widowControl/>
              <w:ind w:firstLine="0"/>
              <w:jc w:val="left"/>
            </w:pPr>
            <w:r w:rsidRPr="00F20FD2">
              <w:t>Функция «Слияние» (</w:t>
            </w:r>
            <w:proofErr w:type="spellStart"/>
            <w:r w:rsidRPr="00F20FD2">
              <w:t>Mail</w:t>
            </w:r>
            <w:proofErr w:type="spellEnd"/>
            <w:r w:rsidRPr="00F20FD2">
              <w:t xml:space="preserve"> </w:t>
            </w:r>
            <w:proofErr w:type="spellStart"/>
            <w:r w:rsidRPr="00F20FD2">
              <w:t>Merge</w:t>
            </w:r>
            <w:proofErr w:type="spellEnd"/>
            <w:r w:rsidRPr="00F20FD2">
              <w:t xml:space="preserve">) в </w:t>
            </w:r>
            <w:proofErr w:type="spellStart"/>
            <w:r w:rsidRPr="00F20FD2">
              <w:t>Word</w:t>
            </w:r>
            <w:proofErr w:type="spellEnd"/>
            <w:r w:rsidRPr="00F20FD2">
              <w:t xml:space="preserve"> используется для массовой рассылки ...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9B63" w14:textId="3D01CA95" w:rsidR="00CC167D" w:rsidRPr="00D75139" w:rsidRDefault="00076BC8" w:rsidP="00076BC8">
            <w:pPr>
              <w:widowControl/>
              <w:ind w:firstLine="0"/>
              <w:jc w:val="left"/>
            </w:pPr>
            <w:r>
              <w:t>у</w:t>
            </w:r>
            <w:r w:rsidR="00CC167D" w:rsidRPr="00F20FD2">
              <w:t>ведомлений</w:t>
            </w:r>
            <w:r>
              <w:t xml:space="preserve"> / </w:t>
            </w:r>
            <w:r w:rsidRPr="00076BC8">
              <w:t>персонализированных документов</w:t>
            </w:r>
          </w:p>
        </w:tc>
      </w:tr>
      <w:tr w:rsidR="00CC167D" w:rsidRPr="004B10CD" w14:paraId="43EFD860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F665B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A712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43AAC" w14:textId="06AC3934" w:rsidR="00CC167D" w:rsidRPr="00D75139" w:rsidRDefault="00CC167D" w:rsidP="00CC167D">
            <w:pPr>
              <w:widowControl/>
              <w:ind w:firstLine="0"/>
            </w:pPr>
            <w:r w:rsidRPr="00F20FD2">
              <w:t xml:space="preserve">Система для подачи документов в суды общей юрисдикции </w:t>
            </w:r>
            <w:r w:rsidR="00AF0350">
              <w:t>-</w:t>
            </w:r>
            <w:r w:rsidRPr="00F20FD2">
              <w:t xml:space="preserve"> ГАС ...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D038" w14:textId="17ED1040" w:rsidR="00CC167D" w:rsidRPr="00D75139" w:rsidRDefault="00AF0350" w:rsidP="00CC167D">
            <w:pPr>
              <w:ind w:firstLine="0"/>
            </w:pPr>
            <w:r>
              <w:t xml:space="preserve">Правосудие / </w:t>
            </w:r>
            <w:r w:rsidR="00CC167D" w:rsidRPr="00F20FD2">
              <w:t>«Правосудие»</w:t>
            </w:r>
          </w:p>
        </w:tc>
      </w:tr>
      <w:tr w:rsidR="00CC167D" w:rsidRPr="004B10CD" w14:paraId="670DE5CA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4CA128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63E9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9618" w14:textId="67FE5E44" w:rsidR="00CC167D" w:rsidRPr="00D75139" w:rsidRDefault="00CC167D" w:rsidP="00CC167D">
            <w:pPr>
              <w:widowControl/>
              <w:ind w:firstLine="0"/>
              <w:jc w:val="left"/>
            </w:pPr>
            <w:r w:rsidRPr="00F20FD2">
              <w:t xml:space="preserve">Часть договора, где указаны существенные условия (предмет, цена) </w:t>
            </w:r>
            <w:r w:rsidR="00AF0350">
              <w:t>-</w:t>
            </w:r>
            <w:r w:rsidRPr="00F20FD2">
              <w:t xml:space="preserve"> ... договора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F640" w14:textId="2D964658" w:rsidR="00CC167D" w:rsidRPr="00D75139" w:rsidRDefault="00CC167D" w:rsidP="00CC167D">
            <w:pPr>
              <w:ind w:firstLine="0"/>
            </w:pPr>
            <w:r w:rsidRPr="00F20FD2">
              <w:t>условия</w:t>
            </w:r>
          </w:p>
        </w:tc>
      </w:tr>
      <w:tr w:rsidR="00CC167D" w:rsidRPr="004B10CD" w14:paraId="32E7A1D2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356FD8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75CD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42C7D" w14:textId="7378C663" w:rsidR="00CC167D" w:rsidRPr="00D75139" w:rsidRDefault="00CC167D" w:rsidP="00CC167D">
            <w:pPr>
              <w:widowControl/>
              <w:ind w:firstLine="0"/>
              <w:jc w:val="left"/>
            </w:pPr>
            <w:r w:rsidRPr="00F20FD2">
              <w:t xml:space="preserve">Документ, подтверждающий полномочия представителя в суде </w:t>
            </w:r>
            <w:r w:rsidR="00AF0350">
              <w:t>-</w:t>
            </w:r>
            <w:r w:rsidRPr="00F20FD2">
              <w:t xml:space="preserve"> ...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8A5B" w14:textId="5F57231F" w:rsidR="00CC167D" w:rsidRPr="00D75139" w:rsidRDefault="00CC167D" w:rsidP="00CC167D">
            <w:pPr>
              <w:ind w:firstLine="0"/>
            </w:pPr>
            <w:r w:rsidRPr="00F20FD2">
              <w:t>доверенность</w:t>
            </w:r>
          </w:p>
        </w:tc>
      </w:tr>
      <w:tr w:rsidR="00CC167D" w:rsidRPr="004B10CD" w14:paraId="0463294A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7CA2E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3F33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93E01" w14:textId="2348FF21" w:rsidR="00CC167D" w:rsidRPr="00D75139" w:rsidRDefault="00CC167D" w:rsidP="00CC167D">
            <w:pPr>
              <w:widowControl/>
              <w:ind w:firstLine="0"/>
              <w:jc w:val="left"/>
            </w:pPr>
            <w:r w:rsidRPr="00F20FD2">
              <w:t xml:space="preserve">Специальный сканер для перевода сшитых томов дела в PDF без </w:t>
            </w:r>
            <w:proofErr w:type="spellStart"/>
            <w:r w:rsidRPr="00F20FD2">
              <w:t>разброшюровки</w:t>
            </w:r>
            <w:proofErr w:type="spellEnd"/>
            <w:r w:rsidRPr="00F20FD2">
              <w:t xml:space="preserve"> </w:t>
            </w:r>
            <w:r w:rsidR="00AF0350">
              <w:t>-</w:t>
            </w:r>
            <w:r w:rsidRPr="00F20FD2">
              <w:t xml:space="preserve"> ...-сканер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61DD" w14:textId="73E30B24" w:rsidR="00CC167D" w:rsidRPr="00D75139" w:rsidRDefault="00076BC8" w:rsidP="00CC167D">
            <w:pPr>
              <w:ind w:firstLine="0"/>
            </w:pPr>
            <w:r>
              <w:t>п</w:t>
            </w:r>
            <w:r w:rsidR="00CC167D" w:rsidRPr="00F20FD2">
              <w:t>ланетарный</w:t>
            </w:r>
            <w:r>
              <w:t xml:space="preserve"> / книжный / бесконтактный</w:t>
            </w:r>
          </w:p>
        </w:tc>
      </w:tr>
      <w:tr w:rsidR="00CC167D" w:rsidRPr="004B10CD" w14:paraId="4320C24E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33B2BA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8846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4C544" w14:textId="034E13C9" w:rsidR="00CC167D" w:rsidRPr="00D75139" w:rsidRDefault="00CC167D" w:rsidP="00CC167D">
            <w:pPr>
              <w:ind w:firstLine="0"/>
            </w:pPr>
            <w:r w:rsidRPr="00F20FD2">
              <w:t xml:space="preserve">Основное профессиональное ПО для юриста </w:t>
            </w:r>
            <w:r w:rsidR="00AF0350">
              <w:noBreakHyphen/>
            </w:r>
            <w:r w:rsidRPr="00F20FD2">
              <w:t xml:space="preserve"> ...-правовая система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8165" w14:textId="59575668" w:rsidR="00CC167D" w:rsidRPr="00D75139" w:rsidRDefault="00CC167D" w:rsidP="00CC167D">
            <w:pPr>
              <w:ind w:firstLine="0"/>
            </w:pPr>
            <w:proofErr w:type="spellStart"/>
            <w:r w:rsidRPr="00F20FD2">
              <w:t>справочно</w:t>
            </w:r>
            <w:proofErr w:type="spellEnd"/>
          </w:p>
        </w:tc>
      </w:tr>
      <w:tr w:rsidR="00CC167D" w:rsidRPr="004B10CD" w14:paraId="592032FD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AF02B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868D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29C65" w14:textId="14CE1C9A" w:rsidR="00CC167D" w:rsidRPr="00D75139" w:rsidRDefault="00CC167D" w:rsidP="00CC167D">
            <w:pPr>
              <w:ind w:firstLine="0"/>
            </w:pPr>
            <w:r w:rsidRPr="00F20FD2">
              <w:t xml:space="preserve">Раздел сетевого диска для хранения текущих дел </w:t>
            </w:r>
            <w:r w:rsidR="00AF0350">
              <w:t>-</w:t>
            </w:r>
            <w:r w:rsidRPr="00F20FD2">
              <w:t xml:space="preserve"> рабочая ...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D257" w14:textId="7F1F699F" w:rsidR="00CC167D" w:rsidRPr="00D75139" w:rsidRDefault="00CC167D" w:rsidP="00CC167D">
            <w:pPr>
              <w:ind w:firstLine="0"/>
            </w:pPr>
            <w:r w:rsidRPr="00F20FD2">
              <w:t>папка</w:t>
            </w:r>
          </w:p>
        </w:tc>
      </w:tr>
      <w:tr w:rsidR="00CC167D" w:rsidRPr="004B10CD" w14:paraId="449116B2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0F684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014B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5DD4" w14:textId="0BCA3463" w:rsidR="00CC167D" w:rsidRPr="00D75139" w:rsidRDefault="00CC167D" w:rsidP="00CC167D">
            <w:pPr>
              <w:widowControl/>
              <w:ind w:firstLine="0"/>
              <w:jc w:val="left"/>
            </w:pPr>
            <w:r w:rsidRPr="00F20FD2">
              <w:t xml:space="preserve">Способность документа порождать правовые последствия </w:t>
            </w:r>
            <w:r w:rsidR="00AF0350">
              <w:t>-</w:t>
            </w:r>
            <w:r w:rsidRPr="00F20FD2">
              <w:t xml:space="preserve"> ... сила</w:t>
            </w:r>
            <w:r w:rsidR="00076BC8">
              <w:t>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8813" w14:textId="3ABBA4EC" w:rsidR="00CC167D" w:rsidRPr="00D75139" w:rsidRDefault="00CC167D" w:rsidP="00CC167D">
            <w:pPr>
              <w:ind w:firstLine="0"/>
            </w:pPr>
            <w:r w:rsidRPr="00F20FD2">
              <w:t>юридическая</w:t>
            </w:r>
          </w:p>
        </w:tc>
      </w:tr>
      <w:tr w:rsidR="00CC167D" w:rsidRPr="004B10CD" w14:paraId="0CE721F5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2083AF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7BF5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8465D" w14:textId="1927CA06" w:rsidR="00CC167D" w:rsidRPr="00D75139" w:rsidRDefault="00CC167D" w:rsidP="00CC167D">
            <w:pPr>
              <w:ind w:firstLine="0"/>
            </w:pPr>
            <w:r w:rsidRPr="00F20FD2">
              <w:t xml:space="preserve">Процессуальный документ, фиксирующий ход заседания </w:t>
            </w:r>
            <w:r w:rsidR="00076BC8">
              <w:t>–</w:t>
            </w:r>
            <w:r w:rsidRPr="00F20FD2">
              <w:t xml:space="preserve"> </w:t>
            </w:r>
            <w:r w:rsidR="00076BC8">
              <w:t>это … судебного заседания</w:t>
            </w:r>
            <w:r w:rsidRPr="00F20FD2">
              <w:t>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27E4" w14:textId="2359E4F5" w:rsidR="00CC167D" w:rsidRPr="00D75139" w:rsidRDefault="00CC167D" w:rsidP="00CC167D">
            <w:pPr>
              <w:ind w:firstLine="0"/>
            </w:pPr>
            <w:r w:rsidRPr="00F20FD2">
              <w:t>протокол</w:t>
            </w:r>
          </w:p>
        </w:tc>
      </w:tr>
      <w:tr w:rsidR="00CC167D" w:rsidRPr="004B10CD" w14:paraId="2684D670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E7C76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8725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26CD6" w14:textId="3F5F5139" w:rsidR="00CC167D" w:rsidRPr="004409C2" w:rsidRDefault="00CC167D" w:rsidP="00CC167D">
            <w:pPr>
              <w:ind w:firstLine="0"/>
            </w:pPr>
            <w:r w:rsidRPr="00F20FD2">
              <w:t xml:space="preserve">Ссылка на норму права внутри текста для обоснования позиции </w:t>
            </w:r>
            <w:r w:rsidR="00AF0350">
              <w:t>-</w:t>
            </w:r>
            <w:r w:rsidRPr="00F20FD2">
              <w:t xml:space="preserve"> правовое ...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11C7" w14:textId="46F37F19" w:rsidR="00CC167D" w:rsidRPr="00D75139" w:rsidRDefault="00CC167D" w:rsidP="00CC167D">
            <w:pPr>
              <w:ind w:firstLine="0"/>
            </w:pPr>
            <w:r w:rsidRPr="00F20FD2">
              <w:t>обоснование</w:t>
            </w:r>
          </w:p>
        </w:tc>
      </w:tr>
      <w:tr w:rsidR="00CC167D" w:rsidRPr="004B10CD" w14:paraId="1E8888ED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2343AE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3E81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2C1F6" w14:textId="2FBE89E2" w:rsidR="00CC167D" w:rsidRPr="00D75139" w:rsidRDefault="00CC167D" w:rsidP="00CC167D">
            <w:pPr>
              <w:widowControl/>
              <w:ind w:firstLine="0"/>
              <w:jc w:val="left"/>
            </w:pPr>
            <w:r w:rsidRPr="00F20FD2">
              <w:t xml:space="preserve">Совокупность правил оформления и составления документов </w:t>
            </w:r>
            <w:r w:rsidR="00AF0350">
              <w:t>-</w:t>
            </w:r>
            <w:r w:rsidRPr="00F20FD2">
              <w:t xml:space="preserve"> юридическая ...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F82B" w14:textId="00B07B1F" w:rsidR="00CC167D" w:rsidRPr="00E50A60" w:rsidRDefault="00CC167D" w:rsidP="00CC167D">
            <w:pPr>
              <w:ind w:firstLine="0"/>
            </w:pPr>
            <w:r w:rsidRPr="00F20FD2">
              <w:t>техника</w:t>
            </w:r>
          </w:p>
        </w:tc>
      </w:tr>
      <w:tr w:rsidR="00CC167D" w:rsidRPr="004B10CD" w14:paraId="25C7099F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9B6F3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73B9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06C54" w14:textId="55CBF030" w:rsidR="00CC167D" w:rsidRPr="00D75139" w:rsidRDefault="00CC167D" w:rsidP="00CC167D">
            <w:pPr>
              <w:widowControl/>
              <w:ind w:firstLine="0"/>
              <w:jc w:val="left"/>
            </w:pPr>
            <w:r w:rsidRPr="00F20FD2">
              <w:t xml:space="preserve">Система для подачи исков в арбитражные суды </w:t>
            </w:r>
            <w:r w:rsidR="00076BC8">
              <w:t>–</w:t>
            </w:r>
            <w:r w:rsidRPr="00F20FD2">
              <w:t xml:space="preserve"> </w:t>
            </w:r>
            <w:r w:rsidR="00076BC8">
              <w:t xml:space="preserve">это </w:t>
            </w:r>
            <w:r w:rsidRPr="00F20FD2">
              <w:t>«Мой ...»</w:t>
            </w:r>
            <w:r w:rsidR="00076BC8">
              <w:t>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B07A" w14:textId="3E2E943B" w:rsidR="00CC167D" w:rsidRPr="00FC47F0" w:rsidRDefault="00CC167D" w:rsidP="00CC167D">
            <w:pPr>
              <w:ind w:firstLine="0"/>
              <w:rPr>
                <w:b/>
                <w:bCs/>
              </w:rPr>
            </w:pPr>
            <w:r w:rsidRPr="00F20FD2">
              <w:t>арбитр</w:t>
            </w:r>
          </w:p>
        </w:tc>
      </w:tr>
      <w:tr w:rsidR="00CC167D" w:rsidRPr="004B10CD" w14:paraId="0B5215A2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C8CF4F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EC88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FE74A" w14:textId="2B2E5B99" w:rsidR="00CC167D" w:rsidRPr="00D75139" w:rsidRDefault="00CC167D" w:rsidP="00CC167D">
            <w:pPr>
              <w:widowControl/>
              <w:ind w:firstLine="0"/>
              <w:jc w:val="left"/>
            </w:pPr>
            <w:r w:rsidRPr="00F20FD2">
              <w:t xml:space="preserve">Уникальный код документа в системе учета организации </w:t>
            </w:r>
            <w:r w:rsidR="00AF0350">
              <w:t>-</w:t>
            </w:r>
            <w:r w:rsidRPr="00F20FD2">
              <w:t xml:space="preserve"> ... номер</w:t>
            </w:r>
            <w:r w:rsidR="00DE3E0D">
              <w:t>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B91B" w14:textId="41D907B8" w:rsidR="00CC167D" w:rsidRPr="00D75139" w:rsidRDefault="00CC167D" w:rsidP="00CC167D">
            <w:pPr>
              <w:ind w:firstLine="0"/>
            </w:pPr>
            <w:r w:rsidRPr="00F20FD2">
              <w:t>регистрационный</w:t>
            </w:r>
          </w:p>
        </w:tc>
      </w:tr>
      <w:tr w:rsidR="00CC167D" w:rsidRPr="004B10CD" w14:paraId="740105F3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48CA4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508A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7343" w14:textId="0407739A" w:rsidR="00CC167D" w:rsidRPr="00D75139" w:rsidRDefault="00CC167D" w:rsidP="00CC167D">
            <w:pPr>
              <w:ind w:firstLine="0"/>
            </w:pPr>
            <w:r w:rsidRPr="00F20FD2">
              <w:t xml:space="preserve">Жалоба на решение суда первой инстанции </w:t>
            </w:r>
            <w:r w:rsidR="00DE3E0D">
              <w:t>–</w:t>
            </w:r>
            <w:r w:rsidRPr="00F20FD2">
              <w:t xml:space="preserve"> </w:t>
            </w:r>
            <w:r w:rsidR="00DE3E0D">
              <w:t xml:space="preserve">это </w:t>
            </w:r>
            <w:r w:rsidRPr="00F20FD2">
              <w:t>... жалоба</w:t>
            </w:r>
            <w:r w:rsidR="00DE3E0D">
              <w:t>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7C7F" w14:textId="75CB06C1" w:rsidR="00CC167D" w:rsidRPr="00E50A60" w:rsidRDefault="00CC167D" w:rsidP="00CC167D">
            <w:pPr>
              <w:ind w:firstLine="0"/>
            </w:pPr>
            <w:r w:rsidRPr="00F20FD2">
              <w:t>апелляционная</w:t>
            </w:r>
          </w:p>
        </w:tc>
      </w:tr>
      <w:tr w:rsidR="00CC167D" w:rsidRPr="004B10CD" w14:paraId="31541FEB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E381B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5553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321C" w14:textId="2CEA7AB7" w:rsidR="00CC167D" w:rsidRPr="00D75139" w:rsidRDefault="00CC167D" w:rsidP="00CC167D">
            <w:pPr>
              <w:ind w:firstLine="0"/>
            </w:pPr>
            <w:r w:rsidRPr="00F20FD2">
              <w:t xml:space="preserve">Внутренний документ организации, содержащий правила </w:t>
            </w:r>
            <w:r w:rsidR="00AF0350">
              <w:t>-</w:t>
            </w:r>
            <w:r w:rsidRPr="00F20FD2">
              <w:t xml:space="preserve"> ... акт</w:t>
            </w:r>
            <w:r w:rsidR="00DE3E0D">
              <w:t>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37AA" w14:textId="07DF5412" w:rsidR="00CC167D" w:rsidRPr="00D75139" w:rsidRDefault="00CC167D" w:rsidP="00CC167D">
            <w:pPr>
              <w:ind w:firstLine="0"/>
            </w:pPr>
            <w:r w:rsidRPr="00F20FD2">
              <w:t>локальный</w:t>
            </w:r>
          </w:p>
        </w:tc>
      </w:tr>
      <w:tr w:rsidR="00CC167D" w:rsidRPr="004B10CD" w14:paraId="064241F1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945D4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861F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E1E45" w14:textId="59681EB6" w:rsidR="00CC167D" w:rsidRPr="00D75139" w:rsidRDefault="00CC167D" w:rsidP="00CC167D">
            <w:pPr>
              <w:widowControl/>
              <w:ind w:firstLine="0"/>
              <w:jc w:val="left"/>
            </w:pPr>
            <w:r w:rsidRPr="00F20FD2">
              <w:t xml:space="preserve">Согласие с условиями оферты, выраженное подписью </w:t>
            </w:r>
            <w:r w:rsidR="00AF0350">
              <w:t>-</w:t>
            </w:r>
            <w:r w:rsidRPr="00F20FD2">
              <w:t xml:space="preserve"> ... договора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E9BA" w14:textId="1047BFA8" w:rsidR="00CC167D" w:rsidRPr="00D75139" w:rsidRDefault="00CC167D" w:rsidP="00CC167D">
            <w:pPr>
              <w:ind w:firstLine="0"/>
            </w:pPr>
            <w:r w:rsidRPr="00F20FD2">
              <w:t>подписание</w:t>
            </w:r>
          </w:p>
        </w:tc>
      </w:tr>
      <w:tr w:rsidR="00CC167D" w:rsidRPr="004B10CD" w14:paraId="42B527C4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864F6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03DE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F0E9A" w14:textId="62975EE7" w:rsidR="00CC167D" w:rsidRPr="00D75139" w:rsidRDefault="00CC167D" w:rsidP="00CC167D">
            <w:pPr>
              <w:ind w:firstLine="0"/>
            </w:pPr>
            <w:r w:rsidRPr="00F20FD2">
              <w:t xml:space="preserve">Приказ, отменяющий действие предыдущего </w:t>
            </w:r>
            <w:r w:rsidR="00AF0350">
              <w:t>-</w:t>
            </w:r>
            <w:r w:rsidRPr="00F20FD2">
              <w:t xml:space="preserve"> о признании ... силы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F133" w14:textId="3FD15EC8" w:rsidR="00CC167D" w:rsidRPr="00D75139" w:rsidRDefault="00CC167D" w:rsidP="00CC167D">
            <w:pPr>
              <w:ind w:firstLine="0"/>
            </w:pPr>
            <w:r w:rsidRPr="00F20FD2">
              <w:t>утратившим</w:t>
            </w:r>
          </w:p>
        </w:tc>
      </w:tr>
      <w:tr w:rsidR="00CC167D" w:rsidRPr="004B10CD" w14:paraId="67DE1F2D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C355F5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563FA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97512" w14:textId="141BCB69" w:rsidR="00CC167D" w:rsidRPr="00D75139" w:rsidRDefault="00CC167D" w:rsidP="00CC167D">
            <w:pPr>
              <w:widowControl/>
              <w:ind w:firstLine="0"/>
              <w:jc w:val="left"/>
            </w:pPr>
            <w:r w:rsidRPr="00F20FD2">
              <w:t xml:space="preserve">Место для собственноручной подписи руководителя </w:t>
            </w:r>
            <w:r w:rsidR="00DE3E0D">
              <w:t>–</w:t>
            </w:r>
            <w:r w:rsidRPr="00F20FD2">
              <w:t xml:space="preserve"> </w:t>
            </w:r>
            <w:r w:rsidR="00DE3E0D">
              <w:t xml:space="preserve">это </w:t>
            </w:r>
            <w:r w:rsidRPr="00F20FD2">
              <w:t>гриф ...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CE1C5" w14:textId="3613B8C9" w:rsidR="00CC167D" w:rsidRPr="00D75139" w:rsidRDefault="00DE3E0D" w:rsidP="00CC167D">
            <w:pPr>
              <w:ind w:firstLine="0"/>
            </w:pPr>
            <w:r>
              <w:t>п</w:t>
            </w:r>
            <w:r w:rsidR="00CC167D" w:rsidRPr="00F20FD2">
              <w:t>одпись</w:t>
            </w:r>
            <w:r>
              <w:t xml:space="preserve"> / «Подпись»</w:t>
            </w:r>
          </w:p>
        </w:tc>
      </w:tr>
      <w:tr w:rsidR="00CC167D" w:rsidRPr="004B10CD" w14:paraId="50504CD3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EEEAB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F07D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4A123" w14:textId="03DE0052" w:rsidR="00CC167D" w:rsidRPr="00D75139" w:rsidRDefault="00CC167D" w:rsidP="00CC167D">
            <w:pPr>
              <w:widowControl/>
              <w:ind w:firstLine="0"/>
              <w:jc w:val="left"/>
            </w:pPr>
            <w:r w:rsidRPr="00F20FD2">
              <w:t xml:space="preserve">Письмо, сопровождающее передачу документов </w:t>
            </w:r>
            <w:r w:rsidR="00AF0350">
              <w:t>-</w:t>
            </w:r>
            <w:r w:rsidR="00DE3E0D">
              <w:t xml:space="preserve"> это</w:t>
            </w:r>
            <w:r w:rsidRPr="00F20FD2">
              <w:t xml:space="preserve"> ... письмо</w:t>
            </w:r>
            <w:r w:rsidR="00DE3E0D">
              <w:t>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7842" w14:textId="12DF2AAB" w:rsidR="00CC167D" w:rsidRPr="00D75139" w:rsidRDefault="00CC167D" w:rsidP="00CC167D">
            <w:pPr>
              <w:ind w:firstLine="0"/>
            </w:pPr>
            <w:r w:rsidRPr="00F20FD2">
              <w:t>сопроводительное</w:t>
            </w:r>
          </w:p>
        </w:tc>
      </w:tr>
      <w:tr w:rsidR="00CC167D" w:rsidRPr="004B10CD" w14:paraId="2BDF86B9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0141E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9818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7985A" w14:textId="610F1896" w:rsidR="00CC167D" w:rsidRPr="00D75139" w:rsidRDefault="00CC167D" w:rsidP="00CC167D">
            <w:pPr>
              <w:widowControl/>
              <w:ind w:firstLine="0"/>
              <w:jc w:val="left"/>
            </w:pPr>
            <w:r w:rsidRPr="00F20FD2">
              <w:t xml:space="preserve">Готовые стандартные формулировки для текстов </w:t>
            </w:r>
            <w:r w:rsidR="00AF0350">
              <w:t>-</w:t>
            </w:r>
            <w:r w:rsidRPr="00F20FD2">
              <w:t xml:space="preserve"> юридический ...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810D" w14:textId="3B439E13" w:rsidR="00CC167D" w:rsidRPr="00E50A60" w:rsidRDefault="00CC167D" w:rsidP="00CC167D">
            <w:pPr>
              <w:ind w:firstLine="0"/>
            </w:pPr>
            <w:r w:rsidRPr="00F20FD2">
              <w:t xml:space="preserve">штамп </w:t>
            </w:r>
            <w:r w:rsidR="00AF0350">
              <w:t xml:space="preserve">/ </w:t>
            </w:r>
            <w:r w:rsidRPr="00F20FD2">
              <w:t>клише</w:t>
            </w:r>
          </w:p>
        </w:tc>
      </w:tr>
      <w:tr w:rsidR="00CC167D" w:rsidRPr="004B10CD" w14:paraId="0A1507C5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0271F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A7C7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65D20" w14:textId="76BEF864" w:rsidR="00CC167D" w:rsidRPr="00D75139" w:rsidRDefault="00CC167D" w:rsidP="00CC167D">
            <w:pPr>
              <w:widowControl/>
              <w:ind w:firstLine="0"/>
              <w:jc w:val="left"/>
            </w:pPr>
            <w:r w:rsidRPr="00F20FD2">
              <w:t xml:space="preserve">Файл сертификата, необходимый для работы УКЭП </w:t>
            </w:r>
            <w:r w:rsidR="00AF0350">
              <w:t>-</w:t>
            </w:r>
            <w:r w:rsidRPr="00F20FD2">
              <w:t xml:space="preserve"> файл ... подписи</w:t>
            </w:r>
            <w:r w:rsidR="00DE3E0D">
              <w:t>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7AC0" w14:textId="5E3AA293" w:rsidR="00CC167D" w:rsidRPr="00D75139" w:rsidRDefault="00CC167D" w:rsidP="00CC167D">
            <w:pPr>
              <w:ind w:firstLine="0"/>
            </w:pPr>
            <w:r w:rsidRPr="00F20FD2">
              <w:t>электронной</w:t>
            </w:r>
          </w:p>
        </w:tc>
      </w:tr>
      <w:tr w:rsidR="00CC167D" w:rsidRPr="004B10CD" w14:paraId="5609DE1A" w14:textId="77777777" w:rsidTr="00772F4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D93F" w14:textId="77777777" w:rsidR="00CC167D" w:rsidRPr="004B10CD" w:rsidRDefault="00CC167D" w:rsidP="00CC167D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2711" w14:textId="77777777" w:rsidR="00CC167D" w:rsidRPr="004B10CD" w:rsidRDefault="00CC167D" w:rsidP="00B04623">
            <w:pPr>
              <w:pStyle w:val="a5"/>
              <w:widowControl/>
              <w:numPr>
                <w:ilvl w:val="0"/>
                <w:numId w:val="12"/>
              </w:numPr>
              <w:ind w:left="0" w:firstLine="0"/>
              <w:jc w:val="left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5A791" w14:textId="6E3F3265" w:rsidR="00CC167D" w:rsidRPr="00D75139" w:rsidRDefault="000D5E45" w:rsidP="00CC167D">
            <w:pPr>
              <w:widowControl/>
              <w:ind w:firstLine="0"/>
              <w:jc w:val="left"/>
            </w:pPr>
            <w:r>
              <w:t xml:space="preserve">Интегрированное решение для автоматизации ключевых процессов правовой работы: учёта судебных дел и претензий, управления документами, контроля сроков и исполнения поручений, а также формирования отчётности </w:t>
            </w:r>
            <w:r w:rsidR="00AF0350">
              <w:t>-</w:t>
            </w:r>
            <w:r w:rsidR="00CC167D" w:rsidRPr="00F20FD2">
              <w:t xml:space="preserve"> </w:t>
            </w:r>
            <w:r w:rsidR="00AF0350">
              <w:t>это</w:t>
            </w:r>
            <w:r>
              <w:t xml:space="preserve"> …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5133" w14:textId="175C383F" w:rsidR="00CC167D" w:rsidRPr="009370A3" w:rsidRDefault="000D5E45" w:rsidP="00CC167D">
            <w:pPr>
              <w:ind w:firstLine="0"/>
            </w:pPr>
            <w:r>
              <w:t xml:space="preserve">КИС / </w:t>
            </w:r>
            <w:r w:rsidR="00CC167D" w:rsidRPr="00F20FD2">
              <w:t>Комплексная информационная система</w:t>
            </w:r>
          </w:p>
        </w:tc>
      </w:tr>
    </w:tbl>
    <w:p w14:paraId="539A7DB6" w14:textId="77777777" w:rsidR="00ED0139" w:rsidRDefault="00ED0139" w:rsidP="00ED0139">
      <w:pPr>
        <w:pStyle w:val="a5"/>
        <w:ind w:left="0" w:firstLine="0"/>
      </w:pPr>
    </w:p>
    <w:p w14:paraId="0E95D048" w14:textId="77777777" w:rsidR="00ED0139" w:rsidRDefault="00ED0139" w:rsidP="00CA349F">
      <w:pPr>
        <w:pStyle w:val="a5"/>
        <w:ind w:left="0" w:firstLine="720"/>
      </w:pPr>
    </w:p>
    <w:p w14:paraId="5919C6B0" w14:textId="77777777" w:rsidR="007D07A9" w:rsidRDefault="007D07A9" w:rsidP="007D07A9">
      <w:pPr>
        <w:pStyle w:val="a5"/>
        <w:ind w:left="0" w:firstLine="720"/>
      </w:pPr>
    </w:p>
    <w:p w14:paraId="6353054C" w14:textId="77777777" w:rsidR="00533A1C" w:rsidRDefault="00533A1C" w:rsidP="007D07A9">
      <w:pPr>
        <w:pStyle w:val="a5"/>
        <w:ind w:left="0" w:firstLine="720"/>
        <w:jc w:val="center"/>
        <w:rPr>
          <w:b/>
        </w:rPr>
      </w:pPr>
    </w:p>
    <w:p w14:paraId="0E69DCFC" w14:textId="77777777" w:rsidR="00533A1C" w:rsidRDefault="00533A1C" w:rsidP="007D07A9">
      <w:pPr>
        <w:pStyle w:val="a5"/>
        <w:ind w:left="0" w:firstLine="720"/>
        <w:jc w:val="center"/>
        <w:rPr>
          <w:b/>
        </w:rPr>
      </w:pPr>
    </w:p>
    <w:p w14:paraId="1A231CFD" w14:textId="77777777" w:rsidR="00533A1C" w:rsidRDefault="00533A1C" w:rsidP="007D07A9">
      <w:pPr>
        <w:pStyle w:val="a5"/>
        <w:ind w:left="0" w:firstLine="720"/>
        <w:jc w:val="center"/>
        <w:rPr>
          <w:b/>
        </w:rPr>
      </w:pPr>
    </w:p>
    <w:p w14:paraId="62DB7393" w14:textId="00DF5F17" w:rsidR="006F291E" w:rsidRPr="006F291E" w:rsidRDefault="002071A5" w:rsidP="00DC35CE">
      <w:pPr>
        <w:pStyle w:val="1"/>
        <w:spacing w:before="0" w:beforeAutospacing="0" w:after="0" w:afterAutospacing="0"/>
        <w:jc w:val="center"/>
        <w:rPr>
          <w:rStyle w:val="10"/>
          <w:sz w:val="24"/>
          <w:szCs w:val="24"/>
        </w:rPr>
      </w:pPr>
      <w:bookmarkStart w:id="12" w:name="_Toc243579489"/>
      <w:r>
        <w:rPr>
          <w:sz w:val="24"/>
          <w:szCs w:val="24"/>
        </w:rPr>
        <w:lastRenderedPageBreak/>
        <w:t xml:space="preserve">3. </w:t>
      </w:r>
      <w:r w:rsidR="000C1914" w:rsidRPr="004F5CB0">
        <w:rPr>
          <w:sz w:val="24"/>
          <w:szCs w:val="24"/>
        </w:rPr>
        <w:t xml:space="preserve">ОЦЕНОЧНЫЕ И МЕТОДИЧЕСКИЕ МАТЕРИАЛЫ ПО ОБРАЗОВАТЕЛЬНОЙ </w:t>
      </w:r>
      <w:r w:rsidR="00D7317D">
        <w:rPr>
          <w:sz w:val="24"/>
          <w:szCs w:val="24"/>
        </w:rPr>
        <w:t>ПРОГРАММЕ</w:t>
      </w:r>
      <w:r w:rsidR="00D7317D" w:rsidRPr="00D7317D">
        <w:rPr>
          <w:sz w:val="24"/>
          <w:szCs w:val="24"/>
        </w:rPr>
        <w:t xml:space="preserve"> </w:t>
      </w:r>
      <w:r w:rsidR="00DC35CE">
        <w:rPr>
          <w:sz w:val="24"/>
          <w:szCs w:val="24"/>
        </w:rPr>
        <w:t>Д</w:t>
      </w:r>
      <w:r w:rsidR="000C1914" w:rsidRPr="004F5CB0">
        <w:rPr>
          <w:sz w:val="24"/>
          <w:szCs w:val="24"/>
        </w:rPr>
        <w:t>ЛЯ ПРОВЕДЕНИЯ ПРОМЕЖУТОЧНОЙ АТТЕСТАЦИИ ПО</w:t>
      </w:r>
      <w:r w:rsidR="00DC35CE">
        <w:rPr>
          <w:sz w:val="24"/>
          <w:szCs w:val="24"/>
        </w:rPr>
        <w:t xml:space="preserve"> </w:t>
      </w:r>
      <w:bookmarkStart w:id="13" w:name="_Toc243392766"/>
      <w:r w:rsidR="000C1914" w:rsidRPr="006F291E">
        <w:rPr>
          <w:rStyle w:val="10"/>
          <w:b/>
          <w:sz w:val="24"/>
          <w:szCs w:val="24"/>
        </w:rPr>
        <w:t>ПРОИЗВОДСТВЕННОЙ ПРАКТИК</w:t>
      </w:r>
      <w:bookmarkEnd w:id="13"/>
      <w:r w:rsidR="00DC35CE">
        <w:rPr>
          <w:rStyle w:val="10"/>
          <w:b/>
          <w:sz w:val="24"/>
          <w:szCs w:val="24"/>
        </w:rPr>
        <w:t>Е ПО ПРОФЕССИОНАЛЬНОМУ МОДУЛЮ ПМ.02 ПРАВООХРАНИТЕЛЬНАЯ ДЕЯТЕЛЬНОСТЬ</w:t>
      </w:r>
      <w:bookmarkEnd w:id="12"/>
    </w:p>
    <w:p w14:paraId="17EDC551" w14:textId="77777777" w:rsidR="006F291E" w:rsidRDefault="006F291E" w:rsidP="004F5CB0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</w:p>
    <w:p w14:paraId="5BBDEB5D" w14:textId="77777777" w:rsidR="00422A81" w:rsidRDefault="00422A81" w:rsidP="00422A81">
      <w:pPr>
        <w:pStyle w:val="a5"/>
        <w:ind w:left="0" w:firstLine="720"/>
      </w:pPr>
      <w:r>
        <w:t>В результате прохождения практики обучающийся должен продемонстрировать обладание следующими компетенциями с учетом этапов и конкретных видов учебной работы: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5"/>
        <w:gridCol w:w="3773"/>
        <w:gridCol w:w="3007"/>
      </w:tblGrid>
      <w:tr w:rsidR="00422A81" w:rsidRPr="00BD7D57" w14:paraId="6ADCDA36" w14:textId="77777777" w:rsidTr="004315D9">
        <w:trPr>
          <w:tblHeader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B35BD" w14:textId="77777777" w:rsidR="00422A81" w:rsidRPr="00BD7D57" w:rsidRDefault="00422A81" w:rsidP="00F53E9E">
            <w:pPr>
              <w:pStyle w:val="Style3"/>
              <w:spacing w:line="240" w:lineRule="auto"/>
              <w:rPr>
                <w:b/>
                <w:sz w:val="22"/>
                <w:szCs w:val="22"/>
              </w:rPr>
            </w:pPr>
            <w:r w:rsidRPr="00BD7D57">
              <w:rPr>
                <w:b/>
                <w:sz w:val="22"/>
                <w:szCs w:val="22"/>
              </w:rPr>
              <w:t>Результаты освоения практики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95D2B" w14:textId="77777777" w:rsidR="00422A81" w:rsidRPr="00BD7D57" w:rsidRDefault="00422A81" w:rsidP="00F53E9E">
            <w:pPr>
              <w:pStyle w:val="Style3"/>
              <w:spacing w:line="240" w:lineRule="auto"/>
              <w:rPr>
                <w:b/>
                <w:sz w:val="22"/>
                <w:szCs w:val="22"/>
              </w:rPr>
            </w:pPr>
            <w:r w:rsidRPr="00BD7D57">
              <w:rPr>
                <w:b/>
                <w:sz w:val="22"/>
                <w:szCs w:val="22"/>
              </w:rPr>
              <w:t>Основные показатели оценки результата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F55E" w14:textId="77777777" w:rsidR="00422A81" w:rsidRPr="00BD7D57" w:rsidRDefault="00422A81" w:rsidP="00F53E9E">
            <w:pPr>
              <w:pStyle w:val="Style3"/>
              <w:spacing w:line="240" w:lineRule="auto"/>
              <w:rPr>
                <w:b/>
                <w:sz w:val="22"/>
                <w:szCs w:val="22"/>
              </w:rPr>
            </w:pPr>
            <w:r w:rsidRPr="0030621D">
              <w:rPr>
                <w:b/>
              </w:rPr>
              <w:t>Средства и технологии оценивания и контроля</w:t>
            </w:r>
          </w:p>
        </w:tc>
      </w:tr>
      <w:tr w:rsidR="004315D9" w:rsidRPr="00BD7D57" w14:paraId="591F3734" w14:textId="77777777" w:rsidTr="004315D9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4621" w14:textId="77777777" w:rsidR="004315D9" w:rsidRPr="00BD7D57" w:rsidRDefault="004315D9" w:rsidP="00F53E9E">
            <w:pPr>
              <w:pStyle w:val="Style3"/>
              <w:spacing w:line="240" w:lineRule="auto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7D57">
              <w:rPr>
                <w:b/>
                <w:bCs/>
                <w:i/>
                <w:iCs/>
                <w:color w:val="000000"/>
                <w:sz w:val="22"/>
                <w:szCs w:val="22"/>
              </w:rPr>
              <w:t>Сформированность профессиональных компетенций</w:t>
            </w:r>
          </w:p>
        </w:tc>
      </w:tr>
      <w:tr w:rsidR="00422A81" w:rsidRPr="00BD7D57" w14:paraId="09D9088C" w14:textId="77777777" w:rsidTr="004315D9">
        <w:trPr>
          <w:trHeight w:val="322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5B037" w14:textId="27D3DDF0" w:rsidR="00422A81" w:rsidRPr="00BD7D57" w:rsidRDefault="00422A81" w:rsidP="00F53E9E">
            <w:pPr>
              <w:ind w:firstLine="22"/>
            </w:pPr>
            <w:r w:rsidRPr="00BD7D57">
              <w:t xml:space="preserve">ПК </w:t>
            </w:r>
            <w:r w:rsidR="00C81031">
              <w:t>2</w:t>
            </w:r>
            <w:r w:rsidRPr="00BD7D57">
              <w:t>.1.</w:t>
            </w:r>
            <w:r w:rsidR="00C81031">
              <w:t xml:space="preserve"> Осуществлять контроль соблюдения законодательства Российской Федерации субъектами права.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38A5C" w14:textId="77777777" w:rsidR="00D81C29" w:rsidRDefault="00D81C29" w:rsidP="00D81C29">
            <w:pPr>
              <w:widowControl/>
              <w:ind w:firstLine="0"/>
            </w:pPr>
            <w:r w:rsidRPr="00D81C29">
              <w:t xml:space="preserve">Выявляет признаки правонарушений при анализе реальных материалов (заявлений граждан, сообщений о происшествиях, материалов проверок). </w:t>
            </w:r>
          </w:p>
          <w:p w14:paraId="1F4405A5" w14:textId="70AF97DA" w:rsidR="00422A81" w:rsidRPr="00BD7D57" w:rsidRDefault="00D81C29" w:rsidP="00D81C29">
            <w:pPr>
              <w:widowControl/>
              <w:ind w:firstLine="0"/>
              <w:rPr>
                <w:rFonts w:eastAsiaTheme="minorEastAsia"/>
              </w:rPr>
            </w:pPr>
            <w:r w:rsidRPr="00D81C29">
              <w:t>Обосновывает законность принимаемых ограничительных мер (задержание, досмотр, изъятие) со ссылкой на конкретные нормы права и правовые позиции.</w:t>
            </w:r>
          </w:p>
        </w:tc>
        <w:tc>
          <w:tcPr>
            <w:tcW w:w="1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95EDD" w14:textId="54C46DB8" w:rsidR="00422A81" w:rsidRPr="00BD7D57" w:rsidRDefault="008C060C" w:rsidP="008C060C">
            <w:pPr>
              <w:widowControl/>
              <w:ind w:firstLine="0"/>
              <w:rPr>
                <w:highlight w:val="yellow"/>
              </w:rPr>
            </w:pPr>
            <w:r w:rsidRPr="008C060C">
              <w:t>Наблюдение за работой практиканта при приеме сообщений о правонарушениях; анализ черновиков рапортов об обнаружении признаков преступления; собеседование по вопросам разграничения административного правонарушения и преступления.</w:t>
            </w:r>
          </w:p>
        </w:tc>
      </w:tr>
      <w:tr w:rsidR="00422A81" w:rsidRPr="00BD7D57" w14:paraId="14311394" w14:textId="77777777" w:rsidTr="004315D9"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9A88A" w14:textId="0BEF5512" w:rsidR="00422A81" w:rsidRPr="00BD7D57" w:rsidRDefault="00C81031" w:rsidP="00F53E9E">
            <w:pPr>
              <w:ind w:firstLine="22"/>
              <w:rPr>
                <w:rFonts w:eastAsiaTheme="minorEastAsia"/>
                <w:bCs/>
                <w:iCs/>
              </w:rPr>
            </w:pPr>
            <w:r>
              <w:t>ПК 2.2. Систематизировать нормативные правовые акты и обобщать правоприменительную практику по вопросам расследования и предупреждения преступлений и иных правонарушений.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E2812" w14:textId="77777777" w:rsidR="008C060C" w:rsidRDefault="00D81C29" w:rsidP="00D81C29">
            <w:pPr>
              <w:widowControl/>
              <w:ind w:firstLine="0"/>
              <w:jc w:val="left"/>
            </w:pPr>
            <w:r w:rsidRPr="00D81C29">
              <w:t xml:space="preserve">Квалифицирует действия лиц по статьям КоАП РФ или УК РФ на основе материалов реальных проверок и </w:t>
            </w:r>
            <w:r w:rsidR="008C060C">
              <w:t>к</w:t>
            </w:r>
            <w:r w:rsidRPr="00D81C29">
              <w:t xml:space="preserve">ниг учета сообщений о происшествиях. </w:t>
            </w:r>
          </w:p>
          <w:p w14:paraId="457997D4" w14:textId="37BB5240" w:rsidR="00422A81" w:rsidRPr="00BD7D57" w:rsidRDefault="008C060C" w:rsidP="004315D9">
            <w:pPr>
              <w:widowControl/>
              <w:ind w:firstLine="0"/>
              <w:jc w:val="left"/>
              <w:rPr>
                <w:rFonts w:eastAsiaTheme="minorEastAsia"/>
              </w:rPr>
            </w:pPr>
            <w:r>
              <w:t>О</w:t>
            </w:r>
            <w:r w:rsidR="00D81C29" w:rsidRPr="00D81C29">
              <w:t>бобщает судебную и административную практику по категориям дел, находящимся в производстве у наставника, для прогнозирования исхода дела.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14:paraId="64C27C8D" w14:textId="59D8011E" w:rsidR="00422A81" w:rsidRPr="00BD7D57" w:rsidRDefault="00A20EDB" w:rsidP="00A20EDB">
            <w:pPr>
              <w:widowControl/>
              <w:ind w:firstLine="0"/>
              <w:jc w:val="left"/>
              <w:rPr>
                <w:rFonts w:eastAsiaTheme="minorEastAsia"/>
                <w:highlight w:val="yellow"/>
              </w:rPr>
            </w:pPr>
            <w:r w:rsidRPr="00A20EDB">
              <w:t>Проверка рабочих записей (черновиков) по квалификации деяний; решение ситуационных задач на основе материалов отказных производств или прекращенных дел; обсуждение индивидуального задания по анализу конкретной категории правонарушений.</w:t>
            </w:r>
          </w:p>
        </w:tc>
      </w:tr>
      <w:tr w:rsidR="00422A81" w:rsidRPr="00BD7D57" w14:paraId="2784E432" w14:textId="77777777" w:rsidTr="004315D9">
        <w:trPr>
          <w:trHeight w:val="1407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8CCE3" w14:textId="22476956" w:rsidR="00422A81" w:rsidRPr="00BD7D57" w:rsidRDefault="00C81031" w:rsidP="00F53E9E">
            <w:pPr>
              <w:ind w:firstLine="22"/>
              <w:rPr>
                <w:rFonts w:eastAsiaTheme="minorEastAsia"/>
                <w:bCs/>
                <w:iCs/>
              </w:rPr>
            </w:pPr>
            <w:r>
              <w:t>ПК 2.3. Осуществлять оценку противоправного поведения и определять подведомственность рассмотрения дел.</w:t>
            </w:r>
          </w:p>
        </w:tc>
        <w:tc>
          <w:tcPr>
            <w:tcW w:w="2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FB48B" w14:textId="1DBE29F1" w:rsidR="008C060C" w:rsidRDefault="008C060C" w:rsidP="008C060C">
            <w:pPr>
              <w:widowControl/>
              <w:ind w:firstLine="0"/>
              <w:jc w:val="left"/>
            </w:pPr>
            <w:r w:rsidRPr="008C060C">
              <w:t xml:space="preserve">Самостоятельно составляет проекты процессуальных документов строгой отчетности (протоколы об административном правонарушении, протоколы осмотра места происшествия, рапорты, постановления о возбуждении/отказе </w:t>
            </w:r>
            <w:r>
              <w:t>в уголовном деле</w:t>
            </w:r>
            <w:r w:rsidRPr="008C060C">
              <w:t>).</w:t>
            </w:r>
          </w:p>
          <w:p w14:paraId="419F30C6" w14:textId="235BB62E" w:rsidR="00422A81" w:rsidRPr="00BD7D57" w:rsidRDefault="008C060C" w:rsidP="008C060C">
            <w:pPr>
              <w:widowControl/>
              <w:ind w:firstLine="0"/>
              <w:jc w:val="left"/>
              <w:rPr>
                <w:rFonts w:eastAsiaTheme="minorEastAsia"/>
              </w:rPr>
            </w:pPr>
            <w:r w:rsidRPr="008C060C">
              <w:t xml:space="preserve"> Определяет подведомственность (дознание, следствие, суд, административная комиссия) и сроки рассмотрения на основе квалификации деяния.</w:t>
            </w:r>
          </w:p>
        </w:tc>
        <w:tc>
          <w:tcPr>
            <w:tcW w:w="1609" w:type="pct"/>
            <w:tcBorders>
              <w:left w:val="single" w:sz="4" w:space="0" w:color="auto"/>
              <w:right w:val="single" w:sz="4" w:space="0" w:color="auto"/>
            </w:tcBorders>
          </w:tcPr>
          <w:p w14:paraId="131F0163" w14:textId="284F3C97" w:rsidR="00422A81" w:rsidRPr="00BD7D57" w:rsidRDefault="00A20EDB" w:rsidP="00A20EDB">
            <w:pPr>
              <w:widowControl/>
              <w:ind w:firstLine="0"/>
              <w:jc w:val="left"/>
              <w:rPr>
                <w:rFonts w:eastAsiaTheme="minorEastAsia"/>
                <w:highlight w:val="yellow"/>
              </w:rPr>
            </w:pPr>
            <w:r w:rsidRPr="00A20EDB">
              <w:t xml:space="preserve">Проверка проектов документов на соответствие требованиям УПК РФ, КоАП РФ и ведомственных приказов; защита отчета с демонстрацией навыков работы информационных системах и СПС; анализ логической цепочки «событие </w:t>
            </w:r>
            <w:r>
              <w:noBreakHyphen/>
            </w:r>
            <w:r w:rsidRPr="00A20EDB">
              <w:t xml:space="preserve"> состав </w:t>
            </w:r>
            <w:r>
              <w:noBreakHyphen/>
            </w:r>
            <w:r w:rsidRPr="00A20EDB">
              <w:t xml:space="preserve"> статья </w:t>
            </w:r>
            <w:r>
              <w:t xml:space="preserve">– </w:t>
            </w:r>
            <w:r w:rsidRPr="00A20EDB">
              <w:t xml:space="preserve"> подведомственность»</w:t>
            </w:r>
            <w:r w:rsidR="004315D9">
              <w:t>.</w:t>
            </w:r>
          </w:p>
        </w:tc>
      </w:tr>
    </w:tbl>
    <w:p w14:paraId="3033129B" w14:textId="77777777" w:rsidR="00422A81" w:rsidRDefault="00422A81" w:rsidP="00422A81">
      <w:pPr>
        <w:pStyle w:val="a5"/>
        <w:ind w:left="0" w:firstLine="720"/>
      </w:pPr>
    </w:p>
    <w:p w14:paraId="325D7FE1" w14:textId="77777777" w:rsidR="00422A81" w:rsidRDefault="00422A81" w:rsidP="00422A81">
      <w:pPr>
        <w:spacing w:line="480" w:lineRule="exact"/>
        <w:ind w:right="119" w:firstLine="0"/>
        <w:rPr>
          <w:color w:val="000000"/>
        </w:rPr>
      </w:pPr>
      <w:r w:rsidRPr="00CA349F">
        <w:rPr>
          <w:color w:val="000000"/>
        </w:rPr>
        <w:lastRenderedPageBreak/>
        <w:t>Обобщенные задания, виды деятельности и формы отчетности представлены в таблице 1.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02"/>
        <w:gridCol w:w="3530"/>
        <w:gridCol w:w="1442"/>
        <w:gridCol w:w="2371"/>
      </w:tblGrid>
      <w:tr w:rsidR="00422A81" w14:paraId="209DAFFC" w14:textId="77777777" w:rsidTr="004A6BA9">
        <w:tc>
          <w:tcPr>
            <w:tcW w:w="2209" w:type="dxa"/>
            <w:vAlign w:val="center"/>
          </w:tcPr>
          <w:p w14:paraId="47FF9DB9" w14:textId="77777777" w:rsidR="00422A81" w:rsidRDefault="00422A81" w:rsidP="00F53E9E">
            <w:pPr>
              <w:ind w:firstLine="0"/>
              <w:jc w:val="center"/>
              <w:rPr>
                <w:color w:val="000000"/>
              </w:rPr>
            </w:pPr>
            <w:r>
              <w:rPr>
                <w:b/>
                <w:bCs/>
              </w:rPr>
              <w:t>Задания</w:t>
            </w:r>
          </w:p>
        </w:tc>
        <w:tc>
          <w:tcPr>
            <w:tcW w:w="2929" w:type="dxa"/>
            <w:vAlign w:val="center"/>
          </w:tcPr>
          <w:p w14:paraId="3452AAE2" w14:textId="77777777" w:rsidR="00422A81" w:rsidRPr="008038C5" w:rsidRDefault="00422A81" w:rsidP="00F53E9E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Виды деятельности</w:t>
            </w:r>
          </w:p>
        </w:tc>
        <w:tc>
          <w:tcPr>
            <w:tcW w:w="1585" w:type="dxa"/>
          </w:tcPr>
          <w:p w14:paraId="6272706C" w14:textId="77777777" w:rsidR="00422A81" w:rsidRDefault="00422A81" w:rsidP="00F53E9E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Формируемые компетенции</w:t>
            </w:r>
          </w:p>
        </w:tc>
        <w:tc>
          <w:tcPr>
            <w:tcW w:w="2622" w:type="dxa"/>
            <w:vAlign w:val="center"/>
          </w:tcPr>
          <w:p w14:paraId="5B4FD4A5" w14:textId="77777777" w:rsidR="00422A81" w:rsidRPr="008038C5" w:rsidRDefault="00422A81" w:rsidP="00F53E9E">
            <w:pPr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Формы отчетности</w:t>
            </w:r>
          </w:p>
        </w:tc>
      </w:tr>
      <w:tr w:rsidR="00422A81" w14:paraId="13AEFB98" w14:textId="77777777" w:rsidTr="00F53E9E">
        <w:tc>
          <w:tcPr>
            <w:tcW w:w="9345" w:type="dxa"/>
            <w:gridSpan w:val="4"/>
          </w:tcPr>
          <w:p w14:paraId="5C751B8E" w14:textId="77777777" w:rsidR="00422A81" w:rsidRPr="008038C5" w:rsidRDefault="00422A81" w:rsidP="00F53E9E">
            <w:pPr>
              <w:ind w:firstLine="0"/>
              <w:rPr>
                <w:color w:val="000000"/>
              </w:rPr>
            </w:pPr>
            <w:r>
              <w:rPr>
                <w:b/>
                <w:bCs/>
              </w:rPr>
              <w:t>Подготовительный этап</w:t>
            </w:r>
          </w:p>
        </w:tc>
      </w:tr>
      <w:tr w:rsidR="004315D9" w14:paraId="497B86F9" w14:textId="77777777" w:rsidTr="004A6BA9">
        <w:tc>
          <w:tcPr>
            <w:tcW w:w="2209" w:type="dxa"/>
            <w:vAlign w:val="center"/>
          </w:tcPr>
          <w:p w14:paraId="3AF6A400" w14:textId="632805BA" w:rsidR="00A20EDB" w:rsidRDefault="00A20EDB" w:rsidP="00A20EDB">
            <w:pPr>
              <w:ind w:firstLine="0"/>
              <w:rPr>
                <w:color w:val="000000"/>
              </w:rPr>
            </w:pPr>
            <w:r>
              <w:t>1.  Ознакомиться с программой практики, правилами охраны труда и спецификой деятельности правоохранительного органа</w:t>
            </w:r>
          </w:p>
        </w:tc>
        <w:tc>
          <w:tcPr>
            <w:tcW w:w="2929" w:type="dxa"/>
            <w:vAlign w:val="center"/>
          </w:tcPr>
          <w:p w14:paraId="22FE6D2B" w14:textId="7EB9286C" w:rsidR="00A20EDB" w:rsidRDefault="00A20EDB" w:rsidP="00A20EDB">
            <w:pPr>
              <w:ind w:firstLine="0"/>
              <w:rPr>
                <w:color w:val="000000"/>
              </w:rPr>
            </w:pPr>
            <w:r>
              <w:t>Пройти инструктаж по технике безопасности, обращению со спецсредствами и работе с конфиденциальной информацией (служебная тайна). Изучить структуру органа (дежурная часть, следствие, дознание, участковые), ознакомиться с распорядком дня и правилами несения службы.</w:t>
            </w:r>
          </w:p>
        </w:tc>
        <w:tc>
          <w:tcPr>
            <w:tcW w:w="1585" w:type="dxa"/>
            <w:vAlign w:val="center"/>
          </w:tcPr>
          <w:p w14:paraId="15AEC3F2" w14:textId="50EFB7B0" w:rsidR="00A20EDB" w:rsidRDefault="00A20EDB" w:rsidP="00A20EDB">
            <w:pPr>
              <w:ind w:firstLine="0"/>
              <w:jc w:val="center"/>
            </w:pPr>
            <w:r w:rsidRPr="00A20EDB">
              <w:t>ПК 2.1</w:t>
            </w:r>
          </w:p>
        </w:tc>
        <w:tc>
          <w:tcPr>
            <w:tcW w:w="2622" w:type="dxa"/>
            <w:vAlign w:val="center"/>
          </w:tcPr>
          <w:p w14:paraId="6C9FCCAA" w14:textId="446B28D6" w:rsidR="00A20EDB" w:rsidRDefault="00A20EDB" w:rsidP="00A20EDB">
            <w:pPr>
              <w:ind w:firstLine="0"/>
              <w:jc w:val="center"/>
              <w:rPr>
                <w:color w:val="000000"/>
              </w:rPr>
            </w:pPr>
            <w:r>
              <w:t>Запись в дневнике практики о прохождении инструктажей; фиксация цели, задач и индивидуального задания на практику.</w:t>
            </w:r>
          </w:p>
        </w:tc>
      </w:tr>
      <w:tr w:rsidR="004315D9" w14:paraId="00D703D5" w14:textId="77777777" w:rsidTr="004A6BA9">
        <w:tc>
          <w:tcPr>
            <w:tcW w:w="2209" w:type="dxa"/>
            <w:vAlign w:val="center"/>
          </w:tcPr>
          <w:p w14:paraId="22F5E9FB" w14:textId="41DB676C" w:rsidR="00A20EDB" w:rsidRDefault="00A20EDB" w:rsidP="00A20EDB">
            <w:pPr>
              <w:ind w:firstLine="0"/>
              <w:rPr>
                <w:color w:val="000000"/>
              </w:rPr>
            </w:pPr>
            <w:r>
              <w:t>2. Разработать план-график прохождения практики</w:t>
            </w:r>
          </w:p>
        </w:tc>
        <w:tc>
          <w:tcPr>
            <w:tcW w:w="2929" w:type="dxa"/>
            <w:vAlign w:val="center"/>
          </w:tcPr>
          <w:p w14:paraId="4F1E0EC2" w14:textId="773854C0" w:rsidR="00A20EDB" w:rsidRDefault="00A20EDB" w:rsidP="00A20EDB">
            <w:pPr>
              <w:widowControl/>
              <w:ind w:firstLine="0"/>
              <w:rPr>
                <w:color w:val="000000"/>
              </w:rPr>
            </w:pPr>
            <w:r>
              <w:t>Согласовать с руководителем перечень материалов книг учета сообщений о происшествиях</w:t>
            </w:r>
            <w:r w:rsidR="004A6BA9">
              <w:t xml:space="preserve"> (КСУП)</w:t>
            </w:r>
            <w:r>
              <w:t xml:space="preserve"> и уголовных/административных дел для изучения; определить график дежурств или участия в выездах на места происшествий.</w:t>
            </w:r>
          </w:p>
        </w:tc>
        <w:tc>
          <w:tcPr>
            <w:tcW w:w="1585" w:type="dxa"/>
            <w:vAlign w:val="center"/>
          </w:tcPr>
          <w:p w14:paraId="4F291ABE" w14:textId="7728F2E8" w:rsidR="00A20EDB" w:rsidRDefault="00A20EDB" w:rsidP="00A20EDB">
            <w:pPr>
              <w:ind w:firstLine="0"/>
              <w:jc w:val="center"/>
            </w:pPr>
            <w:r w:rsidRPr="00A20EDB">
              <w:t>ПК 2.2</w:t>
            </w:r>
          </w:p>
        </w:tc>
        <w:tc>
          <w:tcPr>
            <w:tcW w:w="2622" w:type="dxa"/>
            <w:vAlign w:val="center"/>
          </w:tcPr>
          <w:p w14:paraId="76F3C4EF" w14:textId="4F44B88C" w:rsidR="00A20EDB" w:rsidRDefault="00A20EDB" w:rsidP="00A20EDB">
            <w:pPr>
              <w:ind w:firstLine="0"/>
              <w:rPr>
                <w:color w:val="000000"/>
              </w:rPr>
            </w:pPr>
            <w:r>
              <w:t>Оформить индивидуальный план-график работы, утвержденный руководителем от организации.</w:t>
            </w:r>
          </w:p>
        </w:tc>
      </w:tr>
      <w:tr w:rsidR="00422A81" w14:paraId="3C32EBFE" w14:textId="77777777" w:rsidTr="00F53E9E">
        <w:tc>
          <w:tcPr>
            <w:tcW w:w="9345" w:type="dxa"/>
            <w:gridSpan w:val="4"/>
          </w:tcPr>
          <w:p w14:paraId="53BAB15C" w14:textId="77777777" w:rsidR="00422A81" w:rsidRPr="008038C5" w:rsidRDefault="00422A81" w:rsidP="00F53E9E">
            <w:pPr>
              <w:ind w:firstLine="0"/>
            </w:pPr>
            <w:r>
              <w:rPr>
                <w:b/>
                <w:bCs/>
              </w:rPr>
              <w:t>Производственный (основной) этап</w:t>
            </w:r>
          </w:p>
        </w:tc>
      </w:tr>
      <w:tr w:rsidR="004315D9" w14:paraId="045122AD" w14:textId="77777777" w:rsidTr="004A6BA9">
        <w:tc>
          <w:tcPr>
            <w:tcW w:w="2209" w:type="dxa"/>
            <w:vAlign w:val="center"/>
          </w:tcPr>
          <w:p w14:paraId="08943EDA" w14:textId="4A4710D8" w:rsidR="00A20EDB" w:rsidRPr="008038C5" w:rsidRDefault="00A20EDB" w:rsidP="00A20EDB">
            <w:pPr>
              <w:ind w:firstLine="0"/>
            </w:pPr>
            <w:r>
              <w:t>1. Изучить номенклатуру дел и принять участие в подготовке проектов процессуальных актов</w:t>
            </w:r>
          </w:p>
        </w:tc>
        <w:tc>
          <w:tcPr>
            <w:tcW w:w="2929" w:type="dxa"/>
            <w:vAlign w:val="center"/>
          </w:tcPr>
          <w:p w14:paraId="3A3BE0ED" w14:textId="3E6515BE" w:rsidR="00A20EDB" w:rsidRPr="008038C5" w:rsidRDefault="00A20EDB" w:rsidP="00A20EDB">
            <w:pPr>
              <w:widowControl/>
              <w:ind w:firstLine="0"/>
            </w:pPr>
            <w:r>
              <w:t>Совместно с руководителем изучить классификацию материалов проверок и уголовных дел; проанализировать структуру 2–3 проектов постановлений (о возбуждении дела, об отказе в ВУД, о назначении экспертизы); самостоятельно внести правки в черновик документа под руководством наставника.</w:t>
            </w:r>
          </w:p>
        </w:tc>
        <w:tc>
          <w:tcPr>
            <w:tcW w:w="1585" w:type="dxa"/>
            <w:vAlign w:val="center"/>
          </w:tcPr>
          <w:p w14:paraId="4E9421BC" w14:textId="77777777" w:rsidR="00A20EDB" w:rsidRPr="00A20EDB" w:rsidRDefault="00A20EDB" w:rsidP="00A20EDB">
            <w:pPr>
              <w:ind w:firstLine="0"/>
              <w:jc w:val="center"/>
            </w:pPr>
            <w:r w:rsidRPr="00A20EDB">
              <w:t>ПК 2.1,</w:t>
            </w:r>
          </w:p>
          <w:p w14:paraId="35416563" w14:textId="23DF1798" w:rsidR="00A20EDB" w:rsidRDefault="00A20EDB" w:rsidP="00A20EDB">
            <w:pPr>
              <w:ind w:firstLine="0"/>
              <w:jc w:val="center"/>
            </w:pPr>
            <w:r w:rsidRPr="00A20EDB">
              <w:t>ПК 2.3</w:t>
            </w:r>
          </w:p>
        </w:tc>
        <w:tc>
          <w:tcPr>
            <w:tcW w:w="2622" w:type="dxa"/>
            <w:vAlign w:val="center"/>
          </w:tcPr>
          <w:p w14:paraId="28DB68D3" w14:textId="12B1B724" w:rsidR="00A20EDB" w:rsidRPr="008038C5" w:rsidRDefault="00A20EDB" w:rsidP="00A20EDB">
            <w:pPr>
              <w:ind w:firstLine="0"/>
            </w:pPr>
            <w:r>
              <w:t>Оформить аналитическую справку по структуре изученных процессуальных актов; приложить к отчету проект документа с визой руководителя «Проверено/Согласовано».</w:t>
            </w:r>
          </w:p>
        </w:tc>
      </w:tr>
      <w:tr w:rsidR="004315D9" w14:paraId="2B5BF714" w14:textId="77777777" w:rsidTr="004A6BA9">
        <w:tc>
          <w:tcPr>
            <w:tcW w:w="2209" w:type="dxa"/>
            <w:vAlign w:val="center"/>
          </w:tcPr>
          <w:p w14:paraId="37ABE6EB" w14:textId="6C0F523C" w:rsidR="00A20EDB" w:rsidRPr="008038C5" w:rsidRDefault="00A20EDB" w:rsidP="00A20EDB">
            <w:pPr>
              <w:ind w:firstLine="0"/>
            </w:pPr>
            <w:r>
              <w:t>2. Осуществить анализ правоприменительной ситуации по материалам КУСП и делам</w:t>
            </w:r>
          </w:p>
        </w:tc>
        <w:tc>
          <w:tcPr>
            <w:tcW w:w="2929" w:type="dxa"/>
            <w:vAlign w:val="center"/>
          </w:tcPr>
          <w:p w14:paraId="58C69552" w14:textId="04BAB7DD" w:rsidR="00A20EDB" w:rsidRPr="008038C5" w:rsidRDefault="00A20EDB" w:rsidP="00A20EDB">
            <w:pPr>
              <w:widowControl/>
              <w:ind w:firstLine="0"/>
            </w:pPr>
            <w:r>
              <w:t xml:space="preserve">Проследить логическую цепочку «сообщение о происшествии </w:t>
            </w:r>
            <w:r w:rsidR="004315D9">
              <w:noBreakHyphen/>
            </w:r>
            <w:r>
              <w:t xml:space="preserve"> проверка </w:t>
            </w:r>
            <w:r w:rsidR="004315D9">
              <w:noBreakHyphen/>
            </w:r>
            <w:r>
              <w:t xml:space="preserve"> квалификация деяния» в реальном материале, находящемся в работе у наставника; зафиксировать примененные нормы УК РФ или КоАП РФ.</w:t>
            </w:r>
          </w:p>
        </w:tc>
        <w:tc>
          <w:tcPr>
            <w:tcW w:w="1585" w:type="dxa"/>
            <w:vAlign w:val="center"/>
          </w:tcPr>
          <w:p w14:paraId="06A7FB77" w14:textId="77777777" w:rsidR="00A20EDB" w:rsidRPr="00A20EDB" w:rsidRDefault="00A20EDB" w:rsidP="00A20EDB">
            <w:pPr>
              <w:ind w:firstLine="0"/>
              <w:jc w:val="center"/>
            </w:pPr>
            <w:r w:rsidRPr="00A20EDB">
              <w:t>ПК 2.1,</w:t>
            </w:r>
          </w:p>
          <w:p w14:paraId="284DD2B5" w14:textId="7566BCB9" w:rsidR="00A20EDB" w:rsidRDefault="00A20EDB" w:rsidP="00A20EDB">
            <w:pPr>
              <w:ind w:firstLine="0"/>
              <w:jc w:val="center"/>
            </w:pPr>
            <w:r w:rsidRPr="00A20EDB">
              <w:t>ПК 2.2</w:t>
            </w:r>
          </w:p>
        </w:tc>
        <w:tc>
          <w:tcPr>
            <w:tcW w:w="2622" w:type="dxa"/>
            <w:vAlign w:val="center"/>
          </w:tcPr>
          <w:p w14:paraId="4C992CE4" w14:textId="53827C90" w:rsidR="00A20EDB" w:rsidRPr="008038C5" w:rsidRDefault="00A20EDB" w:rsidP="00A20EDB">
            <w:pPr>
              <w:ind w:firstLine="0"/>
            </w:pPr>
            <w:r>
              <w:t>Составить тезисы (1–2 стр.) с описанием фабулы происшествия, квалификации фактов и обоснованием выбора статьи закона.</w:t>
            </w:r>
          </w:p>
        </w:tc>
      </w:tr>
      <w:tr w:rsidR="004315D9" w14:paraId="70A814AB" w14:textId="77777777" w:rsidTr="004A6BA9">
        <w:tc>
          <w:tcPr>
            <w:tcW w:w="2209" w:type="dxa"/>
            <w:vAlign w:val="center"/>
          </w:tcPr>
          <w:p w14:paraId="0222825A" w14:textId="0B131C8B" w:rsidR="00A20EDB" w:rsidRPr="008038C5" w:rsidRDefault="00A20EDB" w:rsidP="00A20EDB">
            <w:pPr>
              <w:ind w:firstLine="0"/>
            </w:pPr>
            <w:r>
              <w:t xml:space="preserve">3. Применить информационные технологии для поиска правовой </w:t>
            </w:r>
            <w:r>
              <w:lastRenderedPageBreak/>
              <w:t>информации и проверки данных</w:t>
            </w:r>
          </w:p>
        </w:tc>
        <w:tc>
          <w:tcPr>
            <w:tcW w:w="2929" w:type="dxa"/>
            <w:vAlign w:val="center"/>
          </w:tcPr>
          <w:p w14:paraId="00EF6023" w14:textId="752CACCC" w:rsidR="00A20EDB" w:rsidRPr="008038C5" w:rsidRDefault="00A20EDB" w:rsidP="00A20EDB">
            <w:pPr>
              <w:widowControl/>
              <w:ind w:firstLine="0"/>
            </w:pPr>
            <w:r>
              <w:lastRenderedPageBreak/>
              <w:t xml:space="preserve">Выполнить проверку лиц и объектов по </w:t>
            </w:r>
            <w:r w:rsidR="004A6BA9">
              <w:t>доступным</w:t>
            </w:r>
            <w:r>
              <w:t xml:space="preserve"> базам данных и СПС по поручению руководителя; проверить </w:t>
            </w:r>
            <w:r>
              <w:lastRenderedPageBreak/>
              <w:t>актуальность редакций УК РФ и КоАП РФ для квалификации реального дела.</w:t>
            </w:r>
          </w:p>
        </w:tc>
        <w:tc>
          <w:tcPr>
            <w:tcW w:w="1585" w:type="dxa"/>
            <w:vAlign w:val="center"/>
          </w:tcPr>
          <w:p w14:paraId="043ED4B1" w14:textId="7972396D" w:rsidR="00A20EDB" w:rsidRPr="00A20EDB" w:rsidRDefault="00A20EDB" w:rsidP="00A20EDB">
            <w:pPr>
              <w:ind w:firstLine="0"/>
              <w:jc w:val="center"/>
            </w:pPr>
            <w:r w:rsidRPr="00A20EDB">
              <w:lastRenderedPageBreak/>
              <w:t>ПК 2.1,</w:t>
            </w:r>
          </w:p>
          <w:p w14:paraId="2D2A0F12" w14:textId="27766649" w:rsidR="00A20EDB" w:rsidRDefault="00A20EDB" w:rsidP="00A20EDB">
            <w:pPr>
              <w:ind w:firstLine="0"/>
              <w:jc w:val="center"/>
            </w:pPr>
            <w:r w:rsidRPr="00A20EDB">
              <w:t>ПК 2.3</w:t>
            </w:r>
          </w:p>
        </w:tc>
        <w:tc>
          <w:tcPr>
            <w:tcW w:w="2622" w:type="dxa"/>
            <w:vAlign w:val="center"/>
          </w:tcPr>
          <w:p w14:paraId="4190F231" w14:textId="009C30B4" w:rsidR="00A20EDB" w:rsidRPr="008038C5" w:rsidRDefault="00A20EDB" w:rsidP="00A20EDB">
            <w:pPr>
              <w:ind w:firstLine="0"/>
            </w:pPr>
            <w:r>
              <w:t xml:space="preserve">Сделать выписки из  баз данных (с соблюдением режима </w:t>
            </w:r>
            <w:r>
              <w:lastRenderedPageBreak/>
              <w:t>конфиденциальности); приложить скриншоты результатов поиска в СПС, использованных при составлении проекта документа.</w:t>
            </w:r>
          </w:p>
        </w:tc>
      </w:tr>
      <w:tr w:rsidR="004315D9" w14:paraId="224A5478" w14:textId="77777777" w:rsidTr="004A6BA9">
        <w:tc>
          <w:tcPr>
            <w:tcW w:w="2209" w:type="dxa"/>
            <w:vAlign w:val="center"/>
          </w:tcPr>
          <w:p w14:paraId="7B2DE046" w14:textId="1FD56320" w:rsidR="00A20EDB" w:rsidRPr="008038C5" w:rsidRDefault="00A20EDB" w:rsidP="00A20EDB">
            <w:pPr>
              <w:ind w:firstLine="0"/>
            </w:pPr>
            <w:r>
              <w:lastRenderedPageBreak/>
              <w:t>4. Принять участие в работе с текущей документацией и обращениями (регистрация сообщений)</w:t>
            </w:r>
          </w:p>
        </w:tc>
        <w:tc>
          <w:tcPr>
            <w:tcW w:w="2929" w:type="dxa"/>
            <w:vAlign w:val="center"/>
          </w:tcPr>
          <w:p w14:paraId="2A01DCE2" w14:textId="5459D9D2" w:rsidR="00A20EDB" w:rsidRPr="008038C5" w:rsidRDefault="00A20EDB" w:rsidP="00A20EDB">
            <w:pPr>
              <w:widowControl/>
              <w:ind w:firstLine="0"/>
            </w:pPr>
            <w:r>
              <w:t>Изучить порядок регистрации сообщений о преступлениях в КУСП; проанализировать путь реального входящего сообщения; самостоятельно составить проект рапорта об обнаружении признаков преступления или протокола принятия устного заявления.</w:t>
            </w:r>
          </w:p>
        </w:tc>
        <w:tc>
          <w:tcPr>
            <w:tcW w:w="1585" w:type="dxa"/>
            <w:vAlign w:val="center"/>
          </w:tcPr>
          <w:p w14:paraId="16CF2197" w14:textId="77777777" w:rsidR="00A20EDB" w:rsidRPr="00A20EDB" w:rsidRDefault="00A20EDB" w:rsidP="00A20EDB">
            <w:pPr>
              <w:ind w:firstLine="0"/>
              <w:jc w:val="center"/>
            </w:pPr>
            <w:r w:rsidRPr="00A20EDB">
              <w:t>ПК 2.2,</w:t>
            </w:r>
          </w:p>
          <w:p w14:paraId="690CE808" w14:textId="23484B1D" w:rsidR="00A20EDB" w:rsidRDefault="00A20EDB" w:rsidP="00A20EDB">
            <w:pPr>
              <w:ind w:firstLine="0"/>
              <w:jc w:val="center"/>
            </w:pPr>
            <w:r w:rsidRPr="00A20EDB">
              <w:t>ПК 2.3</w:t>
            </w:r>
          </w:p>
        </w:tc>
        <w:tc>
          <w:tcPr>
            <w:tcW w:w="2622" w:type="dxa"/>
            <w:vAlign w:val="center"/>
          </w:tcPr>
          <w:p w14:paraId="2F2E67A1" w14:textId="4C8755D8" w:rsidR="00A20EDB" w:rsidRPr="008038C5" w:rsidRDefault="00A20EDB" w:rsidP="00A20EDB">
            <w:pPr>
              <w:ind w:firstLine="0"/>
            </w:pPr>
            <w:r>
              <w:t>Изложить в дневнике анализ движения сообщения в КУСП; приложить к отчету копию проекта рапорта/протокола с визой руководителя.</w:t>
            </w:r>
          </w:p>
        </w:tc>
      </w:tr>
      <w:tr w:rsidR="004315D9" w14:paraId="608B86F4" w14:textId="77777777" w:rsidTr="004A6BA9">
        <w:tc>
          <w:tcPr>
            <w:tcW w:w="2209" w:type="dxa"/>
            <w:vAlign w:val="center"/>
          </w:tcPr>
          <w:p w14:paraId="1897564A" w14:textId="72402E93" w:rsidR="00A20EDB" w:rsidRPr="008038C5" w:rsidRDefault="00A20EDB" w:rsidP="00A20EDB">
            <w:pPr>
              <w:ind w:firstLine="0"/>
            </w:pPr>
            <w:r>
              <w:t>5. Сформулировать выводы о специфике и проблемах правоохранительной деятельности</w:t>
            </w:r>
          </w:p>
        </w:tc>
        <w:tc>
          <w:tcPr>
            <w:tcW w:w="2929" w:type="dxa"/>
            <w:vAlign w:val="center"/>
          </w:tcPr>
          <w:p w14:paraId="00D60E6F" w14:textId="0472F452" w:rsidR="00A20EDB" w:rsidRPr="008038C5" w:rsidRDefault="00A20EDB" w:rsidP="00A20EDB">
            <w:pPr>
              <w:widowControl/>
              <w:ind w:firstLine="0"/>
            </w:pPr>
            <w:r>
              <w:t>Обобщить результаты личного участия в проверке материалов, выявить типичные сложности (необходимость дополнительных экспертиз, проблемы с установлением личности, коллизии норм УК и КоАП), с которыми сталкивается орган.</w:t>
            </w:r>
          </w:p>
        </w:tc>
        <w:tc>
          <w:tcPr>
            <w:tcW w:w="1585" w:type="dxa"/>
            <w:vAlign w:val="center"/>
          </w:tcPr>
          <w:p w14:paraId="121F369C" w14:textId="77777777" w:rsidR="00A20EDB" w:rsidRPr="00A20EDB" w:rsidRDefault="00A20EDB" w:rsidP="00A20EDB">
            <w:pPr>
              <w:ind w:firstLine="0"/>
              <w:jc w:val="center"/>
            </w:pPr>
            <w:r w:rsidRPr="00A20EDB">
              <w:t>ПК 2.1,</w:t>
            </w:r>
          </w:p>
          <w:p w14:paraId="6EF88A40" w14:textId="527EC3C1" w:rsidR="00A20EDB" w:rsidRDefault="00A20EDB" w:rsidP="00A20EDB">
            <w:pPr>
              <w:ind w:firstLine="0"/>
              <w:jc w:val="center"/>
            </w:pPr>
            <w:r w:rsidRPr="00A20EDB">
              <w:t>ПК 2.2</w:t>
            </w:r>
          </w:p>
        </w:tc>
        <w:tc>
          <w:tcPr>
            <w:tcW w:w="2622" w:type="dxa"/>
            <w:vAlign w:val="center"/>
          </w:tcPr>
          <w:p w14:paraId="4FDCB152" w14:textId="4AE342C7" w:rsidR="00A20EDB" w:rsidRPr="008038C5" w:rsidRDefault="00A20EDB" w:rsidP="00A20EDB">
            <w:pPr>
              <w:ind w:firstLine="0"/>
            </w:pPr>
            <w:r>
              <w:t>Подготовить краткую аналитическую записку (1–2 стр.) с описанием выявленных проблем квалификации и доказывания и предложениями по их решению.</w:t>
            </w:r>
          </w:p>
        </w:tc>
      </w:tr>
      <w:tr w:rsidR="00422A81" w14:paraId="208D1BB4" w14:textId="77777777" w:rsidTr="00F53E9E">
        <w:tc>
          <w:tcPr>
            <w:tcW w:w="9345" w:type="dxa"/>
            <w:gridSpan w:val="4"/>
            <w:vAlign w:val="center"/>
          </w:tcPr>
          <w:p w14:paraId="63C53B9F" w14:textId="77777777" w:rsidR="00422A81" w:rsidRPr="008038C5" w:rsidRDefault="00422A81" w:rsidP="00F53E9E">
            <w:pPr>
              <w:ind w:firstLine="0"/>
            </w:pPr>
            <w:r>
              <w:rPr>
                <w:b/>
                <w:bCs/>
              </w:rPr>
              <w:t>Итоговый этап (подготовка отчета по практике)</w:t>
            </w:r>
          </w:p>
        </w:tc>
      </w:tr>
      <w:tr w:rsidR="004315D9" w14:paraId="03A0B0B5" w14:textId="77777777" w:rsidTr="004A6BA9">
        <w:tc>
          <w:tcPr>
            <w:tcW w:w="2209" w:type="dxa"/>
            <w:vAlign w:val="center"/>
          </w:tcPr>
          <w:p w14:paraId="606C932B" w14:textId="1D42CEDE" w:rsidR="004A6BA9" w:rsidRPr="008038C5" w:rsidRDefault="004A6BA9" w:rsidP="004A6BA9">
            <w:pPr>
              <w:widowControl/>
              <w:ind w:firstLine="0"/>
              <w:jc w:val="left"/>
            </w:pPr>
            <w:r>
              <w:t>1. Обобщить результаты практики</w:t>
            </w:r>
          </w:p>
        </w:tc>
        <w:tc>
          <w:tcPr>
            <w:tcW w:w="2929" w:type="dxa"/>
            <w:vAlign w:val="center"/>
          </w:tcPr>
          <w:p w14:paraId="4056BD1A" w14:textId="43406B99" w:rsidR="004A6BA9" w:rsidRPr="008038C5" w:rsidRDefault="004A6BA9" w:rsidP="004A6BA9">
            <w:pPr>
              <w:widowControl/>
              <w:ind w:firstLine="0"/>
            </w:pPr>
            <w:r>
              <w:t>Подготовить отчет о прохождении производственной практики, систематизировать собранный материал (аналитические справки, проекты процессуальных документов с визами, дневник).</w:t>
            </w:r>
          </w:p>
        </w:tc>
        <w:tc>
          <w:tcPr>
            <w:tcW w:w="1585" w:type="dxa"/>
            <w:vAlign w:val="center"/>
          </w:tcPr>
          <w:p w14:paraId="7B60A5F2" w14:textId="77777777" w:rsidR="004A6BA9" w:rsidRPr="004A6BA9" w:rsidRDefault="004A6BA9" w:rsidP="004A6BA9">
            <w:pPr>
              <w:ind w:firstLine="0"/>
              <w:jc w:val="center"/>
            </w:pPr>
            <w:r w:rsidRPr="004A6BA9">
              <w:t>ПК 2.1,</w:t>
            </w:r>
          </w:p>
          <w:p w14:paraId="54B5EBE5" w14:textId="77777777" w:rsidR="004A6BA9" w:rsidRPr="004A6BA9" w:rsidRDefault="004A6BA9" w:rsidP="004A6BA9">
            <w:pPr>
              <w:ind w:firstLine="0"/>
              <w:jc w:val="center"/>
            </w:pPr>
            <w:r w:rsidRPr="004A6BA9">
              <w:t>ПК 2.2,</w:t>
            </w:r>
          </w:p>
          <w:p w14:paraId="46E164B3" w14:textId="62277FFD" w:rsidR="004A6BA9" w:rsidRDefault="004A6BA9" w:rsidP="004A6BA9">
            <w:pPr>
              <w:ind w:firstLine="0"/>
              <w:jc w:val="center"/>
            </w:pPr>
            <w:r w:rsidRPr="004A6BA9">
              <w:t>ПК 2.3</w:t>
            </w:r>
          </w:p>
        </w:tc>
        <w:tc>
          <w:tcPr>
            <w:tcW w:w="2622" w:type="dxa"/>
            <w:vAlign w:val="center"/>
          </w:tcPr>
          <w:p w14:paraId="4FE0F195" w14:textId="72F5139D" w:rsidR="004A6BA9" w:rsidRPr="008038C5" w:rsidRDefault="004A6BA9" w:rsidP="004A6BA9">
            <w:pPr>
              <w:ind w:firstLine="0"/>
            </w:pPr>
            <w:r>
              <w:t>Оформить и подписать отчет у руководителя от организации, сформировать итоговый пакет отчетной документации (аттестационный лист, характеристика).</w:t>
            </w:r>
          </w:p>
        </w:tc>
      </w:tr>
      <w:tr w:rsidR="004315D9" w14:paraId="24FB5511" w14:textId="77777777" w:rsidTr="004A6BA9">
        <w:tc>
          <w:tcPr>
            <w:tcW w:w="2209" w:type="dxa"/>
            <w:vAlign w:val="center"/>
          </w:tcPr>
          <w:p w14:paraId="46A7BF7C" w14:textId="6812B70B" w:rsidR="004A6BA9" w:rsidRPr="004B46BB" w:rsidRDefault="004A6BA9" w:rsidP="004A6BA9">
            <w:pPr>
              <w:widowControl/>
              <w:ind w:firstLine="0"/>
              <w:jc w:val="left"/>
            </w:pPr>
            <w:r>
              <w:t>2. Защитить результаты практики</w:t>
            </w:r>
          </w:p>
        </w:tc>
        <w:tc>
          <w:tcPr>
            <w:tcW w:w="2929" w:type="dxa"/>
            <w:vAlign w:val="center"/>
          </w:tcPr>
          <w:p w14:paraId="2C69C693" w14:textId="4525540C" w:rsidR="004A6BA9" w:rsidRPr="008038C5" w:rsidRDefault="004A6BA9" w:rsidP="004A6BA9">
            <w:pPr>
              <w:widowControl/>
              <w:ind w:firstLine="0"/>
            </w:pPr>
            <w:r>
              <w:t>Подготовить устный доклад (5–7 минут) с разбором выполненного индивидуального задания (анализ материала КУСП/отказного производства и подготовленный проект постановления).</w:t>
            </w:r>
          </w:p>
        </w:tc>
        <w:tc>
          <w:tcPr>
            <w:tcW w:w="1585" w:type="dxa"/>
            <w:vAlign w:val="center"/>
          </w:tcPr>
          <w:p w14:paraId="2C5EB8A2" w14:textId="77777777" w:rsidR="004A6BA9" w:rsidRPr="004A6BA9" w:rsidRDefault="004A6BA9" w:rsidP="004A6BA9">
            <w:pPr>
              <w:ind w:firstLine="0"/>
              <w:jc w:val="center"/>
            </w:pPr>
            <w:r w:rsidRPr="004A6BA9">
              <w:t xml:space="preserve">ПК 2.1, </w:t>
            </w:r>
          </w:p>
          <w:p w14:paraId="03BA9116" w14:textId="52642FBD" w:rsidR="004A6BA9" w:rsidRPr="004A6BA9" w:rsidRDefault="004A6BA9" w:rsidP="004A6BA9">
            <w:pPr>
              <w:ind w:firstLine="0"/>
              <w:jc w:val="center"/>
            </w:pPr>
            <w:r w:rsidRPr="004A6BA9">
              <w:t>ПК 2.2,</w:t>
            </w:r>
          </w:p>
          <w:p w14:paraId="104D5E92" w14:textId="26602B27" w:rsidR="004A6BA9" w:rsidRDefault="004A6BA9" w:rsidP="004A6BA9">
            <w:pPr>
              <w:ind w:firstLine="0"/>
              <w:jc w:val="center"/>
            </w:pPr>
            <w:r w:rsidRPr="004A6BA9">
              <w:t>ПК 2.3</w:t>
            </w:r>
          </w:p>
        </w:tc>
        <w:tc>
          <w:tcPr>
            <w:tcW w:w="2622" w:type="dxa"/>
            <w:vAlign w:val="center"/>
          </w:tcPr>
          <w:p w14:paraId="0331B50D" w14:textId="4D24C8A4" w:rsidR="004A6BA9" w:rsidRPr="008038C5" w:rsidRDefault="004A6BA9" w:rsidP="004A6BA9">
            <w:pPr>
              <w:ind w:firstLine="0"/>
            </w:pPr>
            <w:r>
              <w:t>Доложить о результатах на защите практики в колледже; получить итоговую оценку.</w:t>
            </w:r>
          </w:p>
        </w:tc>
      </w:tr>
    </w:tbl>
    <w:p w14:paraId="42991B1C" w14:textId="77777777" w:rsidR="00A20EDB" w:rsidRDefault="00A20EDB" w:rsidP="00422A81">
      <w:pPr>
        <w:spacing w:line="480" w:lineRule="exact"/>
        <w:ind w:right="119" w:firstLine="0"/>
        <w:rPr>
          <w:color w:val="000000"/>
        </w:rPr>
      </w:pPr>
    </w:p>
    <w:p w14:paraId="1B96F8D7" w14:textId="77777777" w:rsidR="00772F49" w:rsidRDefault="00772F49">
      <w:pPr>
        <w:widowControl/>
        <w:spacing w:after="160" w:line="259" w:lineRule="auto"/>
        <w:ind w:firstLine="0"/>
        <w:jc w:val="left"/>
        <w:rPr>
          <w:rFonts w:eastAsia="Calibri"/>
          <w:b/>
          <w:bCs/>
          <w:kern w:val="36"/>
        </w:rPr>
      </w:pPr>
      <w:r>
        <w:br w:type="page"/>
      </w:r>
    </w:p>
    <w:p w14:paraId="39E63861" w14:textId="0A41DBB9" w:rsidR="00422A81" w:rsidRPr="002071A5" w:rsidRDefault="00422A81" w:rsidP="002071A5">
      <w:pPr>
        <w:jc w:val="center"/>
        <w:rPr>
          <w:b/>
          <w:bCs/>
        </w:rPr>
      </w:pPr>
      <w:r w:rsidRPr="002071A5">
        <w:rPr>
          <w:b/>
          <w:bCs/>
        </w:rPr>
        <w:lastRenderedPageBreak/>
        <w:t>Порядок проведения аттестации по итогам производственной практики профессионального модуля ПМ.0</w:t>
      </w:r>
      <w:r w:rsidR="004A6BA9" w:rsidRPr="002071A5">
        <w:rPr>
          <w:b/>
          <w:bCs/>
        </w:rPr>
        <w:t>2</w:t>
      </w:r>
      <w:r w:rsidRPr="002071A5">
        <w:rPr>
          <w:b/>
          <w:bCs/>
        </w:rPr>
        <w:t xml:space="preserve"> «Право</w:t>
      </w:r>
      <w:r w:rsidR="004A6BA9" w:rsidRPr="002071A5">
        <w:rPr>
          <w:b/>
          <w:bCs/>
        </w:rPr>
        <w:t>охранительная</w:t>
      </w:r>
      <w:r w:rsidRPr="002071A5">
        <w:rPr>
          <w:b/>
          <w:bCs/>
        </w:rPr>
        <w:t xml:space="preserve"> деятельность»</w:t>
      </w:r>
    </w:p>
    <w:p w14:paraId="500DBED3" w14:textId="77777777" w:rsidR="00422A81" w:rsidRPr="00CA349F" w:rsidRDefault="00422A81" w:rsidP="00422A81">
      <w:pPr>
        <w:pStyle w:val="1"/>
        <w:keepNext/>
        <w:spacing w:before="0" w:beforeAutospacing="0" w:after="0" w:afterAutospacing="0"/>
        <w:jc w:val="center"/>
        <w:rPr>
          <w:b w:val="0"/>
          <w:sz w:val="24"/>
          <w:szCs w:val="24"/>
        </w:rPr>
      </w:pPr>
    </w:p>
    <w:p w14:paraId="3A5E7979" w14:textId="77777777" w:rsidR="00422A81" w:rsidRDefault="00422A81" w:rsidP="00422A81">
      <w:pPr>
        <w:pStyle w:val="a5"/>
        <w:ind w:left="0" w:firstLine="720"/>
      </w:pPr>
      <w:r>
        <w:t xml:space="preserve">Аттестация по практике проводится в форме дифференцированного зачёта в сроки, установленные в соответствии с календарным графиком учебного процесса. Во время аттестации (в форме свободного собеседования) обучающийся должен уметь анализировать правовые акты и проблемы, которые изложены им в отчете и дневнике; обосновать принятые им решения, отвечать на все вопросы по существу отчета. </w:t>
      </w:r>
    </w:p>
    <w:p w14:paraId="5566E21C" w14:textId="77777777" w:rsidR="00422A81" w:rsidRDefault="00422A81" w:rsidP="00422A81">
      <w:pPr>
        <w:pStyle w:val="a5"/>
        <w:ind w:left="0" w:firstLine="720"/>
      </w:pPr>
      <w:r>
        <w:t xml:space="preserve">Руководителю по практической подготовке от института проставляет результаты зачета в зачетно-экзаменационную ведомость учебной группы и заносит в зачетную книжку обучающегося название практики в точном соответствии с учебным планом, место ее прохождения, продолжительность практики в неделях, календарные даты периода практики, дату принятия дифференцированного зачета и оценку. </w:t>
      </w:r>
    </w:p>
    <w:p w14:paraId="66FD2D21" w14:textId="77777777" w:rsidR="00422A81" w:rsidRDefault="00422A81" w:rsidP="00422A81">
      <w:pPr>
        <w:pStyle w:val="a5"/>
        <w:ind w:left="0" w:firstLine="720"/>
      </w:pPr>
      <w:r>
        <w:t xml:space="preserve">Оценка по практике приравнивается к оценкам по теоретическому обучению и учитывается при подведении итогов успеваемости обучающихся. </w:t>
      </w:r>
    </w:p>
    <w:p w14:paraId="19B9267A" w14:textId="77777777" w:rsidR="00422A81" w:rsidRDefault="00422A81" w:rsidP="00422A81">
      <w:pPr>
        <w:pStyle w:val="a5"/>
        <w:ind w:left="0" w:firstLine="720"/>
      </w:pPr>
      <w:r>
        <w:t>Обучающиеся, не выполнившие программу практики в соответствии с графиком учебного процесса по уважительной причине, направляются на практику вторично в свободное от учебы время.</w:t>
      </w:r>
    </w:p>
    <w:p w14:paraId="6F05E7D7" w14:textId="77777777" w:rsidR="00422A81" w:rsidRPr="00CA349F" w:rsidRDefault="00422A81" w:rsidP="00422A81">
      <w:pPr>
        <w:widowControl/>
        <w:tabs>
          <w:tab w:val="left" w:pos="851"/>
        </w:tabs>
        <w:ind w:firstLine="0"/>
        <w:jc w:val="center"/>
        <w:rPr>
          <w:b/>
          <w:lang w:eastAsia="en-US"/>
        </w:rPr>
      </w:pPr>
      <w:r w:rsidRPr="00CA349F">
        <w:rPr>
          <w:b/>
          <w:lang w:eastAsia="en-US"/>
        </w:rPr>
        <w:t>Оценка формируемой компетенции при проведении аттестации</w:t>
      </w:r>
    </w:p>
    <w:p w14:paraId="509C14EC" w14:textId="77777777" w:rsidR="00422A81" w:rsidRPr="00CA349F" w:rsidRDefault="00422A81" w:rsidP="00422A81">
      <w:pPr>
        <w:widowControl/>
        <w:tabs>
          <w:tab w:val="left" w:pos="851"/>
        </w:tabs>
        <w:ind w:firstLine="0"/>
        <w:jc w:val="center"/>
        <w:rPr>
          <w:b/>
          <w:lang w:eastAsia="en-US"/>
        </w:rPr>
      </w:pPr>
    </w:p>
    <w:tbl>
      <w:tblPr>
        <w:tblW w:w="934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62"/>
        <w:gridCol w:w="4683"/>
      </w:tblGrid>
      <w:tr w:rsidR="00422A81" w:rsidRPr="00CA349F" w14:paraId="27F6E71B" w14:textId="77777777" w:rsidTr="00F53E9E">
        <w:tc>
          <w:tcPr>
            <w:tcW w:w="4662" w:type="dxa"/>
          </w:tcPr>
          <w:p w14:paraId="0EDB7848" w14:textId="77777777" w:rsidR="00422A81" w:rsidRPr="00CA349F" w:rsidRDefault="00422A81" w:rsidP="00F53E9E">
            <w:pPr>
              <w:widowControl/>
              <w:tabs>
                <w:tab w:val="left" w:pos="851"/>
              </w:tabs>
              <w:ind w:firstLine="0"/>
              <w:jc w:val="center"/>
              <w:rPr>
                <w:b/>
                <w:bCs/>
                <w:lang w:eastAsia="en-US"/>
              </w:rPr>
            </w:pPr>
            <w:r w:rsidRPr="00CA349F">
              <w:rPr>
                <w:b/>
                <w:lang w:eastAsia="en-US"/>
              </w:rPr>
              <w:t xml:space="preserve">Содержание задания, контрольные вопросы </w:t>
            </w:r>
          </w:p>
        </w:tc>
        <w:tc>
          <w:tcPr>
            <w:tcW w:w="4683" w:type="dxa"/>
          </w:tcPr>
          <w:p w14:paraId="14A20DC4" w14:textId="77777777" w:rsidR="00422A81" w:rsidRPr="00CA349F" w:rsidRDefault="00422A81" w:rsidP="00F53E9E">
            <w:pPr>
              <w:widowControl/>
              <w:tabs>
                <w:tab w:val="left" w:pos="851"/>
              </w:tabs>
              <w:ind w:firstLine="0"/>
              <w:jc w:val="center"/>
              <w:rPr>
                <w:b/>
                <w:bCs/>
                <w:lang w:eastAsia="en-US"/>
              </w:rPr>
            </w:pPr>
            <w:r w:rsidRPr="00CA349F">
              <w:rPr>
                <w:b/>
                <w:lang w:eastAsia="en-US"/>
              </w:rPr>
              <w:t>Критерии оценки</w:t>
            </w:r>
          </w:p>
        </w:tc>
      </w:tr>
      <w:tr w:rsidR="00422A81" w:rsidRPr="00CA349F" w14:paraId="7CF7B4B2" w14:textId="77777777" w:rsidTr="00F53E9E">
        <w:tc>
          <w:tcPr>
            <w:tcW w:w="4662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46"/>
            </w:tblGrid>
            <w:tr w:rsidR="004A6BA9" w14:paraId="3D1CA1EA" w14:textId="77777777" w:rsidTr="00F53E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4E00F96" w14:textId="77777777" w:rsidR="004A6BA9" w:rsidRPr="004A6BA9" w:rsidRDefault="004A6BA9" w:rsidP="004A6BA9">
                  <w:pPr>
                    <w:ind w:firstLine="0"/>
                  </w:pPr>
                  <w:r w:rsidRPr="004A6BA9">
                    <w:t>1. Какова специфика деятельности органа (учреждения), в котором вы проходили практику, и какие правила работы с конфиденциальной информацией и служебной тайной были зафиксированы в дневнике после прохождения вводного инструктажа?</w:t>
                  </w:r>
                </w:p>
                <w:p w14:paraId="4FAD0EC6" w14:textId="58260318" w:rsidR="004A6BA9" w:rsidRPr="004A6BA9" w:rsidRDefault="004A6BA9" w:rsidP="004A6BA9">
                  <w:pPr>
                    <w:ind w:firstLine="0"/>
                  </w:pPr>
                  <w:r w:rsidRPr="004A6BA9">
                    <w:t>2. Какой перечень материалов КУСП  и уголовных/административных дел был согласован с руководителем, и как на их основе был сформирован ваш индивидуальный план-график работы с учетом графика дежурств?</w:t>
                  </w:r>
                </w:p>
              </w:tc>
            </w:tr>
            <w:tr w:rsidR="004A6BA9" w14:paraId="53D43695" w14:textId="77777777" w:rsidTr="00F53E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513F93D" w14:textId="77777777" w:rsidR="004A6BA9" w:rsidRDefault="004A6BA9" w:rsidP="004A6BA9">
                  <w:pPr>
                    <w:ind w:firstLine="0"/>
                  </w:pPr>
                  <w:r w:rsidRPr="004A6BA9">
                    <w:t>3. Какие группы процессуальных документов включает в себя номенклатура дел (материалы проверок, уголовные дела, дела об административных правонарушениях), и какие обязательные реквизиты вы выявили при анализе проектов постановлений (о возбуждении, об отказе в ВУД), которые готовились в отделе?</w:t>
                  </w:r>
                </w:p>
                <w:p w14:paraId="0E7C5BA3" w14:textId="64BA9752" w:rsidR="004A6BA9" w:rsidRPr="004A6BA9" w:rsidRDefault="004A6BA9" w:rsidP="004A6BA9">
                  <w:pPr>
                    <w:ind w:firstLine="0"/>
                  </w:pPr>
                  <w:r w:rsidRPr="004A6BA9">
                    <w:t xml:space="preserve">4. На примере реального материала проверки или дела, находившегося в работе у наставника, продемонстрируйте логическую цепочку «сообщение о происшествии </w:t>
                  </w:r>
                  <w:r>
                    <w:noBreakHyphen/>
                  </w:r>
                  <w:r w:rsidRPr="004A6BA9">
                    <w:t xml:space="preserve"> квалификация деяния </w:t>
                  </w:r>
                  <w:r>
                    <w:noBreakHyphen/>
                  </w:r>
                  <w:r w:rsidRPr="004A6BA9">
                    <w:t xml:space="preserve"> решение». По каким признакам состав преступления или </w:t>
                  </w:r>
                  <w:r w:rsidRPr="004A6BA9">
                    <w:lastRenderedPageBreak/>
                    <w:t>административного правонарушения был квалифицирован по конкретной статье УК РФ или КоАП РФ?</w:t>
                  </w:r>
                </w:p>
              </w:tc>
            </w:tr>
            <w:tr w:rsidR="004A6BA9" w14:paraId="7A00B9C9" w14:textId="77777777" w:rsidTr="00F53E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99A63FE" w14:textId="5740DF38" w:rsidR="004A6BA9" w:rsidRPr="004A6BA9" w:rsidRDefault="004A6BA9" w:rsidP="004A6BA9">
                  <w:pPr>
                    <w:ind w:firstLine="0"/>
                  </w:pPr>
                  <w:r w:rsidRPr="004A6BA9">
                    <w:lastRenderedPageBreak/>
                    <w:t xml:space="preserve">5. Как вы применили ведомственные информационные </w:t>
                  </w:r>
                  <w:proofErr w:type="gramStart"/>
                  <w:r w:rsidRPr="004A6BA9">
                    <w:t>системы  и</w:t>
                  </w:r>
                  <w:proofErr w:type="gramEnd"/>
                  <w:r w:rsidRPr="004A6BA9">
                    <w:t xml:space="preserve"> СПС для проверки лиц по учетам и поиска актуальной судебной практики при квалификации деяния? Опишите алгоритм проверки сообщения о преступлении по оперативным базам данных. </w:t>
                  </w:r>
                </w:p>
                <w:p w14:paraId="0F3EDF14" w14:textId="62FAEA2D" w:rsidR="004A6BA9" w:rsidRPr="004A6BA9" w:rsidRDefault="004A6BA9" w:rsidP="004A6BA9">
                  <w:pPr>
                    <w:ind w:firstLine="0"/>
                  </w:pPr>
                  <w:r w:rsidRPr="004A6BA9">
                    <w:t>6. Опишите маршрут движения сообщения о происшествии: от первичной фиксации в КУСП до принятия решения. Какой проект рапорта об обнаружении признаков преступления или протокола принятия устного заявления вы составили самостоятельно под контролем руководителя?</w:t>
                  </w:r>
                </w:p>
              </w:tc>
            </w:tr>
            <w:tr w:rsidR="004A6BA9" w14:paraId="382CDB26" w14:textId="77777777" w:rsidTr="00F53E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9CF6261" w14:textId="77777777" w:rsidR="004315D9" w:rsidRDefault="004A6BA9" w:rsidP="004A6BA9">
                  <w:pPr>
                    <w:ind w:firstLine="0"/>
                  </w:pPr>
                  <w:r w:rsidRPr="004A6BA9">
                    <w:t>7. Какие типичные ошибки при оформлении процессуальных документов (отсутствие обязательных данных в протоколе, неверная ссылка на статью, нарушение сроков) вы выявили в процессе работы, и как они были исправлены под руководством наставника?</w:t>
                  </w:r>
                </w:p>
                <w:p w14:paraId="08E444B7" w14:textId="4A2E35B6" w:rsidR="004A6BA9" w:rsidRPr="004A6BA9" w:rsidRDefault="004A6BA9" w:rsidP="004A6BA9">
                  <w:pPr>
                    <w:ind w:firstLine="0"/>
                  </w:pPr>
                  <w:r w:rsidRPr="004A6BA9">
                    <w:t xml:space="preserve"> 8. Какие типичные алгоритмы принятия решений (возбудить дело / отказать в ВУД / передать по подследственности) и профессиональные сложности (необходимость назначения дополнительных проверок, экспертизы, проблемы с установлением личности) вы зафиксировали в итоговой аналитической записке о специфике правоохранительной деятельности?</w:t>
                  </w:r>
                </w:p>
              </w:tc>
            </w:tr>
            <w:tr w:rsidR="004A6BA9" w14:paraId="50B58EBD" w14:textId="77777777" w:rsidTr="00F53E9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3416A29" w14:textId="77777777" w:rsidR="004315D9" w:rsidRDefault="004A6BA9" w:rsidP="004A6BA9">
                  <w:pPr>
                    <w:ind w:firstLine="0"/>
                  </w:pPr>
                  <w:r w:rsidRPr="004A6BA9">
                    <w:t>9. Какова структура вашего итогового отчета и какие именно материалы (проекты постановлений с визой руководителя, выписки из КУСП, дневник) были в него включены для подтверждения самостоятельного выполнения программы производственной практики?</w:t>
                  </w:r>
                </w:p>
                <w:p w14:paraId="2BE02343" w14:textId="2149203A" w:rsidR="004A6BA9" w:rsidRPr="004A6BA9" w:rsidRDefault="004A6BA9" w:rsidP="004A6BA9">
                  <w:pPr>
                    <w:ind w:firstLine="0"/>
                  </w:pPr>
                  <w:r w:rsidRPr="004A6BA9">
                    <w:t>10. Кратко изложите основные тезисы вашего устного доклада (5–7 минут) о проделанной работе, сделав акцент на разборе выполненного индивидуального задания (анализ материала проверки КУСП и подготовленный проект постановления об отказе или о возбуждении дела).</w:t>
                  </w:r>
                </w:p>
              </w:tc>
            </w:tr>
          </w:tbl>
          <w:p w14:paraId="5715BFC2" w14:textId="6A5EBE07" w:rsidR="00422A81" w:rsidRPr="005C3285" w:rsidRDefault="00422A81" w:rsidP="00B04623">
            <w:pPr>
              <w:widowControl/>
              <w:numPr>
                <w:ilvl w:val="0"/>
                <w:numId w:val="14"/>
              </w:numPr>
              <w:ind w:left="0" w:firstLine="0"/>
              <w:rPr>
                <w:lang w:eastAsia="en-US"/>
              </w:rPr>
            </w:pPr>
          </w:p>
        </w:tc>
        <w:tc>
          <w:tcPr>
            <w:tcW w:w="4683" w:type="dxa"/>
          </w:tcPr>
          <w:p w14:paraId="786A6976" w14:textId="77777777" w:rsidR="00422A81" w:rsidRPr="00CA349F" w:rsidRDefault="00422A81" w:rsidP="00F53E9E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b/>
                <w:lang w:eastAsia="en-US"/>
              </w:rPr>
              <w:lastRenderedPageBreak/>
              <w:t>«Отлично»:</w:t>
            </w:r>
          </w:p>
          <w:p w14:paraId="255CDAF7" w14:textId="77777777" w:rsidR="00422A81" w:rsidRDefault="00422A81" w:rsidP="00F53E9E">
            <w:pPr>
              <w:widowControl/>
              <w:tabs>
                <w:tab w:val="left" w:pos="851"/>
              </w:tabs>
              <w:ind w:firstLine="0"/>
              <w:rPr>
                <w:b/>
                <w:lang w:eastAsia="en-US"/>
              </w:rPr>
            </w:pPr>
            <w:r>
              <w:noBreakHyphen/>
              <w:t> с</w:t>
            </w:r>
            <w:r w:rsidRPr="00BD7D57">
              <w:t>одержание и оформление отчета полностью соответствует предъявляемым требованиям, характеристики обучающегося положительные, ответы на вопросы преподавателя по программе практики полные и точные</w:t>
            </w:r>
            <w:r>
              <w:t>.</w:t>
            </w:r>
            <w:r w:rsidRPr="00CA349F">
              <w:rPr>
                <w:b/>
                <w:lang w:eastAsia="en-US"/>
              </w:rPr>
              <w:t xml:space="preserve"> </w:t>
            </w:r>
          </w:p>
          <w:p w14:paraId="7648FC63" w14:textId="77777777" w:rsidR="00422A81" w:rsidRPr="00CA349F" w:rsidRDefault="00422A81" w:rsidP="00F53E9E">
            <w:pPr>
              <w:widowControl/>
              <w:tabs>
                <w:tab w:val="left" w:pos="851"/>
              </w:tabs>
              <w:ind w:firstLine="0"/>
              <w:jc w:val="left"/>
              <w:rPr>
                <w:b/>
                <w:lang w:eastAsia="en-US"/>
              </w:rPr>
            </w:pPr>
            <w:r w:rsidRPr="00CA349F">
              <w:rPr>
                <w:b/>
                <w:lang w:eastAsia="en-US"/>
              </w:rPr>
              <w:t xml:space="preserve">«Хорошо»: </w:t>
            </w:r>
          </w:p>
          <w:p w14:paraId="690746D1" w14:textId="77777777" w:rsidR="00422A81" w:rsidRPr="00CA349F" w:rsidRDefault="00422A81" w:rsidP="00F53E9E">
            <w:pPr>
              <w:widowControl/>
              <w:tabs>
                <w:tab w:val="left" w:pos="851"/>
              </w:tabs>
              <w:ind w:firstLine="0"/>
              <w:rPr>
                <w:lang w:eastAsia="en-US"/>
              </w:rPr>
            </w:pPr>
            <w:r>
              <w:noBreakHyphen/>
              <w:t> н</w:t>
            </w:r>
            <w:r w:rsidRPr="00BD7D57">
              <w:t xml:space="preserve">есущественные замечания по содержанию и формам отчета, характеристики обучающегося положительные, в ответах на вопросы преподавателя по программе практики обучающийся допускает неточности, хотя в целом отвечает уверенно и имеет твердые </w:t>
            </w:r>
            <w:proofErr w:type="gramStart"/>
            <w:r w:rsidRPr="00BD7D57">
              <w:t>знания.</w:t>
            </w:r>
            <w:r w:rsidRPr="00080DC5">
              <w:t>.</w:t>
            </w:r>
            <w:proofErr w:type="gramEnd"/>
          </w:p>
          <w:p w14:paraId="5734ACA5" w14:textId="77777777" w:rsidR="00422A81" w:rsidRPr="00CA349F" w:rsidRDefault="00422A81" w:rsidP="00F53E9E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b/>
                <w:lang w:eastAsia="en-US"/>
              </w:rPr>
              <w:t>«Удовлетворительно</w:t>
            </w:r>
            <w:r w:rsidRPr="00CA349F">
              <w:rPr>
                <w:lang w:eastAsia="en-US"/>
              </w:rPr>
              <w:t>»:</w:t>
            </w:r>
          </w:p>
          <w:p w14:paraId="1AD0254A" w14:textId="77777777" w:rsidR="00422A81" w:rsidRDefault="00422A81" w:rsidP="00F53E9E">
            <w:pPr>
              <w:widowControl/>
              <w:tabs>
                <w:tab w:val="left" w:pos="851"/>
              </w:tabs>
              <w:ind w:firstLine="0"/>
            </w:pPr>
            <w:r>
              <w:rPr>
                <w:lang w:eastAsia="en-US"/>
              </w:rPr>
              <w:noBreakHyphen/>
              <w:t xml:space="preserve"> н</w:t>
            </w:r>
            <w:r w:rsidRPr="00BD7D57">
              <w:t>ебрежное оформление отчета, отражены все вопросы программы практики, но имеют место отдельные существенные погрешности, характеристики обучающегося положительные, при ответах на вопросы по программе практики обучающийся допускает ошибки.</w:t>
            </w:r>
          </w:p>
          <w:p w14:paraId="3E333836" w14:textId="77777777" w:rsidR="00422A81" w:rsidRDefault="00422A81" w:rsidP="00F53E9E">
            <w:pPr>
              <w:widowControl/>
              <w:tabs>
                <w:tab w:val="left" w:pos="851"/>
              </w:tabs>
              <w:ind w:firstLine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«Неудовлетворительно»:</w:t>
            </w:r>
          </w:p>
          <w:p w14:paraId="4E004F86" w14:textId="77777777" w:rsidR="00422A81" w:rsidRPr="00CA349F" w:rsidRDefault="00422A81" w:rsidP="00F53E9E">
            <w:pPr>
              <w:widowControl/>
              <w:tabs>
                <w:tab w:val="left" w:pos="851"/>
              </w:tabs>
              <w:ind w:firstLine="0"/>
              <w:rPr>
                <w:b/>
                <w:bCs/>
                <w:lang w:eastAsia="en-US"/>
              </w:rPr>
            </w:pPr>
            <w:r>
              <w:t>С</w:t>
            </w:r>
            <w:r w:rsidRPr="00BD7D57">
              <w:t xml:space="preserve">одержание и оформление отчета полностью </w:t>
            </w:r>
            <w:r>
              <w:t xml:space="preserve">имеет грубые нарушения в части </w:t>
            </w:r>
            <w:r w:rsidRPr="00BD7D57">
              <w:t>предъявляемы</w:t>
            </w:r>
            <w:r>
              <w:t>х</w:t>
            </w:r>
            <w:r w:rsidRPr="00BD7D57">
              <w:t xml:space="preserve"> требовани</w:t>
            </w:r>
            <w:r>
              <w:t>й или отсутствует. Характеристика обучающегося имеет негативную оценку. В</w:t>
            </w:r>
            <w:r w:rsidRPr="00BD7D57">
              <w:t xml:space="preserve"> </w:t>
            </w:r>
            <w:r w:rsidRPr="00BD7D57">
              <w:lastRenderedPageBreak/>
              <w:t>отчете освещены не все разделы программы практики либо на вопросы обучающийся не дает удовлетворительных ответов, не имеет четкого представления о деятельности базы практики</w:t>
            </w:r>
          </w:p>
        </w:tc>
      </w:tr>
    </w:tbl>
    <w:p w14:paraId="45DC1BE1" w14:textId="2960F1CE" w:rsidR="00422A81" w:rsidRDefault="00422A81" w:rsidP="00422A81">
      <w:pPr>
        <w:widowControl/>
        <w:tabs>
          <w:tab w:val="left" w:pos="851"/>
        </w:tabs>
        <w:ind w:firstLine="0"/>
        <w:jc w:val="center"/>
        <w:rPr>
          <w:b/>
          <w:bCs/>
          <w:lang w:eastAsia="en-US"/>
        </w:rPr>
      </w:pPr>
    </w:p>
    <w:p w14:paraId="28267376" w14:textId="77777777" w:rsidR="00422A81" w:rsidRDefault="00422A81" w:rsidP="00422A81">
      <w:pPr>
        <w:pStyle w:val="a5"/>
        <w:ind w:left="0" w:firstLine="720"/>
        <w:rPr>
          <w:b/>
        </w:rPr>
      </w:pPr>
    </w:p>
    <w:p w14:paraId="66283ED8" w14:textId="77777777" w:rsidR="00422A81" w:rsidRPr="00457A1B" w:rsidRDefault="00422A81" w:rsidP="00422A81">
      <w:pPr>
        <w:pStyle w:val="a5"/>
        <w:ind w:left="0" w:firstLine="720"/>
        <w:rPr>
          <w:b/>
        </w:rPr>
      </w:pPr>
      <w:r w:rsidRPr="00457A1B">
        <w:rPr>
          <w:b/>
        </w:rPr>
        <w:t xml:space="preserve">Примеры контрольных заданий для оценки знаний, умений, навыков, характеризующих формирование компетенций в процессе прохождения практики </w:t>
      </w:r>
    </w:p>
    <w:p w14:paraId="30FFE186" w14:textId="77777777" w:rsidR="00422A81" w:rsidRDefault="00422A81" w:rsidP="00422A81">
      <w:pPr>
        <w:keepNext/>
        <w:widowControl/>
        <w:tabs>
          <w:tab w:val="left" w:pos="709"/>
        </w:tabs>
        <w:suppressAutoHyphens/>
        <w:ind w:firstLine="0"/>
        <w:outlineLvl w:val="2"/>
      </w:pPr>
    </w:p>
    <w:p w14:paraId="637BB196" w14:textId="4FDD9020" w:rsidR="00422A81" w:rsidRDefault="004315D9" w:rsidP="00422A81">
      <w:pPr>
        <w:ind w:firstLine="0"/>
      </w:pPr>
      <w:r w:rsidRPr="00BD7D57">
        <w:t xml:space="preserve">ПК </w:t>
      </w:r>
      <w:r>
        <w:t>2</w:t>
      </w:r>
      <w:r w:rsidRPr="00BD7D57">
        <w:t>.1.</w:t>
      </w:r>
      <w:r>
        <w:t xml:space="preserve"> Осуществлять контроль соблюдения законодательства Российской Федерации субъектами права.</w:t>
      </w:r>
    </w:p>
    <w:tbl>
      <w:tblPr>
        <w:tblStyle w:val="a7"/>
        <w:tblW w:w="9599" w:type="dxa"/>
        <w:tblLayout w:type="fixed"/>
        <w:tblLook w:val="04A0" w:firstRow="1" w:lastRow="0" w:firstColumn="1" w:lastColumn="0" w:noHBand="0" w:noVBand="1"/>
      </w:tblPr>
      <w:tblGrid>
        <w:gridCol w:w="1384"/>
        <w:gridCol w:w="1446"/>
        <w:gridCol w:w="4678"/>
        <w:gridCol w:w="2091"/>
      </w:tblGrid>
      <w:tr w:rsidR="00422A81" w:rsidRPr="004B10CD" w14:paraId="0A90968F" w14:textId="77777777" w:rsidTr="00772F49">
        <w:trPr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B484" w14:textId="77777777" w:rsidR="00422A81" w:rsidRPr="004B10CD" w:rsidRDefault="00422A81" w:rsidP="00F53E9E">
            <w:pPr>
              <w:ind w:firstLine="0"/>
              <w:jc w:val="center"/>
            </w:pPr>
            <w:r w:rsidRPr="004B10CD">
              <w:t>Тип задания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1EA72" w14:textId="77777777" w:rsidR="00422A81" w:rsidRPr="004B10CD" w:rsidRDefault="00422A81" w:rsidP="00F53E9E">
            <w:pPr>
              <w:ind w:firstLine="0"/>
              <w:jc w:val="center"/>
            </w:pPr>
            <w:r w:rsidRPr="004B10CD">
              <w:t>Номер задания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BDDA0" w14:textId="77777777" w:rsidR="00422A81" w:rsidRPr="004B10CD" w:rsidRDefault="00422A81" w:rsidP="00F53E9E">
            <w:pPr>
              <w:ind w:firstLine="0"/>
              <w:jc w:val="center"/>
              <w:rPr>
                <w:highlight w:val="lightGray"/>
              </w:rPr>
            </w:pPr>
            <w:r w:rsidRPr="004B10CD">
              <w:t>Содержание задания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FE2B" w14:textId="77777777" w:rsidR="00422A81" w:rsidRPr="004B10CD" w:rsidRDefault="00422A81" w:rsidP="00F53E9E">
            <w:pPr>
              <w:ind w:firstLine="0"/>
              <w:jc w:val="center"/>
              <w:rPr>
                <w:highlight w:val="lightGray"/>
              </w:rPr>
            </w:pPr>
            <w:r w:rsidRPr="004B10CD">
              <w:t>Правильный ответ</w:t>
            </w:r>
          </w:p>
        </w:tc>
      </w:tr>
      <w:tr w:rsidR="00113E06" w:rsidRPr="004B10CD" w14:paraId="723F7555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ECA4BE" w14:textId="77777777" w:rsidR="00113E06" w:rsidRPr="004B10CD" w:rsidRDefault="00113E06" w:rsidP="00113E06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7C790116" w14:textId="77777777" w:rsidR="00113E06" w:rsidRPr="004B10CD" w:rsidRDefault="00113E06" w:rsidP="00113E06">
            <w:pPr>
              <w:ind w:firstLine="0"/>
              <w:rPr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с одним правильным ответом</w:t>
            </w:r>
          </w:p>
          <w:p w14:paraId="492B90B1" w14:textId="77777777" w:rsidR="00113E06" w:rsidRPr="004B10CD" w:rsidRDefault="00113E06" w:rsidP="00113E06">
            <w:pPr>
              <w:ind w:firstLine="0"/>
              <w:rPr>
                <w:color w:val="00B050"/>
              </w:rPr>
            </w:pPr>
            <w:r w:rsidRPr="004B10CD">
              <w:rPr>
                <w:color w:val="00B050"/>
                <w:highlight w:val="yellow"/>
              </w:rPr>
              <w:t>13шт.</w:t>
            </w:r>
            <w:r w:rsidRPr="004B10CD">
              <w:rPr>
                <w:color w:val="00B050"/>
              </w:rPr>
              <w:t xml:space="preserve"> </w:t>
            </w:r>
          </w:p>
          <w:p w14:paraId="275ABF21" w14:textId="77777777" w:rsidR="00113E06" w:rsidRPr="004B10CD" w:rsidRDefault="00113E06" w:rsidP="00113E06">
            <w:pPr>
              <w:ind w:firstLine="0"/>
              <w:rPr>
                <w:i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0CE2" w14:textId="77777777" w:rsidR="00113E06" w:rsidRPr="004B10CD" w:rsidRDefault="00113E06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28393" w14:textId="77777777" w:rsidR="00113E06" w:rsidRDefault="00113E06" w:rsidP="00113E06">
            <w:pPr>
              <w:ind w:firstLine="0"/>
            </w:pPr>
            <w:r>
              <w:t>При осуществлении контроля вы выявили, что подзаконный акт субъекта РФ противоречит федеральному закону. Какой акт подлежит применению?</w:t>
            </w:r>
          </w:p>
          <w:p w14:paraId="2B3E57E4" w14:textId="77777777" w:rsidR="00113E06" w:rsidRDefault="00113E06" w:rsidP="00113E06">
            <w:pPr>
              <w:ind w:firstLine="0"/>
            </w:pPr>
          </w:p>
          <w:p w14:paraId="25A0046E" w14:textId="27C40C46" w:rsidR="00113E06" w:rsidRDefault="00113E06" w:rsidP="00113E06">
            <w:pPr>
              <w:ind w:firstLine="0"/>
            </w:pPr>
            <w:r>
              <w:t xml:space="preserve">А) Актуальный подзаконный акт субъекта РФ; </w:t>
            </w:r>
          </w:p>
          <w:p w14:paraId="511D4891" w14:textId="77777777" w:rsidR="00113E06" w:rsidRDefault="00113E06" w:rsidP="00113E06">
            <w:pPr>
              <w:ind w:firstLine="0"/>
            </w:pPr>
            <w:r>
              <w:t xml:space="preserve">б) Федеральный закон; </w:t>
            </w:r>
          </w:p>
          <w:p w14:paraId="22547D05" w14:textId="77777777" w:rsidR="00113E06" w:rsidRDefault="00113E06" w:rsidP="00113E06">
            <w:pPr>
              <w:ind w:firstLine="0"/>
            </w:pPr>
            <w:r>
              <w:t xml:space="preserve">в) Оба акта одновременно; </w:t>
            </w:r>
          </w:p>
          <w:p w14:paraId="0AFAD4FC" w14:textId="0E147C55" w:rsidR="00113E06" w:rsidRPr="00D75139" w:rsidRDefault="00113E06" w:rsidP="00113E06">
            <w:pPr>
              <w:ind w:firstLine="0"/>
            </w:pPr>
            <w:r>
              <w:t>г) Акт субъекта РФ, если он принят позже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72A1" w14:textId="1811F7C9" w:rsidR="00113E06" w:rsidRPr="00D75139" w:rsidRDefault="00113E06" w:rsidP="00113E06">
            <w:pPr>
              <w:ind w:firstLine="0"/>
            </w:pPr>
            <w:r>
              <w:t>б</w:t>
            </w:r>
          </w:p>
        </w:tc>
      </w:tr>
      <w:tr w:rsidR="00113E06" w:rsidRPr="004B10CD" w14:paraId="60F04FAF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853ED6" w14:textId="77777777" w:rsidR="00113E06" w:rsidRPr="004B10CD" w:rsidRDefault="00113E06" w:rsidP="00113E06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3C16" w14:textId="77777777" w:rsidR="00113E06" w:rsidRPr="004B10CD" w:rsidRDefault="00113E06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561A2" w14:textId="77777777" w:rsidR="00113E06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Какой орган в РФ осуществляет конституционный контроль за соответствием законов Конституции РФ? </w:t>
            </w:r>
          </w:p>
          <w:p w14:paraId="41FB901C" w14:textId="77777777" w:rsidR="00113E06" w:rsidRDefault="00113E06" w:rsidP="00113E06">
            <w:pPr>
              <w:pStyle w:val="paragraph-styledstyledparagraph-sc-a650b026-0"/>
              <w:spacing w:before="0" w:beforeAutospacing="0" w:after="0" w:afterAutospacing="0"/>
            </w:pPr>
          </w:p>
          <w:p w14:paraId="6FF32B3C" w14:textId="77777777" w:rsidR="00113E06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Верховный Суд РФ; </w:t>
            </w:r>
          </w:p>
          <w:p w14:paraId="37FC743A" w14:textId="77777777" w:rsidR="00113E06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Конституционный Суд РФ; </w:t>
            </w:r>
          </w:p>
          <w:p w14:paraId="069F1ABA" w14:textId="77777777" w:rsidR="00113E06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Генеральная прокуратура; </w:t>
            </w:r>
          </w:p>
          <w:p w14:paraId="673B2162" w14:textId="6B03AA09" w:rsidR="00113E06" w:rsidRPr="00D75139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>г) Правительство РФ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C986C" w14:textId="381CE95E" w:rsidR="00113E06" w:rsidRPr="00D75139" w:rsidRDefault="00113E06" w:rsidP="00113E06">
            <w:pPr>
              <w:ind w:firstLine="0"/>
            </w:pPr>
            <w:r>
              <w:t>б</w:t>
            </w:r>
          </w:p>
        </w:tc>
      </w:tr>
      <w:tr w:rsidR="00113E06" w:rsidRPr="004B10CD" w14:paraId="601D2299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DCE5A" w14:textId="77777777" w:rsidR="00113E06" w:rsidRPr="004B10CD" w:rsidRDefault="00113E06" w:rsidP="00113E06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5479" w14:textId="77777777" w:rsidR="00113E06" w:rsidRPr="004B10CD" w:rsidRDefault="00113E06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2C86D" w14:textId="77777777" w:rsidR="00113E06" w:rsidRDefault="00113E06" w:rsidP="00113E06">
            <w:pPr>
              <w:ind w:firstLine="0"/>
            </w:pPr>
            <w:r>
              <w:t xml:space="preserve">Что является основанием для проведения внеплановой проверки соблюдения законодательства субъектом права? </w:t>
            </w:r>
          </w:p>
          <w:p w14:paraId="62C8D677" w14:textId="77777777" w:rsidR="00113E06" w:rsidRDefault="00113E06" w:rsidP="00113E06">
            <w:pPr>
              <w:ind w:firstLine="0"/>
            </w:pPr>
          </w:p>
          <w:p w14:paraId="05ABBCE2" w14:textId="77777777" w:rsidR="00113E06" w:rsidRDefault="00113E06" w:rsidP="00113E06">
            <w:pPr>
              <w:ind w:firstLine="0"/>
            </w:pPr>
            <w:r>
              <w:t xml:space="preserve">а) Жалоба гражданина о нарушении его прав; </w:t>
            </w:r>
          </w:p>
          <w:p w14:paraId="66F9BFA4" w14:textId="77777777" w:rsidR="00113E06" w:rsidRDefault="00113E06" w:rsidP="00113E06">
            <w:pPr>
              <w:ind w:firstLine="0"/>
            </w:pPr>
            <w:r>
              <w:t>б) Желание руководителя;</w:t>
            </w:r>
          </w:p>
          <w:p w14:paraId="5331F59E" w14:textId="77777777" w:rsidR="00113E06" w:rsidRDefault="00113E06" w:rsidP="00113E06">
            <w:pPr>
              <w:ind w:firstLine="0"/>
            </w:pPr>
            <w:r>
              <w:t>в) Ежегодный план проверок;</w:t>
            </w:r>
          </w:p>
          <w:p w14:paraId="0FBACCA0" w14:textId="3EA88CA9" w:rsidR="00113E06" w:rsidRPr="00D75139" w:rsidRDefault="00113E06" w:rsidP="00113E06">
            <w:pPr>
              <w:ind w:firstLine="0"/>
            </w:pPr>
            <w:r>
              <w:t>г) Отсутствие проверок за прошлый год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8CE40" w14:textId="43CC7EC1" w:rsidR="00113E06" w:rsidRPr="00D75139" w:rsidRDefault="00113E06" w:rsidP="00113E06">
            <w:pPr>
              <w:ind w:firstLine="0"/>
            </w:pPr>
            <w:r>
              <w:t>а</w:t>
            </w:r>
          </w:p>
        </w:tc>
      </w:tr>
      <w:tr w:rsidR="00113E06" w:rsidRPr="004B10CD" w14:paraId="1560602C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C52E02" w14:textId="77777777" w:rsidR="00113E06" w:rsidRPr="004B10CD" w:rsidRDefault="00113E06" w:rsidP="00113E06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E82F" w14:textId="77777777" w:rsidR="00113E06" w:rsidRPr="004B10CD" w:rsidRDefault="00113E06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9F552" w14:textId="77777777" w:rsidR="00113E06" w:rsidRDefault="00113E06" w:rsidP="00113E06">
            <w:pPr>
              <w:ind w:firstLine="0"/>
            </w:pPr>
            <w:r>
              <w:t xml:space="preserve">Какой акт прокурорского реагирования выносится при выявлении нарушения закона и требует его устранения? </w:t>
            </w:r>
          </w:p>
          <w:p w14:paraId="7BEDB644" w14:textId="77777777" w:rsidR="00113E06" w:rsidRDefault="00113E06" w:rsidP="00113E06">
            <w:pPr>
              <w:ind w:firstLine="0"/>
            </w:pPr>
          </w:p>
          <w:p w14:paraId="17C36D97" w14:textId="77777777" w:rsidR="00113E06" w:rsidRDefault="00113E06" w:rsidP="00113E06">
            <w:pPr>
              <w:ind w:firstLine="0"/>
            </w:pPr>
            <w:r>
              <w:t xml:space="preserve">а) Постановление; </w:t>
            </w:r>
          </w:p>
          <w:p w14:paraId="03133D4C" w14:textId="77777777" w:rsidR="00113E06" w:rsidRDefault="00113E06" w:rsidP="00113E06">
            <w:pPr>
              <w:ind w:firstLine="0"/>
            </w:pPr>
            <w:r>
              <w:t xml:space="preserve">б) Представление; </w:t>
            </w:r>
          </w:p>
          <w:p w14:paraId="6C4E7A82" w14:textId="457A6220" w:rsidR="00113E06" w:rsidRDefault="00113E06" w:rsidP="00113E06">
            <w:pPr>
              <w:ind w:firstLine="0"/>
            </w:pPr>
            <w:r>
              <w:t xml:space="preserve">в) Определение; </w:t>
            </w:r>
          </w:p>
          <w:p w14:paraId="3BB5BA6C" w14:textId="7A7B6E96" w:rsidR="00113E06" w:rsidRPr="00D75139" w:rsidRDefault="00113E06" w:rsidP="00113E06">
            <w:pPr>
              <w:ind w:firstLine="0"/>
            </w:pPr>
            <w:r>
              <w:t>г) Заключение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9741" w14:textId="26518A64" w:rsidR="00113E06" w:rsidRPr="00D75139" w:rsidRDefault="00113E06" w:rsidP="00113E06">
            <w:pPr>
              <w:ind w:firstLine="0"/>
            </w:pPr>
            <w:r>
              <w:t>б</w:t>
            </w:r>
          </w:p>
        </w:tc>
      </w:tr>
      <w:tr w:rsidR="00113E06" w:rsidRPr="004B10CD" w14:paraId="3F0731A8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63D5F" w14:textId="77777777" w:rsidR="00113E06" w:rsidRPr="004B10CD" w:rsidRDefault="00113E06" w:rsidP="00113E06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20A1" w14:textId="77777777" w:rsidR="00113E06" w:rsidRPr="00376EF7" w:rsidRDefault="00113E06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53494" w14:textId="77777777" w:rsidR="00113E06" w:rsidRDefault="00113E06" w:rsidP="00113E06">
            <w:pPr>
              <w:ind w:firstLine="0"/>
            </w:pPr>
            <w:r>
              <w:t xml:space="preserve">Что является предметом контроля соблюдения законодательства? </w:t>
            </w:r>
          </w:p>
          <w:p w14:paraId="15C00480" w14:textId="77777777" w:rsidR="00113E06" w:rsidRDefault="00113E06" w:rsidP="00113E06">
            <w:pPr>
              <w:ind w:firstLine="0"/>
            </w:pPr>
          </w:p>
          <w:p w14:paraId="0670AC24" w14:textId="77777777" w:rsidR="00113E06" w:rsidRDefault="00113E06" w:rsidP="00113E06">
            <w:pPr>
              <w:ind w:firstLine="0"/>
            </w:pPr>
            <w:r>
              <w:t xml:space="preserve">а) Исполнение норм права подконтрольными субъектами; </w:t>
            </w:r>
          </w:p>
          <w:p w14:paraId="2F706E82" w14:textId="77777777" w:rsidR="00113E06" w:rsidRDefault="00113E06" w:rsidP="00113E06">
            <w:pPr>
              <w:ind w:firstLine="0"/>
            </w:pPr>
            <w:r>
              <w:t xml:space="preserve">б) Разработка новых законов; </w:t>
            </w:r>
          </w:p>
          <w:p w14:paraId="2F42F236" w14:textId="77777777" w:rsidR="0097051C" w:rsidRDefault="00113E06" w:rsidP="00113E06">
            <w:pPr>
              <w:ind w:firstLine="0"/>
            </w:pPr>
            <w:r>
              <w:t xml:space="preserve">в) Толкование Конституции; </w:t>
            </w:r>
          </w:p>
          <w:p w14:paraId="3A9A6C7D" w14:textId="22F1BF41" w:rsidR="00113E06" w:rsidRPr="00376EF7" w:rsidRDefault="00113E06" w:rsidP="00113E06">
            <w:pPr>
              <w:ind w:firstLine="0"/>
            </w:pPr>
            <w:r>
              <w:lastRenderedPageBreak/>
              <w:t>г) Назначение судей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D3B9" w14:textId="3E73B958" w:rsidR="00113E06" w:rsidRPr="00376EF7" w:rsidRDefault="00113E06" w:rsidP="00113E06">
            <w:pPr>
              <w:ind w:firstLine="0"/>
            </w:pPr>
            <w:r>
              <w:lastRenderedPageBreak/>
              <w:t>а</w:t>
            </w:r>
          </w:p>
        </w:tc>
      </w:tr>
      <w:tr w:rsidR="00113E06" w:rsidRPr="004B10CD" w14:paraId="049E3BD0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08BE85" w14:textId="77777777" w:rsidR="00113E06" w:rsidRPr="004B10CD" w:rsidRDefault="00113E06" w:rsidP="00113E06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A88A" w14:textId="77777777" w:rsidR="00113E06" w:rsidRPr="004B10CD" w:rsidRDefault="00113E06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D55FB" w14:textId="77777777" w:rsidR="0097051C" w:rsidRDefault="00113E06" w:rsidP="0097051C">
            <w:pPr>
              <w:pStyle w:val="paragraph-styledstyledparagraph-sc-a650b026-0"/>
              <w:spacing w:before="0" w:beforeAutospacing="0" w:after="0" w:afterAutospacing="0"/>
              <w:jc w:val="both"/>
            </w:pPr>
            <w:r>
              <w:t>Какой вид юридической ответственности наступает за неисполнение законного предписания органа государственного контроля (надзора)?</w:t>
            </w:r>
          </w:p>
          <w:p w14:paraId="382AE8D0" w14:textId="77777777" w:rsidR="0097051C" w:rsidRDefault="0097051C" w:rsidP="00113E06">
            <w:pPr>
              <w:pStyle w:val="paragraph-styledstyledparagraph-sc-a650b026-0"/>
              <w:spacing w:before="0" w:beforeAutospacing="0" w:after="0" w:afterAutospacing="0"/>
            </w:pPr>
          </w:p>
          <w:p w14:paraId="00D25B1D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Дисциплинарная; </w:t>
            </w:r>
          </w:p>
          <w:p w14:paraId="4C87D47B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Административная; </w:t>
            </w:r>
          </w:p>
          <w:p w14:paraId="27051379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Гражданско-правовая; </w:t>
            </w:r>
          </w:p>
          <w:p w14:paraId="00A4B066" w14:textId="11EF5E65" w:rsidR="00113E06" w:rsidRPr="00D75139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>г) Материальная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FF7B2" w14:textId="1F1F550E" w:rsidR="00113E06" w:rsidRPr="00D75139" w:rsidRDefault="00113E06" w:rsidP="00113E06">
            <w:pPr>
              <w:ind w:firstLine="0"/>
            </w:pPr>
            <w:r>
              <w:t>б</w:t>
            </w:r>
          </w:p>
        </w:tc>
      </w:tr>
      <w:tr w:rsidR="00113E06" w:rsidRPr="004B10CD" w14:paraId="5B85242C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6958D4" w14:textId="77777777" w:rsidR="00113E06" w:rsidRPr="004B10CD" w:rsidRDefault="00113E06" w:rsidP="00113E06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94AE" w14:textId="77777777" w:rsidR="00113E06" w:rsidRPr="004B10CD" w:rsidRDefault="00113E06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9EDA2" w14:textId="77777777" w:rsidR="0097051C" w:rsidRDefault="00113E06" w:rsidP="00113E06">
            <w:pPr>
              <w:ind w:firstLine="0"/>
            </w:pPr>
            <w:r>
              <w:t xml:space="preserve">Что должен сделать контролирующий орган при выявлении признаков состава преступления в действиях субъекта права? </w:t>
            </w:r>
          </w:p>
          <w:p w14:paraId="2D211E90" w14:textId="77777777" w:rsidR="0097051C" w:rsidRDefault="0097051C" w:rsidP="00113E06">
            <w:pPr>
              <w:ind w:firstLine="0"/>
            </w:pPr>
          </w:p>
          <w:p w14:paraId="2EF4AA62" w14:textId="77777777" w:rsidR="0097051C" w:rsidRDefault="00113E06" w:rsidP="00113E06">
            <w:pPr>
              <w:ind w:firstLine="0"/>
            </w:pPr>
            <w:r>
              <w:t xml:space="preserve">а) Самостоятельно возбудить уголовное дело; </w:t>
            </w:r>
          </w:p>
          <w:p w14:paraId="60C7F772" w14:textId="77777777" w:rsidR="0097051C" w:rsidRDefault="00113E06" w:rsidP="00113E06">
            <w:pPr>
              <w:ind w:firstLine="0"/>
            </w:pPr>
            <w:r>
              <w:t xml:space="preserve">б) Передать материалы в правоохранительные органы; </w:t>
            </w:r>
          </w:p>
          <w:p w14:paraId="4E78C986" w14:textId="77777777" w:rsidR="0097051C" w:rsidRDefault="00113E06" w:rsidP="00113E06">
            <w:pPr>
              <w:ind w:firstLine="0"/>
            </w:pPr>
            <w:r>
              <w:t xml:space="preserve">в) Ограничиться административным штрафом; </w:t>
            </w:r>
          </w:p>
          <w:p w14:paraId="691AC685" w14:textId="726CAEBF" w:rsidR="00113E06" w:rsidRPr="00D75139" w:rsidRDefault="00113E06" w:rsidP="00113E06">
            <w:pPr>
              <w:ind w:firstLine="0"/>
            </w:pPr>
            <w:r>
              <w:t>г) Прекратить проверку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CE82" w14:textId="47ECAC6D" w:rsidR="00113E06" w:rsidRPr="00D75139" w:rsidRDefault="00113E06" w:rsidP="00113E06">
            <w:pPr>
              <w:ind w:firstLine="0"/>
            </w:pPr>
            <w:r>
              <w:t>б</w:t>
            </w:r>
          </w:p>
        </w:tc>
      </w:tr>
      <w:tr w:rsidR="00113E06" w:rsidRPr="004B10CD" w14:paraId="6259D556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988BF" w14:textId="77777777" w:rsidR="00113E06" w:rsidRPr="004B10CD" w:rsidRDefault="00113E06" w:rsidP="00113E06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DC48" w14:textId="77777777" w:rsidR="00113E06" w:rsidRPr="004B10CD" w:rsidRDefault="00113E06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AE2C8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Какой принцип контроля предполагает недопустимость вмешательства контролирующих органов в деятельность подконтрольного субъекта сверх установленных полномочий? </w:t>
            </w:r>
          </w:p>
          <w:p w14:paraId="50BB9DF9" w14:textId="77777777" w:rsidR="0097051C" w:rsidRDefault="0097051C" w:rsidP="00113E06">
            <w:pPr>
              <w:pStyle w:val="paragraph-styledstyledparagraph-sc-a650b026-0"/>
              <w:spacing w:before="0" w:beforeAutospacing="0" w:after="0" w:afterAutospacing="0"/>
            </w:pPr>
          </w:p>
          <w:p w14:paraId="104C43A0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Законность; </w:t>
            </w:r>
          </w:p>
          <w:p w14:paraId="01FD5CC8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Объективность; </w:t>
            </w:r>
          </w:p>
          <w:p w14:paraId="10247FD5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Недопустимость вмешательства; </w:t>
            </w:r>
          </w:p>
          <w:p w14:paraId="1FAA7CAA" w14:textId="6348B8B6" w:rsidR="00113E06" w:rsidRPr="00D75139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>г) Платность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D41FF" w14:textId="224BCF26" w:rsidR="00113E06" w:rsidRPr="00D75139" w:rsidRDefault="00113E06" w:rsidP="00113E06">
            <w:pPr>
              <w:ind w:firstLine="0"/>
            </w:pPr>
            <w:r>
              <w:t>в</w:t>
            </w:r>
          </w:p>
        </w:tc>
      </w:tr>
      <w:tr w:rsidR="00113E06" w:rsidRPr="004B10CD" w14:paraId="003B3726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5A2E31" w14:textId="77777777" w:rsidR="00113E06" w:rsidRPr="004B10CD" w:rsidRDefault="00113E06" w:rsidP="00113E06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E17F" w14:textId="77777777" w:rsidR="00113E06" w:rsidRPr="004B10CD" w:rsidRDefault="00113E06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EE438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Какой срок по общему правилу установлен для документарной проверки? </w:t>
            </w:r>
          </w:p>
          <w:p w14:paraId="0178C80F" w14:textId="77777777" w:rsidR="0097051C" w:rsidRDefault="0097051C" w:rsidP="00113E06">
            <w:pPr>
              <w:pStyle w:val="paragraph-styledstyledparagraph-sc-a650b026-0"/>
              <w:spacing w:before="0" w:beforeAutospacing="0" w:after="0" w:afterAutospacing="0"/>
            </w:pPr>
          </w:p>
          <w:p w14:paraId="18F6F831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3 рабочих дня; </w:t>
            </w:r>
          </w:p>
          <w:p w14:paraId="657A6480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20 рабочих дней; </w:t>
            </w:r>
          </w:p>
          <w:p w14:paraId="606B32A4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60 календарных дней; </w:t>
            </w:r>
          </w:p>
          <w:p w14:paraId="29475A99" w14:textId="236E7AD6" w:rsidR="00113E06" w:rsidRPr="008A097D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>г) 1 год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B662A" w14:textId="13E69D9A" w:rsidR="00113E06" w:rsidRPr="00D75139" w:rsidRDefault="00113E06" w:rsidP="00113E06">
            <w:pPr>
              <w:ind w:firstLine="0"/>
            </w:pPr>
            <w:r>
              <w:t>б</w:t>
            </w:r>
          </w:p>
        </w:tc>
      </w:tr>
      <w:tr w:rsidR="00113E06" w:rsidRPr="004B10CD" w14:paraId="37EA1F95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BF50C4" w14:textId="77777777" w:rsidR="00113E06" w:rsidRPr="004B10CD" w:rsidRDefault="00113E06" w:rsidP="00113E06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769A" w14:textId="77777777" w:rsidR="00113E06" w:rsidRPr="004B10CD" w:rsidRDefault="00113E06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183D4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Что является результатом контроля соблюдения законодательства при отсутствии нарушений? </w:t>
            </w:r>
          </w:p>
          <w:p w14:paraId="1C4428A7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Составление протокола; </w:t>
            </w:r>
          </w:p>
          <w:p w14:paraId="6C43390D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Выдача предписания; </w:t>
            </w:r>
          </w:p>
          <w:p w14:paraId="4E1C9B3A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Отсутствие мер реагирования (акт о </w:t>
            </w:r>
            <w:proofErr w:type="spellStart"/>
            <w:r>
              <w:t>ненарушении</w:t>
            </w:r>
            <w:proofErr w:type="spellEnd"/>
            <w:r>
              <w:t xml:space="preserve">); </w:t>
            </w:r>
          </w:p>
          <w:p w14:paraId="09C4E92D" w14:textId="69F098A3" w:rsidR="00113E06" w:rsidRPr="00D75139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>г) Возбуждение дела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1F5D" w14:textId="62F4B5C8" w:rsidR="00113E06" w:rsidRPr="00D75139" w:rsidRDefault="00113E06" w:rsidP="00113E06">
            <w:pPr>
              <w:ind w:firstLine="0"/>
            </w:pPr>
            <w:r>
              <w:t>в</w:t>
            </w:r>
          </w:p>
        </w:tc>
      </w:tr>
      <w:tr w:rsidR="00113E06" w:rsidRPr="004B10CD" w14:paraId="00A3B8E9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A6714" w14:textId="77777777" w:rsidR="00113E06" w:rsidRPr="004B10CD" w:rsidRDefault="00113E06" w:rsidP="00113E06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3CD7" w14:textId="77777777" w:rsidR="00113E06" w:rsidRPr="004B10CD" w:rsidRDefault="00113E06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F2BC2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Какой нормативный акт устанавливает общие требования к организации и осуществлению государственного контроля (надзора) в РФ? </w:t>
            </w:r>
          </w:p>
          <w:p w14:paraId="51B2FDDE" w14:textId="77777777" w:rsidR="0097051C" w:rsidRDefault="0097051C" w:rsidP="00113E06">
            <w:pPr>
              <w:pStyle w:val="paragraph-styledstyledparagraph-sc-a650b026-0"/>
              <w:spacing w:before="0" w:beforeAutospacing="0" w:after="0" w:afterAutospacing="0"/>
            </w:pPr>
          </w:p>
          <w:p w14:paraId="78A86BE3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Уголовный кодекс РФ; </w:t>
            </w:r>
          </w:p>
          <w:p w14:paraId="5A2875AB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Федеральный закон № 248-ФЗ «О государственном контроле...»; </w:t>
            </w:r>
          </w:p>
          <w:p w14:paraId="22CD6F74" w14:textId="486295B8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>в) Гражданский кодекс</w:t>
            </w:r>
            <w:r w:rsidR="0097051C">
              <w:t xml:space="preserve"> РФ</w:t>
            </w:r>
            <w:r>
              <w:t xml:space="preserve">; </w:t>
            </w:r>
          </w:p>
          <w:p w14:paraId="6A52CFF9" w14:textId="5D370526" w:rsidR="00113E06" w:rsidRPr="00D75139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>г) КоАП РФ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172F4" w14:textId="34B0E557" w:rsidR="00113E06" w:rsidRPr="00D75139" w:rsidRDefault="00113E06" w:rsidP="00113E06">
            <w:pPr>
              <w:ind w:firstLine="0"/>
            </w:pPr>
            <w:r>
              <w:lastRenderedPageBreak/>
              <w:t>б</w:t>
            </w:r>
          </w:p>
        </w:tc>
      </w:tr>
      <w:tr w:rsidR="00113E06" w:rsidRPr="004B10CD" w14:paraId="0D3DD429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F973F3" w14:textId="77777777" w:rsidR="00113E06" w:rsidRPr="004B10CD" w:rsidRDefault="00113E06" w:rsidP="00113E06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F8B0" w14:textId="77777777" w:rsidR="00113E06" w:rsidRPr="004B10CD" w:rsidRDefault="00113E06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8F73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 каком документе фиксируются выявленные в ходе проверки нарушения законодательства? </w:t>
            </w:r>
          </w:p>
          <w:p w14:paraId="7624EDCB" w14:textId="77777777" w:rsidR="0097051C" w:rsidRDefault="0097051C" w:rsidP="00113E06">
            <w:pPr>
              <w:pStyle w:val="paragraph-styledstyledparagraph-sc-a650b026-0"/>
              <w:spacing w:before="0" w:beforeAutospacing="0" w:after="0" w:afterAutospacing="0"/>
            </w:pPr>
          </w:p>
          <w:p w14:paraId="0A5AAEE3" w14:textId="77777777" w:rsidR="0097051C" w:rsidRDefault="0097051C" w:rsidP="00113E06">
            <w:pPr>
              <w:pStyle w:val="paragraph-styledstyledparagraph-sc-a650b026-0"/>
              <w:spacing w:before="0" w:beforeAutospacing="0" w:after="0" w:afterAutospacing="0"/>
            </w:pPr>
            <w:r>
              <w:t>а</w:t>
            </w:r>
            <w:r w:rsidR="00113E06">
              <w:t xml:space="preserve">) В акте проверки; </w:t>
            </w:r>
          </w:p>
          <w:p w14:paraId="4D97C3C5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В исковом заявлении; </w:t>
            </w:r>
          </w:p>
          <w:p w14:paraId="36F96E1E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В трудовом договоре; </w:t>
            </w:r>
          </w:p>
          <w:p w14:paraId="7CD76E9E" w14:textId="523E3162" w:rsidR="00113E06" w:rsidRPr="00D75139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>г) В уставе организации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BA88B" w14:textId="4C194706" w:rsidR="00113E06" w:rsidRPr="00D75139" w:rsidRDefault="00113E06" w:rsidP="00113E06">
            <w:pPr>
              <w:ind w:firstLine="0"/>
            </w:pPr>
            <w:r>
              <w:t>а</w:t>
            </w:r>
          </w:p>
        </w:tc>
      </w:tr>
      <w:tr w:rsidR="00113E06" w:rsidRPr="004B10CD" w14:paraId="2CDBA330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00DF85" w14:textId="77777777" w:rsidR="00113E06" w:rsidRPr="004B10CD" w:rsidRDefault="00113E06" w:rsidP="00113E06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B4C0" w14:textId="77777777" w:rsidR="00113E06" w:rsidRPr="004B10CD" w:rsidRDefault="00113E06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48E0B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>Какой вид контроля осуществляется органами прокуратуры за соблюдением законов?</w:t>
            </w:r>
          </w:p>
          <w:p w14:paraId="20D5308E" w14:textId="77777777" w:rsidR="0097051C" w:rsidRDefault="0097051C" w:rsidP="00113E06">
            <w:pPr>
              <w:pStyle w:val="paragraph-styledstyledparagraph-sc-a650b026-0"/>
              <w:spacing w:before="0" w:beforeAutospacing="0" w:after="0" w:afterAutospacing="0"/>
            </w:pPr>
          </w:p>
          <w:p w14:paraId="5E0A015F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Ведомственный; </w:t>
            </w:r>
          </w:p>
          <w:p w14:paraId="73C1135A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Прокурорский надзор; </w:t>
            </w:r>
          </w:p>
          <w:p w14:paraId="7B5131AF" w14:textId="77777777" w:rsidR="0097051C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Общественный; </w:t>
            </w:r>
          </w:p>
          <w:p w14:paraId="53B6C856" w14:textId="511059C8" w:rsidR="00113E06" w:rsidRPr="006C526F" w:rsidRDefault="00113E06" w:rsidP="00113E06">
            <w:pPr>
              <w:pStyle w:val="paragraph-styledstyledparagraph-sc-a650b026-0"/>
              <w:spacing w:before="0" w:beforeAutospacing="0" w:after="0" w:afterAutospacing="0"/>
            </w:pPr>
            <w:r>
              <w:t>г) Финансовый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07A96" w14:textId="03C6C1B9" w:rsidR="00113E06" w:rsidRPr="00D75139" w:rsidRDefault="00113E06" w:rsidP="00113E06">
            <w:pPr>
              <w:ind w:firstLine="0"/>
            </w:pPr>
            <w:r>
              <w:t>б</w:t>
            </w:r>
          </w:p>
        </w:tc>
      </w:tr>
      <w:tr w:rsidR="0097051C" w:rsidRPr="004B10CD" w14:paraId="4FBCAD33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1021FD" w14:textId="77777777" w:rsidR="0097051C" w:rsidRPr="004B10CD" w:rsidRDefault="0097051C" w:rsidP="0097051C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62F48734" w14:textId="77777777" w:rsidR="0097051C" w:rsidRPr="004B10CD" w:rsidRDefault="0097051C" w:rsidP="0097051C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с множественным выбором</w:t>
            </w:r>
          </w:p>
          <w:p w14:paraId="59F3BABE" w14:textId="77777777" w:rsidR="0097051C" w:rsidRPr="004B10CD" w:rsidRDefault="0097051C" w:rsidP="0097051C">
            <w:pPr>
              <w:ind w:firstLine="0"/>
            </w:pPr>
            <w:r w:rsidRPr="004B10CD">
              <w:rPr>
                <w:color w:val="00B050"/>
                <w:highlight w:val="yellow"/>
              </w:rPr>
              <w:t>6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030E" w14:textId="77777777" w:rsidR="0097051C" w:rsidRPr="004B10CD" w:rsidRDefault="0097051C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A882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Какие меры реагирования вправе принять контролирующий орган при выявлении нарушений? </w:t>
            </w:r>
          </w:p>
          <w:p w14:paraId="206FA750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</w:p>
          <w:p w14:paraId="7F426669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Выдать предписание; </w:t>
            </w:r>
          </w:p>
          <w:p w14:paraId="7951EF03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Составить протокол об административном правонарушении; </w:t>
            </w:r>
          </w:p>
          <w:p w14:paraId="7CAF4A2E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Ликвидировать организацию; </w:t>
            </w:r>
          </w:p>
          <w:p w14:paraId="6B3FA845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г) Приостановить деятельность; </w:t>
            </w:r>
          </w:p>
          <w:p w14:paraId="025558B2" w14:textId="6BBDCBC8" w:rsidR="0097051C" w:rsidRPr="006C526F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>д) Назначить уголовное наказание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590B" w14:textId="12A09FE0" w:rsidR="0097051C" w:rsidRPr="00D75139" w:rsidRDefault="0097051C" w:rsidP="0097051C">
            <w:pPr>
              <w:ind w:firstLine="0"/>
            </w:pPr>
            <w:r>
              <w:t>а, б, г</w:t>
            </w:r>
          </w:p>
        </w:tc>
      </w:tr>
      <w:tr w:rsidR="0097051C" w:rsidRPr="004B10CD" w14:paraId="1DD282A0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4D62D5" w14:textId="77777777" w:rsidR="0097051C" w:rsidRPr="004B10CD" w:rsidRDefault="0097051C" w:rsidP="0097051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4F08" w14:textId="77777777" w:rsidR="0097051C" w:rsidRPr="004B10CD" w:rsidRDefault="0097051C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2B4B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>Какие принципы лежат в основе государственного контроля?</w:t>
            </w:r>
          </w:p>
          <w:p w14:paraId="6AB6AACC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</w:p>
          <w:p w14:paraId="31993EDB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Законность; </w:t>
            </w:r>
          </w:p>
          <w:p w14:paraId="13C8FA4C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Открытость информации; </w:t>
            </w:r>
          </w:p>
          <w:p w14:paraId="758A634F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Платность проверок; </w:t>
            </w:r>
          </w:p>
          <w:p w14:paraId="71FD6803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г) Недопустимость вреда; </w:t>
            </w:r>
          </w:p>
          <w:p w14:paraId="08DE6218" w14:textId="5910BBB1" w:rsidR="0097051C" w:rsidRPr="00D75139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>д) Презумпция виновности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5E36C" w14:textId="66AD25EA" w:rsidR="0097051C" w:rsidRPr="00D75139" w:rsidRDefault="0097051C" w:rsidP="0097051C">
            <w:pPr>
              <w:ind w:firstLine="0"/>
            </w:pPr>
            <w:r>
              <w:t>а, б, г</w:t>
            </w:r>
          </w:p>
        </w:tc>
      </w:tr>
      <w:tr w:rsidR="0097051C" w:rsidRPr="004B10CD" w14:paraId="3B0ADBE2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9E62E" w14:textId="77777777" w:rsidR="0097051C" w:rsidRPr="004B10CD" w:rsidRDefault="0097051C" w:rsidP="0097051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3313" w14:textId="77777777" w:rsidR="0097051C" w:rsidRPr="004B10CD" w:rsidRDefault="0097051C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48FA5" w14:textId="77777777" w:rsidR="0097051C" w:rsidRDefault="0097051C" w:rsidP="0097051C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>
              <w:t>Что относится к видам государственного контроля (надзора)?</w:t>
            </w:r>
          </w:p>
          <w:p w14:paraId="1A83E0F0" w14:textId="77777777" w:rsidR="0097051C" w:rsidRDefault="0097051C" w:rsidP="0097051C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</w:p>
          <w:p w14:paraId="071CBDD7" w14:textId="77777777" w:rsidR="0097051C" w:rsidRDefault="0097051C" w:rsidP="0097051C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>
              <w:t xml:space="preserve">а) Федеральный надзор; </w:t>
            </w:r>
          </w:p>
          <w:p w14:paraId="78108B89" w14:textId="77777777" w:rsidR="0097051C" w:rsidRDefault="0097051C" w:rsidP="0097051C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>
              <w:t xml:space="preserve">б) Региональный контроль; </w:t>
            </w:r>
          </w:p>
          <w:p w14:paraId="202BDA09" w14:textId="77777777" w:rsidR="0097051C" w:rsidRDefault="0097051C" w:rsidP="0097051C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>
              <w:t xml:space="preserve">в) Муниципальный контроль; </w:t>
            </w:r>
          </w:p>
          <w:p w14:paraId="4F5780F1" w14:textId="77777777" w:rsidR="0097051C" w:rsidRDefault="0097051C" w:rsidP="0097051C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>
              <w:t xml:space="preserve">г) Общественный контроль; </w:t>
            </w:r>
          </w:p>
          <w:p w14:paraId="47344E1E" w14:textId="4D584B8F" w:rsidR="0097051C" w:rsidRPr="00D75139" w:rsidRDefault="0097051C" w:rsidP="0097051C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>
              <w:t>д) Личный контроль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5ADD7" w14:textId="46E8970F" w:rsidR="0097051C" w:rsidRPr="00D75139" w:rsidRDefault="0097051C" w:rsidP="0097051C">
            <w:pPr>
              <w:ind w:firstLine="0"/>
            </w:pPr>
            <w:r>
              <w:t>а, б, в</w:t>
            </w:r>
          </w:p>
        </w:tc>
      </w:tr>
      <w:tr w:rsidR="0097051C" w:rsidRPr="004B10CD" w14:paraId="7D4605DD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25195" w14:textId="77777777" w:rsidR="0097051C" w:rsidRPr="004B10CD" w:rsidRDefault="0097051C" w:rsidP="0097051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8ADC" w14:textId="77777777" w:rsidR="0097051C" w:rsidRPr="004B10CD" w:rsidRDefault="0097051C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E3DCE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Какие сведения обязательно указываются в акте проверки? </w:t>
            </w:r>
          </w:p>
          <w:p w14:paraId="5ECA1D33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</w:p>
          <w:p w14:paraId="7F044B98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Дата и место; </w:t>
            </w:r>
          </w:p>
          <w:p w14:paraId="2041DC1F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Наименование субъекта; </w:t>
            </w:r>
          </w:p>
          <w:p w14:paraId="1BCFEB04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Личное мнение о руководителе; </w:t>
            </w:r>
          </w:p>
          <w:p w14:paraId="139B802E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г) Выявленные нарушения; </w:t>
            </w:r>
          </w:p>
          <w:p w14:paraId="1386E006" w14:textId="1277A903" w:rsidR="0097051C" w:rsidRPr="00D75139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>д) Сведения об ознакомлении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D01AC" w14:textId="486CDFAE" w:rsidR="0097051C" w:rsidRPr="00D75139" w:rsidRDefault="0097051C" w:rsidP="0097051C">
            <w:pPr>
              <w:ind w:firstLine="0"/>
            </w:pPr>
            <w:r>
              <w:lastRenderedPageBreak/>
              <w:t>а, б, г, д</w:t>
            </w:r>
          </w:p>
        </w:tc>
      </w:tr>
      <w:tr w:rsidR="0097051C" w:rsidRPr="004B10CD" w14:paraId="00BD7EEA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BDC16" w14:textId="77777777" w:rsidR="0097051C" w:rsidRPr="004B10CD" w:rsidRDefault="0097051C" w:rsidP="0097051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E195" w14:textId="77777777" w:rsidR="0097051C" w:rsidRPr="004B10CD" w:rsidRDefault="0097051C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F4F58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Какие права имеют субъекты права при проведении проверки? </w:t>
            </w:r>
          </w:p>
          <w:p w14:paraId="1A98B6FE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</w:p>
          <w:p w14:paraId="3D180D78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Присутствовать; </w:t>
            </w:r>
          </w:p>
          <w:p w14:paraId="75E5A46F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Получать информацию; </w:t>
            </w:r>
          </w:p>
          <w:p w14:paraId="4EB2347D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Воспрепятствовать без оснований; </w:t>
            </w:r>
          </w:p>
          <w:p w14:paraId="4A2D92BE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г) Обжаловать действия; </w:t>
            </w:r>
          </w:p>
          <w:p w14:paraId="0E0898AE" w14:textId="25946D30" w:rsidR="0097051C" w:rsidRPr="00D75139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>д) Знакомиться с результатами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60CFF" w14:textId="00BF69CB" w:rsidR="0097051C" w:rsidRPr="00D75139" w:rsidRDefault="0097051C" w:rsidP="0097051C">
            <w:pPr>
              <w:ind w:firstLine="0"/>
            </w:pPr>
            <w:r>
              <w:t>а, б, г, д</w:t>
            </w:r>
          </w:p>
        </w:tc>
      </w:tr>
      <w:tr w:rsidR="0097051C" w:rsidRPr="004B10CD" w14:paraId="01FB9416" w14:textId="77777777" w:rsidTr="00772F4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7642" w14:textId="77777777" w:rsidR="0097051C" w:rsidRPr="004B10CD" w:rsidRDefault="0097051C" w:rsidP="0097051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6BA4" w14:textId="77777777" w:rsidR="0097051C" w:rsidRPr="004B10CD" w:rsidRDefault="0097051C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2934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Какие акты прокурорского реагирования существуют? </w:t>
            </w:r>
          </w:p>
          <w:p w14:paraId="520B2177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</w:p>
          <w:p w14:paraId="08B015B4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Протест; </w:t>
            </w:r>
          </w:p>
          <w:p w14:paraId="5A1D4118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Представление; </w:t>
            </w:r>
          </w:p>
          <w:p w14:paraId="3AF9A73E" w14:textId="48D6F48F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Постановление о возбуждении дела об административном правонарушении; </w:t>
            </w:r>
          </w:p>
          <w:p w14:paraId="7020D33C" w14:textId="77777777" w:rsidR="0097051C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г) Исковое заявление; </w:t>
            </w:r>
          </w:p>
          <w:p w14:paraId="01DDC7E0" w14:textId="1691BD88" w:rsidR="0097051C" w:rsidRPr="003B730B" w:rsidRDefault="0097051C" w:rsidP="0097051C">
            <w:pPr>
              <w:pStyle w:val="paragraph-styledstyledparagraph-sc-a650b026-0"/>
              <w:spacing w:before="0" w:beforeAutospacing="0" w:after="0" w:afterAutospacing="0"/>
            </w:pPr>
            <w:r>
              <w:t>д) Уголовный приговор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7ADF" w14:textId="226A5B3C" w:rsidR="0097051C" w:rsidRPr="00D75139" w:rsidRDefault="0097051C" w:rsidP="0097051C">
            <w:pPr>
              <w:ind w:firstLine="0"/>
            </w:pPr>
            <w:r>
              <w:t>а, б, в</w:t>
            </w:r>
          </w:p>
        </w:tc>
      </w:tr>
      <w:tr w:rsidR="0097051C" w:rsidRPr="004B10CD" w14:paraId="47C4D015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CB6A8" w14:textId="77777777" w:rsidR="0097051C" w:rsidRPr="004B10CD" w:rsidRDefault="0097051C" w:rsidP="0097051C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04A81A63" w14:textId="77777777" w:rsidR="0097051C" w:rsidRPr="004B10CD" w:rsidRDefault="0097051C" w:rsidP="0097051C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на соответствие</w:t>
            </w:r>
          </w:p>
          <w:p w14:paraId="4008F9CB" w14:textId="77777777" w:rsidR="0097051C" w:rsidRPr="004B10CD" w:rsidRDefault="0097051C" w:rsidP="0097051C">
            <w:pPr>
              <w:ind w:firstLine="0"/>
            </w:pPr>
            <w:r w:rsidRPr="004B10CD">
              <w:rPr>
                <w:color w:val="00B050"/>
                <w:highlight w:val="yellow"/>
              </w:rPr>
              <w:t>3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B292" w14:textId="77777777" w:rsidR="0097051C" w:rsidRPr="004B10CD" w:rsidRDefault="0097051C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B62DA" w14:textId="40BD082E" w:rsidR="0097051C" w:rsidRDefault="0097051C" w:rsidP="0097051C">
            <w:pPr>
              <w:pStyle w:val="a5"/>
              <w:tabs>
                <w:tab w:val="left" w:pos="68"/>
              </w:tabs>
              <w:ind w:left="0" w:firstLine="0"/>
            </w:pPr>
            <w:r>
              <w:t>Установите соответствие</w:t>
            </w:r>
            <w:r w:rsidR="00045B19">
              <w:t xml:space="preserve"> между типом акта и его содержанием</w:t>
            </w:r>
            <w:r>
              <w:t xml:space="preserve">: </w:t>
            </w:r>
          </w:p>
          <w:p w14:paraId="51E17629" w14:textId="77777777" w:rsidR="0097051C" w:rsidRDefault="0097051C" w:rsidP="0097051C">
            <w:pPr>
              <w:pStyle w:val="a5"/>
              <w:tabs>
                <w:tab w:val="left" w:pos="68"/>
              </w:tabs>
              <w:ind w:left="0" w:firstLine="0"/>
            </w:pPr>
          </w:p>
          <w:p w14:paraId="0D2E6FB8" w14:textId="77777777" w:rsidR="0097051C" w:rsidRDefault="0097051C" w:rsidP="0097051C">
            <w:pPr>
              <w:pStyle w:val="a5"/>
              <w:tabs>
                <w:tab w:val="left" w:pos="68"/>
              </w:tabs>
              <w:ind w:left="0" w:firstLine="0"/>
            </w:pPr>
            <w:r>
              <w:t xml:space="preserve">а) Протест; </w:t>
            </w:r>
          </w:p>
          <w:p w14:paraId="26C76D10" w14:textId="77777777" w:rsidR="0097051C" w:rsidRDefault="0097051C" w:rsidP="0097051C">
            <w:pPr>
              <w:pStyle w:val="a5"/>
              <w:tabs>
                <w:tab w:val="left" w:pos="68"/>
              </w:tabs>
              <w:ind w:left="0" w:firstLine="0"/>
            </w:pPr>
            <w:r>
              <w:t xml:space="preserve">б) Представление; </w:t>
            </w:r>
          </w:p>
          <w:p w14:paraId="2EE46C38" w14:textId="77777777" w:rsidR="0097051C" w:rsidRDefault="0097051C" w:rsidP="0097051C">
            <w:pPr>
              <w:pStyle w:val="a5"/>
              <w:tabs>
                <w:tab w:val="left" w:pos="68"/>
              </w:tabs>
              <w:ind w:left="0" w:firstLine="0"/>
            </w:pPr>
            <w:r>
              <w:t xml:space="preserve">в) Постановление. </w:t>
            </w:r>
          </w:p>
          <w:p w14:paraId="207EE0FC" w14:textId="77777777" w:rsidR="0097051C" w:rsidRDefault="0097051C" w:rsidP="0097051C">
            <w:pPr>
              <w:pStyle w:val="a5"/>
              <w:tabs>
                <w:tab w:val="left" w:pos="68"/>
              </w:tabs>
              <w:ind w:left="0" w:firstLine="0"/>
            </w:pPr>
          </w:p>
          <w:p w14:paraId="2C8755FA" w14:textId="77777777" w:rsidR="0097051C" w:rsidRDefault="0097051C" w:rsidP="0097051C">
            <w:pPr>
              <w:pStyle w:val="a5"/>
              <w:tabs>
                <w:tab w:val="left" w:pos="68"/>
              </w:tabs>
              <w:ind w:left="0" w:firstLine="0"/>
            </w:pPr>
            <w:r>
              <w:t xml:space="preserve">1) Об устранении причин; </w:t>
            </w:r>
          </w:p>
          <w:p w14:paraId="6C6E92BE" w14:textId="77777777" w:rsidR="0097051C" w:rsidRDefault="0097051C" w:rsidP="0097051C">
            <w:pPr>
              <w:pStyle w:val="a5"/>
              <w:tabs>
                <w:tab w:val="left" w:pos="68"/>
              </w:tabs>
              <w:ind w:left="0" w:firstLine="0"/>
            </w:pPr>
            <w:r>
              <w:t xml:space="preserve">2) О возбуждении дела об административном правонарушении; </w:t>
            </w:r>
          </w:p>
          <w:p w14:paraId="5AAD090C" w14:textId="4E3899BC" w:rsidR="0097051C" w:rsidRPr="00D75139" w:rsidRDefault="0097051C" w:rsidP="0097051C">
            <w:pPr>
              <w:pStyle w:val="a5"/>
              <w:tabs>
                <w:tab w:val="left" w:pos="68"/>
              </w:tabs>
              <w:ind w:left="0" w:firstLine="0"/>
            </w:pPr>
            <w:r>
              <w:t>3) Об отмене акта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00B4" w14:textId="0A8A6B69" w:rsidR="0097051C" w:rsidRPr="00D75139" w:rsidRDefault="0097051C" w:rsidP="0097051C">
            <w:pPr>
              <w:ind w:firstLine="0"/>
            </w:pPr>
            <w:r>
              <w:t>А – 3, Б – 1, В – 2</w:t>
            </w:r>
          </w:p>
        </w:tc>
      </w:tr>
      <w:tr w:rsidR="0097051C" w:rsidRPr="004B10CD" w14:paraId="6F06D91E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6F9589" w14:textId="77777777" w:rsidR="0097051C" w:rsidRPr="004B10CD" w:rsidRDefault="0097051C" w:rsidP="0097051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95CB" w14:textId="77777777" w:rsidR="0097051C" w:rsidRPr="004B10CD" w:rsidRDefault="0097051C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7421" w14:textId="77777777" w:rsidR="00045B19" w:rsidRDefault="0097051C" w:rsidP="0097051C">
            <w:pPr>
              <w:pStyle w:val="a5"/>
              <w:ind w:left="0" w:firstLine="0"/>
            </w:pPr>
            <w:r>
              <w:t xml:space="preserve">Установите соответствие </w:t>
            </w:r>
            <w:r w:rsidR="00045B19">
              <w:t>между видом</w:t>
            </w:r>
            <w:r>
              <w:t xml:space="preserve"> контроля </w:t>
            </w:r>
            <w:r w:rsidR="00045B19">
              <w:t>и органом, его осуществляющим</w:t>
            </w:r>
            <w:r>
              <w:t xml:space="preserve">: </w:t>
            </w:r>
          </w:p>
          <w:p w14:paraId="04AC6ECF" w14:textId="77777777" w:rsidR="00045B19" w:rsidRDefault="00045B19" w:rsidP="0097051C">
            <w:pPr>
              <w:pStyle w:val="a5"/>
              <w:ind w:left="0" w:firstLine="0"/>
            </w:pPr>
          </w:p>
          <w:p w14:paraId="7BD47706" w14:textId="77777777" w:rsidR="00045B19" w:rsidRDefault="0097051C" w:rsidP="0097051C">
            <w:pPr>
              <w:pStyle w:val="a5"/>
              <w:ind w:left="0" w:firstLine="0"/>
            </w:pPr>
            <w:r>
              <w:t xml:space="preserve">а) Конституционный; </w:t>
            </w:r>
          </w:p>
          <w:p w14:paraId="12E5544C" w14:textId="77777777" w:rsidR="00045B19" w:rsidRDefault="0097051C" w:rsidP="0097051C">
            <w:pPr>
              <w:pStyle w:val="a5"/>
              <w:ind w:left="0" w:firstLine="0"/>
            </w:pPr>
            <w:r>
              <w:t xml:space="preserve">б) Прокурорский; </w:t>
            </w:r>
          </w:p>
          <w:p w14:paraId="591C37D7" w14:textId="77777777" w:rsidR="00045B19" w:rsidRDefault="0097051C" w:rsidP="0097051C">
            <w:pPr>
              <w:pStyle w:val="a5"/>
              <w:ind w:left="0" w:firstLine="0"/>
            </w:pPr>
            <w:r>
              <w:t xml:space="preserve">в) Надзор в сфере труда. </w:t>
            </w:r>
          </w:p>
          <w:p w14:paraId="03D4FAAF" w14:textId="77777777" w:rsidR="00045B19" w:rsidRDefault="00045B19" w:rsidP="0097051C">
            <w:pPr>
              <w:pStyle w:val="a5"/>
              <w:ind w:left="0" w:firstLine="0"/>
            </w:pPr>
          </w:p>
          <w:p w14:paraId="64649EAC" w14:textId="77777777" w:rsidR="00045B19" w:rsidRDefault="0097051C" w:rsidP="0097051C">
            <w:pPr>
              <w:pStyle w:val="a5"/>
              <w:ind w:left="0" w:firstLine="0"/>
            </w:pPr>
            <w:r>
              <w:t xml:space="preserve">1) Прокуратура; </w:t>
            </w:r>
          </w:p>
          <w:p w14:paraId="694FC29E" w14:textId="347A849B" w:rsidR="00045B19" w:rsidRDefault="0097051C" w:rsidP="0097051C">
            <w:pPr>
              <w:pStyle w:val="a5"/>
              <w:ind w:left="0" w:firstLine="0"/>
            </w:pPr>
            <w:r>
              <w:t>2) Г</w:t>
            </w:r>
            <w:r w:rsidR="00045B19">
              <w:t>осударственная инспекция труда</w:t>
            </w:r>
            <w:r>
              <w:t xml:space="preserve">; </w:t>
            </w:r>
          </w:p>
          <w:p w14:paraId="5213348D" w14:textId="3D97C054" w:rsidR="0097051C" w:rsidRPr="00D75139" w:rsidRDefault="0097051C" w:rsidP="0097051C">
            <w:pPr>
              <w:pStyle w:val="a5"/>
              <w:ind w:left="0" w:firstLine="0"/>
            </w:pPr>
            <w:r>
              <w:t>3) К</w:t>
            </w:r>
            <w:r w:rsidR="00045B19">
              <w:t>онституционный суд</w:t>
            </w:r>
            <w:r>
              <w:t xml:space="preserve"> РФ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F265" w14:textId="26994C28" w:rsidR="0097051C" w:rsidRPr="00D75139" w:rsidRDefault="0097051C" w:rsidP="0097051C">
            <w:pPr>
              <w:ind w:firstLine="0"/>
            </w:pPr>
            <w:r>
              <w:t>А – 3, Б – 1, В – 2</w:t>
            </w:r>
          </w:p>
        </w:tc>
      </w:tr>
      <w:tr w:rsidR="0097051C" w:rsidRPr="004B10CD" w14:paraId="3870625E" w14:textId="77777777" w:rsidTr="00772F4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3839" w14:textId="77777777" w:rsidR="0097051C" w:rsidRPr="004B10CD" w:rsidRDefault="0097051C" w:rsidP="0097051C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EB4E" w14:textId="77777777" w:rsidR="0097051C" w:rsidRPr="004B10CD" w:rsidRDefault="0097051C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D315C" w14:textId="77777777" w:rsidR="00045B19" w:rsidRDefault="0097051C" w:rsidP="0097051C">
            <w:pPr>
              <w:ind w:firstLine="0"/>
            </w:pPr>
            <w:r>
              <w:t>Установите соответствие</w:t>
            </w:r>
            <w:r w:rsidR="00045B19">
              <w:t xml:space="preserve"> между процессуальным этапом и осуществляемом действии</w:t>
            </w:r>
            <w:r>
              <w:t xml:space="preserve">: </w:t>
            </w:r>
          </w:p>
          <w:p w14:paraId="427D6198" w14:textId="77777777" w:rsidR="00045B19" w:rsidRDefault="00045B19" w:rsidP="0097051C">
            <w:pPr>
              <w:ind w:firstLine="0"/>
            </w:pPr>
          </w:p>
          <w:p w14:paraId="792A432B" w14:textId="77777777" w:rsidR="00045B19" w:rsidRDefault="00045B19" w:rsidP="0097051C">
            <w:pPr>
              <w:ind w:firstLine="0"/>
            </w:pPr>
            <w:r>
              <w:t>а</w:t>
            </w:r>
            <w:r w:rsidR="0097051C">
              <w:t xml:space="preserve">) Подготовка; </w:t>
            </w:r>
          </w:p>
          <w:p w14:paraId="26129F20" w14:textId="77777777" w:rsidR="00045B19" w:rsidRDefault="0097051C" w:rsidP="0097051C">
            <w:pPr>
              <w:ind w:firstLine="0"/>
            </w:pPr>
            <w:r>
              <w:t xml:space="preserve">б) Проведение; </w:t>
            </w:r>
          </w:p>
          <w:p w14:paraId="52A01F11" w14:textId="77777777" w:rsidR="00045B19" w:rsidRDefault="0097051C" w:rsidP="0097051C">
            <w:pPr>
              <w:ind w:firstLine="0"/>
            </w:pPr>
            <w:r>
              <w:lastRenderedPageBreak/>
              <w:t xml:space="preserve">в) Оформление. </w:t>
            </w:r>
          </w:p>
          <w:p w14:paraId="72C91493" w14:textId="77777777" w:rsidR="00045B19" w:rsidRDefault="00045B19" w:rsidP="0097051C">
            <w:pPr>
              <w:ind w:firstLine="0"/>
            </w:pPr>
          </w:p>
          <w:p w14:paraId="51D6D618" w14:textId="77777777" w:rsidR="00045B19" w:rsidRDefault="0097051C" w:rsidP="0097051C">
            <w:pPr>
              <w:ind w:firstLine="0"/>
            </w:pPr>
            <w:r>
              <w:t xml:space="preserve">1) Акт проверки; </w:t>
            </w:r>
          </w:p>
          <w:p w14:paraId="6785DD33" w14:textId="77777777" w:rsidR="00045B19" w:rsidRDefault="0097051C" w:rsidP="0097051C">
            <w:pPr>
              <w:ind w:firstLine="0"/>
            </w:pPr>
            <w:r>
              <w:t xml:space="preserve">2) Приказ о проверке; </w:t>
            </w:r>
          </w:p>
          <w:p w14:paraId="5E3633AB" w14:textId="39E028B1" w:rsidR="0097051C" w:rsidRPr="00D75139" w:rsidRDefault="0097051C" w:rsidP="0097051C">
            <w:pPr>
              <w:ind w:firstLine="0"/>
            </w:pPr>
            <w:r>
              <w:t>3) Изучение документов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9084D" w14:textId="3A282520" w:rsidR="0097051C" w:rsidRPr="00D75139" w:rsidRDefault="0097051C" w:rsidP="0097051C">
            <w:pPr>
              <w:ind w:firstLine="0"/>
            </w:pPr>
            <w:r>
              <w:lastRenderedPageBreak/>
              <w:t>А – 2, Б – 3, В – 1</w:t>
            </w:r>
          </w:p>
        </w:tc>
      </w:tr>
      <w:tr w:rsidR="00045B19" w:rsidRPr="004B10CD" w14:paraId="658879FF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A754F" w14:textId="77777777" w:rsidR="00045B19" w:rsidRPr="004B10CD" w:rsidRDefault="00045B19" w:rsidP="00045B19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56F32446" w14:textId="77777777" w:rsidR="00045B19" w:rsidRPr="004B10CD" w:rsidRDefault="00045B19" w:rsidP="00045B19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на последовательность</w:t>
            </w:r>
          </w:p>
          <w:p w14:paraId="48C383B2" w14:textId="77777777" w:rsidR="00045B19" w:rsidRPr="004B10CD" w:rsidRDefault="00045B19" w:rsidP="00045B19">
            <w:pPr>
              <w:ind w:firstLine="0"/>
            </w:pPr>
            <w:r w:rsidRPr="004B10CD">
              <w:rPr>
                <w:color w:val="00B050"/>
                <w:highlight w:val="yellow"/>
              </w:rPr>
              <w:t>3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1D95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5F7E4" w14:textId="1418B6A9" w:rsidR="00045B19" w:rsidRDefault="00045B19" w:rsidP="00045B19">
            <w:pPr>
              <w:ind w:firstLine="0"/>
            </w:pPr>
            <w:r>
              <w:t xml:space="preserve">Расположите в правильной последовательности этапы проверки: </w:t>
            </w:r>
          </w:p>
          <w:p w14:paraId="021C314F" w14:textId="77777777" w:rsidR="00045B19" w:rsidRDefault="00045B19" w:rsidP="00045B19">
            <w:pPr>
              <w:ind w:firstLine="0"/>
            </w:pPr>
          </w:p>
          <w:p w14:paraId="099F1E89" w14:textId="77777777" w:rsidR="00045B19" w:rsidRDefault="00045B19" w:rsidP="00045B19">
            <w:pPr>
              <w:ind w:firstLine="0"/>
            </w:pPr>
            <w:r>
              <w:t>г) Вручение акта;</w:t>
            </w:r>
          </w:p>
          <w:p w14:paraId="74306588" w14:textId="3863145C" w:rsidR="00045B19" w:rsidRDefault="00045B19" w:rsidP="00045B19">
            <w:pPr>
              <w:ind w:firstLine="0"/>
            </w:pPr>
            <w:r>
              <w:t xml:space="preserve">а) Издание приказа; </w:t>
            </w:r>
          </w:p>
          <w:p w14:paraId="3946677D" w14:textId="77777777" w:rsidR="00045B19" w:rsidRDefault="00045B19" w:rsidP="00045B19">
            <w:pPr>
              <w:ind w:firstLine="0"/>
            </w:pPr>
            <w:r>
              <w:t xml:space="preserve">б) Изучение документов; </w:t>
            </w:r>
          </w:p>
          <w:p w14:paraId="5D2C2362" w14:textId="46F218AA" w:rsidR="00045B19" w:rsidRPr="00D75139" w:rsidRDefault="00045B19" w:rsidP="00045B19">
            <w:pPr>
              <w:ind w:firstLine="0"/>
            </w:pPr>
            <w:r>
              <w:t>в) Составление акта.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4457" w14:textId="5E8AA50D" w:rsidR="00045B19" w:rsidRPr="00D75139" w:rsidRDefault="00045B19" w:rsidP="00045B19">
            <w:pPr>
              <w:ind w:firstLine="0"/>
            </w:pPr>
            <w:proofErr w:type="spellStart"/>
            <w:r>
              <w:t>габв</w:t>
            </w:r>
            <w:proofErr w:type="spellEnd"/>
          </w:p>
        </w:tc>
      </w:tr>
      <w:tr w:rsidR="00045B19" w:rsidRPr="004B10CD" w14:paraId="251369BE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D14EA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1BD0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226E4" w14:textId="58F32277" w:rsidR="00045B19" w:rsidRDefault="00045B19" w:rsidP="00045B19">
            <w:pPr>
              <w:ind w:firstLine="0"/>
            </w:pPr>
            <w:r>
              <w:t xml:space="preserve">Расположите в правильной последовательности действия прокурора: </w:t>
            </w:r>
          </w:p>
          <w:p w14:paraId="5DF48E45" w14:textId="77777777" w:rsidR="00045B19" w:rsidRDefault="00045B19" w:rsidP="00045B19">
            <w:pPr>
              <w:ind w:firstLine="0"/>
            </w:pPr>
          </w:p>
          <w:p w14:paraId="40155696" w14:textId="77777777" w:rsidR="00045B19" w:rsidRDefault="00045B19" w:rsidP="00045B19">
            <w:pPr>
              <w:ind w:firstLine="0"/>
            </w:pPr>
            <w:r>
              <w:t xml:space="preserve">а) Выявление нарушения; </w:t>
            </w:r>
          </w:p>
          <w:p w14:paraId="6E3014DF" w14:textId="77777777" w:rsidR="00045B19" w:rsidRDefault="00045B19" w:rsidP="00045B19">
            <w:pPr>
              <w:ind w:firstLine="0"/>
            </w:pPr>
            <w:r>
              <w:t xml:space="preserve">б) Внесение акта; </w:t>
            </w:r>
          </w:p>
          <w:p w14:paraId="4A8BE301" w14:textId="77777777" w:rsidR="00045B19" w:rsidRDefault="00045B19" w:rsidP="00045B19">
            <w:pPr>
              <w:ind w:firstLine="0"/>
            </w:pPr>
            <w:r>
              <w:t xml:space="preserve">в) Проверка исполнения; </w:t>
            </w:r>
          </w:p>
          <w:p w14:paraId="59EE4DA9" w14:textId="459D9C8F" w:rsidR="00045B19" w:rsidRPr="00D75139" w:rsidRDefault="00045B19" w:rsidP="00045B19">
            <w:pPr>
              <w:ind w:firstLine="0"/>
            </w:pPr>
            <w:r>
              <w:t>г) Контроль устранения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64435" w14:textId="502BC176" w:rsidR="00045B19" w:rsidRPr="00D75139" w:rsidRDefault="00045B19" w:rsidP="00045B19">
            <w:pPr>
              <w:ind w:firstLine="0"/>
            </w:pPr>
            <w:proofErr w:type="spellStart"/>
            <w:r w:rsidRPr="00116344">
              <w:t>абв</w:t>
            </w:r>
            <w:r>
              <w:t>г</w:t>
            </w:r>
            <w:proofErr w:type="spellEnd"/>
          </w:p>
        </w:tc>
      </w:tr>
      <w:tr w:rsidR="00045B19" w:rsidRPr="004B10CD" w14:paraId="310EBE8B" w14:textId="77777777" w:rsidTr="00772F4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523F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2BE1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35E6C" w14:textId="065CA9B5" w:rsidR="00045B19" w:rsidRDefault="00045B19" w:rsidP="00045B19">
            <w:pPr>
              <w:ind w:firstLine="0"/>
            </w:pPr>
            <w:r>
              <w:t xml:space="preserve">Расположите в правильной последовательности порядка обжалования результатов проверки: </w:t>
            </w:r>
          </w:p>
          <w:p w14:paraId="16F4AAE6" w14:textId="77777777" w:rsidR="00045B19" w:rsidRDefault="00045B19" w:rsidP="00045B19">
            <w:pPr>
              <w:ind w:firstLine="0"/>
            </w:pPr>
          </w:p>
          <w:p w14:paraId="13597E49" w14:textId="740205AD" w:rsidR="00045B19" w:rsidRDefault="00045B19" w:rsidP="00045B19">
            <w:pPr>
              <w:ind w:firstLine="0"/>
            </w:pPr>
            <w:r>
              <w:t xml:space="preserve">а) Получение акта о результатах проверки; </w:t>
            </w:r>
          </w:p>
          <w:p w14:paraId="3DBA857A" w14:textId="6959532E" w:rsidR="00045B19" w:rsidRDefault="00045B19" w:rsidP="00045B19">
            <w:pPr>
              <w:ind w:firstLine="0"/>
            </w:pPr>
            <w:r>
              <w:t>б) Подача жалобы;</w:t>
            </w:r>
          </w:p>
          <w:p w14:paraId="7A87C3C5" w14:textId="22D8F85C" w:rsidR="00045B19" w:rsidRDefault="00045B19" w:rsidP="00045B19">
            <w:pPr>
              <w:ind w:firstLine="0"/>
            </w:pPr>
            <w:r>
              <w:t>в) Подготовка жалобы;</w:t>
            </w:r>
          </w:p>
          <w:p w14:paraId="4361C54F" w14:textId="379F6F90" w:rsidR="00045B19" w:rsidRPr="00D75139" w:rsidRDefault="00045B19" w:rsidP="00045B19">
            <w:pPr>
              <w:ind w:firstLine="0"/>
            </w:pPr>
            <w:r>
              <w:t>г) Рассмотрение и решение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5313" w14:textId="1F2E7D29" w:rsidR="00045B19" w:rsidRPr="00D75139" w:rsidRDefault="00045B19" w:rsidP="00045B19">
            <w:pPr>
              <w:ind w:firstLine="0"/>
            </w:pPr>
            <w:proofErr w:type="spellStart"/>
            <w:r>
              <w:t>авбг</w:t>
            </w:r>
            <w:proofErr w:type="spellEnd"/>
          </w:p>
        </w:tc>
      </w:tr>
      <w:tr w:rsidR="00045B19" w:rsidRPr="004B10CD" w14:paraId="087A33BC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B0AEA5" w14:textId="77777777" w:rsidR="00045B19" w:rsidRPr="004B10CD" w:rsidRDefault="00045B19" w:rsidP="00045B19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открытого</w:t>
            </w:r>
            <w:r w:rsidRPr="004B10CD">
              <w:t xml:space="preserve"> типа</w:t>
            </w:r>
          </w:p>
          <w:p w14:paraId="1E28A2BF" w14:textId="77777777" w:rsidR="00045B19" w:rsidRPr="004B10CD" w:rsidRDefault="00045B19" w:rsidP="00045B19">
            <w:pPr>
              <w:ind w:firstLine="0"/>
            </w:pPr>
            <w:r w:rsidRPr="004B10CD">
              <w:rPr>
                <w:color w:val="00B050"/>
                <w:highlight w:val="yellow"/>
              </w:rPr>
              <w:t>25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832B6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E21DF" w14:textId="09CE3A34" w:rsidR="00045B19" w:rsidRPr="00D75139" w:rsidRDefault="00045B19" w:rsidP="00045B19">
            <w:pPr>
              <w:widowControl/>
              <w:ind w:firstLine="0"/>
              <w:jc w:val="left"/>
            </w:pPr>
            <w:r>
              <w:t>Документ, составляемый по результатам проверки</w:t>
            </w:r>
            <w:r w:rsidR="00615F77">
              <w:t xml:space="preserve"> – это …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32DD" w14:textId="1CE15000" w:rsidR="00045B19" w:rsidRPr="00D75139" w:rsidRDefault="00615F77" w:rsidP="00045B19">
            <w:pPr>
              <w:ind w:firstLine="0"/>
            </w:pPr>
            <w:r>
              <w:t>а</w:t>
            </w:r>
            <w:r w:rsidR="00045B19">
              <w:t>кт проверки</w:t>
            </w:r>
          </w:p>
        </w:tc>
      </w:tr>
      <w:tr w:rsidR="00045B19" w:rsidRPr="004B10CD" w14:paraId="2F1F5784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F78E8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2C4D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685E1" w14:textId="3AA4E9FE" w:rsidR="00045B19" w:rsidRPr="00D75139" w:rsidRDefault="00045B19" w:rsidP="00045B19">
            <w:pPr>
              <w:widowControl/>
              <w:ind w:firstLine="0"/>
              <w:jc w:val="left"/>
            </w:pPr>
            <w:r>
              <w:t>Деятельность уполномоченных органов по проверке соблюдения законов</w:t>
            </w:r>
            <w:r w:rsidR="00615F77">
              <w:t xml:space="preserve"> – это…</w:t>
            </w:r>
            <w:r>
              <w:t>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ABE9D" w14:textId="79398ED2" w:rsidR="00045B19" w:rsidRPr="00D75139" w:rsidRDefault="00615F77" w:rsidP="00045B19">
            <w:pPr>
              <w:ind w:firstLine="0"/>
            </w:pPr>
            <w:r>
              <w:t>г</w:t>
            </w:r>
            <w:r w:rsidR="00045B19">
              <w:t>осударственный контроль (надзор)</w:t>
            </w:r>
            <w:r>
              <w:t xml:space="preserve"> / государственный надзор / государственный контроль</w:t>
            </w:r>
          </w:p>
        </w:tc>
      </w:tr>
      <w:tr w:rsidR="00045B19" w:rsidRPr="004B10CD" w14:paraId="5F571EB5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6D2B8F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E729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D0468" w14:textId="63267C55" w:rsidR="00045B19" w:rsidRPr="00D75139" w:rsidRDefault="00045B19" w:rsidP="00045B19">
            <w:pPr>
              <w:ind w:firstLine="0"/>
            </w:pPr>
            <w:r>
              <w:t>Орган, осуществляющий высший надзор за исполнением законов в РФ</w:t>
            </w:r>
            <w:r w:rsidR="00615F77">
              <w:t xml:space="preserve"> – это …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EF4EE" w14:textId="014C3DBB" w:rsidR="00045B19" w:rsidRPr="00D75139" w:rsidRDefault="00045B19" w:rsidP="00045B19">
            <w:pPr>
              <w:ind w:firstLine="0"/>
            </w:pPr>
            <w:r>
              <w:t>Прокуратура</w:t>
            </w:r>
            <w:r w:rsidR="00615F77">
              <w:t xml:space="preserve"> Российской Федерации / Прокуратура РФ / Прокуратура</w:t>
            </w:r>
          </w:p>
        </w:tc>
      </w:tr>
      <w:tr w:rsidR="00045B19" w:rsidRPr="004B10CD" w14:paraId="60D95C57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1F433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1853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C1326" w14:textId="5FF8F776" w:rsidR="00045B19" w:rsidRPr="00D75139" w:rsidRDefault="00045B19" w:rsidP="00045B19">
            <w:pPr>
              <w:widowControl/>
              <w:ind w:firstLine="0"/>
              <w:jc w:val="left"/>
            </w:pPr>
            <w:r>
              <w:t>Акт прокурорского реагирования, приносящий на противоречащий закону акт</w:t>
            </w:r>
            <w:r w:rsidR="00615F77">
              <w:t xml:space="preserve"> – это …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78155" w14:textId="50390C80" w:rsidR="00045B19" w:rsidRPr="00D75139" w:rsidRDefault="00615F77" w:rsidP="00045B19">
            <w:pPr>
              <w:ind w:firstLine="0"/>
            </w:pPr>
            <w:r>
              <w:t>п</w:t>
            </w:r>
            <w:r w:rsidR="00045B19">
              <w:t>ротест</w:t>
            </w:r>
            <w:r>
              <w:t xml:space="preserve"> / протест прокурора</w:t>
            </w:r>
          </w:p>
        </w:tc>
      </w:tr>
      <w:tr w:rsidR="00045B19" w:rsidRPr="004B10CD" w14:paraId="5A15AB8A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853DE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3274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A7EEF" w14:textId="0BE5FC27" w:rsidR="00045B19" w:rsidRPr="00D75139" w:rsidRDefault="00045B19" w:rsidP="00045B19">
            <w:pPr>
              <w:widowControl/>
              <w:ind w:firstLine="0"/>
            </w:pPr>
            <w:r>
              <w:t>Акт прокурора об устранении нарушений и их причин.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454CB" w14:textId="5B96DD9D" w:rsidR="00045B19" w:rsidRPr="00D75139" w:rsidRDefault="00615F77" w:rsidP="00045B19">
            <w:pPr>
              <w:ind w:firstLine="0"/>
            </w:pPr>
            <w:r>
              <w:t>п</w:t>
            </w:r>
            <w:r w:rsidR="00045B19">
              <w:t>редставление</w:t>
            </w:r>
            <w:r>
              <w:t xml:space="preserve"> / представление прокурора / представление об устранении </w:t>
            </w:r>
            <w:r>
              <w:lastRenderedPageBreak/>
              <w:t>нарушения закона</w:t>
            </w:r>
          </w:p>
        </w:tc>
      </w:tr>
      <w:tr w:rsidR="00045B19" w:rsidRPr="004B10CD" w14:paraId="7556EF63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2A507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B37E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FBA39" w14:textId="75AB65A4" w:rsidR="00045B19" w:rsidRPr="00D75139" w:rsidRDefault="00045B19" w:rsidP="00045B19">
            <w:pPr>
              <w:widowControl/>
              <w:ind w:firstLine="0"/>
              <w:jc w:val="left"/>
            </w:pPr>
            <w:r>
              <w:t>Проверка по месту нахождения контролирующего органа на основании документов</w:t>
            </w:r>
            <w:r w:rsidR="00615F77">
              <w:t xml:space="preserve"> – это … проверка</w:t>
            </w:r>
            <w:r>
              <w:t>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7E132" w14:textId="2821FE8E" w:rsidR="00045B19" w:rsidRPr="00D75139" w:rsidRDefault="00615F77" w:rsidP="00045B19">
            <w:pPr>
              <w:ind w:firstLine="0"/>
            </w:pPr>
            <w:r>
              <w:t>д</w:t>
            </w:r>
            <w:r w:rsidR="00045B19">
              <w:t>окументарная</w:t>
            </w:r>
          </w:p>
        </w:tc>
      </w:tr>
      <w:tr w:rsidR="00045B19" w:rsidRPr="004B10CD" w14:paraId="018DEFE7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A99F5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228C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726D6" w14:textId="5CD9F9BB" w:rsidR="00045B19" w:rsidRPr="00D75139" w:rsidRDefault="00045B19" w:rsidP="00045B19">
            <w:pPr>
              <w:widowControl/>
              <w:ind w:firstLine="0"/>
              <w:jc w:val="left"/>
            </w:pPr>
            <w:r>
              <w:t>Проверка по месту нахождения подконтрольного субъекта</w:t>
            </w:r>
            <w:r w:rsidR="00615F77">
              <w:t xml:space="preserve"> – это … проверка</w:t>
            </w:r>
            <w:r>
              <w:t>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98848" w14:textId="23EA7A6B" w:rsidR="00045B19" w:rsidRPr="00D75139" w:rsidRDefault="00615F77" w:rsidP="00045B19">
            <w:pPr>
              <w:ind w:firstLine="0"/>
            </w:pPr>
            <w:r>
              <w:t>в</w:t>
            </w:r>
            <w:r w:rsidR="00045B19">
              <w:t>ыездная</w:t>
            </w:r>
          </w:p>
        </w:tc>
      </w:tr>
      <w:tr w:rsidR="00045B19" w:rsidRPr="004B10CD" w14:paraId="5F479B6F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917CE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1E17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63F02" w14:textId="0DEB5340" w:rsidR="00045B19" w:rsidRPr="00D75139" w:rsidRDefault="00045B19" w:rsidP="00045B19">
            <w:pPr>
              <w:widowControl/>
              <w:ind w:firstLine="0"/>
              <w:jc w:val="left"/>
            </w:pPr>
            <w:r>
              <w:t>Мера, обязывающая устранить нарушение в установленный срок</w:t>
            </w:r>
            <w:r w:rsidR="00615F77">
              <w:t xml:space="preserve"> – это …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C03B9" w14:textId="57404A24" w:rsidR="00045B19" w:rsidRPr="00D75139" w:rsidRDefault="00615F77" w:rsidP="00045B19">
            <w:pPr>
              <w:ind w:firstLine="0"/>
            </w:pPr>
            <w:r>
              <w:t>п</w:t>
            </w:r>
            <w:r w:rsidR="00045B19">
              <w:t>редписание</w:t>
            </w:r>
          </w:p>
        </w:tc>
      </w:tr>
      <w:tr w:rsidR="00045B19" w:rsidRPr="004B10CD" w14:paraId="2DD83B5C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2D940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439E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FD64B" w14:textId="566FFC4E" w:rsidR="00045B19" w:rsidRPr="00D75139" w:rsidRDefault="00045B19" w:rsidP="00045B19">
            <w:pPr>
              <w:ind w:firstLine="0"/>
            </w:pPr>
            <w:r>
              <w:t>Вид контроля, осуществляемый вышестоящим органом в отношении подведомственных</w:t>
            </w:r>
            <w:r w:rsidR="00615F77">
              <w:t xml:space="preserve">, </w:t>
            </w:r>
            <w:r w:rsidR="00615F77">
              <w:noBreakHyphen/>
              <w:t xml:space="preserve"> это … контроль</w:t>
            </w:r>
            <w:r>
              <w:t>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CE98B" w14:textId="2624F183" w:rsidR="00045B19" w:rsidRPr="00D75139" w:rsidRDefault="00615F77" w:rsidP="00045B19">
            <w:pPr>
              <w:ind w:firstLine="0"/>
            </w:pPr>
            <w:r>
              <w:t>в</w:t>
            </w:r>
            <w:r w:rsidR="00045B19">
              <w:t>едомственный</w:t>
            </w:r>
          </w:p>
        </w:tc>
      </w:tr>
      <w:tr w:rsidR="00045B19" w:rsidRPr="004B10CD" w14:paraId="2674A190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6A054C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1C63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FCB65" w14:textId="0D65FA1B" w:rsidR="00045B19" w:rsidRPr="00D75139" w:rsidRDefault="00045B19" w:rsidP="00045B19">
            <w:pPr>
              <w:ind w:firstLine="0"/>
            </w:pPr>
            <w:r>
              <w:t>Принцип, означающий обязательность соблюдения требований закона самими контролерами.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ABBD4" w14:textId="7BB3D931" w:rsidR="00045B19" w:rsidRPr="00D75139" w:rsidRDefault="00615F77" w:rsidP="00045B19">
            <w:pPr>
              <w:ind w:firstLine="0"/>
            </w:pPr>
            <w:r>
              <w:t>з</w:t>
            </w:r>
            <w:r w:rsidR="00045B19">
              <w:t>аконность</w:t>
            </w:r>
          </w:p>
        </w:tc>
      </w:tr>
      <w:tr w:rsidR="00045B19" w:rsidRPr="004B10CD" w14:paraId="039D67C2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6DA5E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425CE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B51FD" w14:textId="783B1732" w:rsidR="00045B19" w:rsidRPr="00D75139" w:rsidRDefault="00045B19" w:rsidP="00045B19">
            <w:pPr>
              <w:widowControl/>
              <w:ind w:firstLine="0"/>
              <w:jc w:val="left"/>
            </w:pPr>
            <w:r>
              <w:t>Установленный законом отрезок времени проведения проверки</w:t>
            </w:r>
            <w:r w:rsidR="00615F77">
              <w:t xml:space="preserve"> – это …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51E04" w14:textId="2BE5B9CB" w:rsidR="00045B19" w:rsidRPr="00D75139" w:rsidRDefault="00615F77" w:rsidP="00045B19">
            <w:pPr>
              <w:ind w:firstLine="0"/>
            </w:pPr>
            <w:r>
              <w:t>с</w:t>
            </w:r>
            <w:r w:rsidR="00045B19">
              <w:t>рок проверки</w:t>
            </w:r>
          </w:p>
        </w:tc>
      </w:tr>
      <w:tr w:rsidR="00045B19" w:rsidRPr="004B10CD" w14:paraId="14AD2462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A22AF5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DCA9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C0932" w14:textId="26629755" w:rsidR="00045B19" w:rsidRPr="00D75139" w:rsidRDefault="00615F77" w:rsidP="00045B19">
            <w:pPr>
              <w:ind w:firstLine="0"/>
            </w:pPr>
            <w:r w:rsidRPr="00615F77">
              <w:t xml:space="preserve">О проведении внеплановой выездной проверки хозяйствующий субъект должен быть уведомлен контрольно-надзорным органом не менее чем за </w:t>
            </w:r>
            <w:r>
              <w:t>…</w:t>
            </w:r>
            <w:r w:rsidRPr="00615F77">
              <w:t xml:space="preserve"> до начала ее проведения любым доступным способом.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9C025" w14:textId="5F5A7DC5" w:rsidR="00045B19" w:rsidRPr="00D75139" w:rsidRDefault="00615F77" w:rsidP="00045B19">
            <w:pPr>
              <w:ind w:firstLine="0"/>
            </w:pPr>
            <w:r>
              <w:t>24 часа</w:t>
            </w:r>
          </w:p>
        </w:tc>
      </w:tr>
      <w:tr w:rsidR="00045B19" w:rsidRPr="004B10CD" w14:paraId="632D35DB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98E61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03B7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37392" w14:textId="4A12E767" w:rsidR="00045B19" w:rsidRPr="004409C2" w:rsidRDefault="00045B19" w:rsidP="00045B19">
            <w:pPr>
              <w:ind w:firstLine="0"/>
            </w:pPr>
            <w:r>
              <w:t>Право субъекта заявить о несогласии с результатами проверки</w:t>
            </w:r>
            <w:r w:rsidR="004F41FE">
              <w:t xml:space="preserve"> – это …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59E0D" w14:textId="1DC95753" w:rsidR="00045B19" w:rsidRPr="00D75139" w:rsidRDefault="004F41FE" w:rsidP="00045B19">
            <w:pPr>
              <w:ind w:firstLine="0"/>
            </w:pPr>
            <w:r>
              <w:t>о</w:t>
            </w:r>
            <w:r w:rsidR="00045B19">
              <w:t>бжалование</w:t>
            </w:r>
          </w:p>
        </w:tc>
      </w:tr>
      <w:tr w:rsidR="00045B19" w:rsidRPr="004B10CD" w14:paraId="3EC90433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80A4B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C321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D8156" w14:textId="0344B98D" w:rsidR="00045B19" w:rsidRPr="00D75139" w:rsidRDefault="004F41FE" w:rsidP="00045B19">
            <w:pPr>
              <w:widowControl/>
              <w:ind w:firstLine="0"/>
              <w:jc w:val="left"/>
            </w:pPr>
            <w:r>
              <w:t xml:space="preserve">Право рассмотреть </w:t>
            </w:r>
            <w:r w:rsidR="00045B19">
              <w:t>жалобы на действия контролеров в досудебном порядке</w:t>
            </w:r>
            <w:r>
              <w:t xml:space="preserve"> имеет … орган</w:t>
            </w:r>
            <w:r w:rsidR="00045B19">
              <w:t>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78A80" w14:textId="5279863F" w:rsidR="00045B19" w:rsidRPr="00E50A60" w:rsidRDefault="004F41FE" w:rsidP="00045B19">
            <w:pPr>
              <w:ind w:firstLine="0"/>
            </w:pPr>
            <w:r>
              <w:t>в</w:t>
            </w:r>
            <w:r w:rsidR="00045B19">
              <w:t>ышестоящий</w:t>
            </w:r>
            <w:r>
              <w:t xml:space="preserve"> / уполномоченный</w:t>
            </w:r>
          </w:p>
        </w:tc>
      </w:tr>
      <w:tr w:rsidR="00045B19" w:rsidRPr="004B10CD" w14:paraId="237F042C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2FF1B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7BD6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9018" w14:textId="1738C027" w:rsidR="00045B19" w:rsidRPr="00D75139" w:rsidRDefault="00045B19" w:rsidP="00045B19">
            <w:pPr>
              <w:widowControl/>
              <w:ind w:firstLine="0"/>
              <w:jc w:val="left"/>
            </w:pPr>
            <w:r>
              <w:t>Форма контроля, при которой проверяется исполнение ранее выданного предписания</w:t>
            </w:r>
            <w:r w:rsidR="004F41FE">
              <w:t xml:space="preserve"> – это …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CA9E8" w14:textId="124BB0B2" w:rsidR="00045B19" w:rsidRPr="00FC47F0" w:rsidRDefault="004F41FE" w:rsidP="00045B19">
            <w:pPr>
              <w:ind w:firstLine="0"/>
              <w:rPr>
                <w:b/>
                <w:bCs/>
              </w:rPr>
            </w:pPr>
            <w:r>
              <w:t>п</w:t>
            </w:r>
            <w:r w:rsidR="00045B19">
              <w:t>роверка исполнения предписания</w:t>
            </w:r>
          </w:p>
        </w:tc>
      </w:tr>
      <w:tr w:rsidR="00045B19" w:rsidRPr="004B10CD" w14:paraId="73EC0535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FCC1F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ADAE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E60B" w14:textId="4C72BAC7" w:rsidR="00045B19" w:rsidRPr="00D75139" w:rsidRDefault="00045B19" w:rsidP="00045B19">
            <w:pPr>
              <w:widowControl/>
              <w:ind w:firstLine="0"/>
              <w:jc w:val="left"/>
            </w:pPr>
            <w:r>
              <w:t>Кодекс РФ, устанавливающий ответственность за неисполнение требований контролеров</w:t>
            </w:r>
            <w:r w:rsidR="004F41FE">
              <w:t xml:space="preserve"> (записать сокращённое наименование)</w:t>
            </w:r>
            <w:r>
              <w:t>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31B52" w14:textId="21A6CE8C" w:rsidR="00045B19" w:rsidRPr="00D75139" w:rsidRDefault="00045B19" w:rsidP="00045B19">
            <w:pPr>
              <w:ind w:firstLine="0"/>
            </w:pPr>
            <w:r>
              <w:t>КоАП РФ</w:t>
            </w:r>
          </w:p>
        </w:tc>
      </w:tr>
      <w:tr w:rsidR="00045B19" w:rsidRPr="004B10CD" w14:paraId="6C65C86C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0BC2A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5F1E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0BCCC" w14:textId="43261A5E" w:rsidR="00045B19" w:rsidRPr="00D75139" w:rsidRDefault="00045B19" w:rsidP="00045B19">
            <w:pPr>
              <w:ind w:firstLine="0"/>
            </w:pPr>
            <w:r>
              <w:t>Контроль, осуществляемый субъектом права за соблюдением законов в своей деятельности</w:t>
            </w:r>
            <w:r w:rsidR="004F41FE">
              <w:t xml:space="preserve"> – это … контроль</w:t>
            </w:r>
            <w:r>
              <w:t>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788BE" w14:textId="2BCC06BB" w:rsidR="00045B19" w:rsidRPr="00E50A60" w:rsidRDefault="004F41FE" w:rsidP="00045B19">
            <w:pPr>
              <w:ind w:firstLine="0"/>
            </w:pPr>
            <w:r>
              <w:t>в</w:t>
            </w:r>
            <w:r w:rsidR="00045B19">
              <w:t>нутренний</w:t>
            </w:r>
          </w:p>
        </w:tc>
      </w:tr>
      <w:tr w:rsidR="00045B19" w:rsidRPr="004B10CD" w14:paraId="3F93DDDF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C6CA8D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4BAE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51E7D" w14:textId="09D71C04" w:rsidR="00045B19" w:rsidRPr="00D75139" w:rsidRDefault="00045B19" w:rsidP="00045B19">
            <w:pPr>
              <w:ind w:firstLine="0"/>
            </w:pPr>
            <w:r>
              <w:t>Документ, в котором фиксируются плановые проверки на год</w:t>
            </w:r>
            <w:r w:rsidR="004F41FE">
              <w:t xml:space="preserve"> – это … </w:t>
            </w:r>
            <w:r w:rsidR="004F41FE" w:rsidRPr="004F41FE">
              <w:t>проведения плановых контрольных (надзорных) мероприятий на очередной календарный год</w:t>
            </w:r>
            <w:r w:rsidRPr="004F41FE">
              <w:t>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F77CE" w14:textId="58615144" w:rsidR="00045B19" w:rsidRPr="00D75139" w:rsidRDefault="004F41FE" w:rsidP="00045B19">
            <w:pPr>
              <w:ind w:firstLine="0"/>
            </w:pPr>
            <w:r>
              <w:t>п</w:t>
            </w:r>
            <w:r w:rsidR="00045B19">
              <w:t>лан</w:t>
            </w:r>
          </w:p>
        </w:tc>
      </w:tr>
      <w:tr w:rsidR="00045B19" w:rsidRPr="004B10CD" w14:paraId="209F8A65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38B28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3A86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FAF9" w14:textId="63D6E5BA" w:rsidR="00045B19" w:rsidRPr="00D75139" w:rsidRDefault="004F41FE" w:rsidP="00045B19">
            <w:pPr>
              <w:widowControl/>
              <w:ind w:firstLine="0"/>
              <w:jc w:val="left"/>
            </w:pPr>
            <w:r>
              <w:t>Укажите номер ф</w:t>
            </w:r>
            <w:r w:rsidR="00045B19">
              <w:t>едеральн</w:t>
            </w:r>
            <w:r>
              <w:t>ого</w:t>
            </w:r>
            <w:r w:rsidR="00045B19">
              <w:t xml:space="preserve"> закон</w:t>
            </w:r>
            <w:r>
              <w:t>а</w:t>
            </w:r>
            <w:r w:rsidR="00045B19">
              <w:t>, регулирующий сферу государственного контроля (надзора).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40990" w14:textId="4722AD65" w:rsidR="00045B19" w:rsidRPr="00D75139" w:rsidRDefault="004F41FE" w:rsidP="00045B19">
            <w:pPr>
              <w:ind w:firstLine="0"/>
            </w:pPr>
            <w:r>
              <w:t xml:space="preserve">248 / </w:t>
            </w:r>
            <w:r w:rsidR="00045B19">
              <w:t>248-ФЗ</w:t>
            </w:r>
          </w:p>
        </w:tc>
      </w:tr>
      <w:tr w:rsidR="00045B19" w:rsidRPr="004B10CD" w14:paraId="2AF94702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CF732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FCF9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CC50F" w14:textId="48E2F3D7" w:rsidR="00045B19" w:rsidRPr="00D75139" w:rsidRDefault="00045B19" w:rsidP="00045B19">
            <w:pPr>
              <w:ind w:firstLine="0"/>
            </w:pPr>
            <w:r>
              <w:t>Вид надзора, осуществляемого прокуратурой за исполнением законов</w:t>
            </w:r>
            <w:r w:rsidR="004F41FE">
              <w:t xml:space="preserve"> – это …</w:t>
            </w:r>
            <w:r>
              <w:t>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099CF" w14:textId="42D00981" w:rsidR="00045B19" w:rsidRPr="00D75139" w:rsidRDefault="004F41FE" w:rsidP="00045B19">
            <w:pPr>
              <w:ind w:firstLine="0"/>
            </w:pPr>
            <w:r>
              <w:t>п</w:t>
            </w:r>
            <w:r w:rsidR="00045B19">
              <w:t>рокурорский надзор</w:t>
            </w:r>
          </w:p>
        </w:tc>
      </w:tr>
      <w:tr w:rsidR="00045B19" w:rsidRPr="004B10CD" w14:paraId="483CA7A4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25E308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7270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A05EE" w14:textId="3FE6364B" w:rsidR="00045B19" w:rsidRPr="00D75139" w:rsidRDefault="00045B19" w:rsidP="00045B19">
            <w:pPr>
              <w:widowControl/>
              <w:ind w:firstLine="0"/>
              <w:jc w:val="left"/>
            </w:pPr>
            <w:r>
              <w:t>Мера, требующая немедленного прекращения противоправных действий</w:t>
            </w:r>
            <w:r w:rsidR="004F41FE">
              <w:t xml:space="preserve"> – это мера …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7418" w14:textId="7B8DD2D2" w:rsidR="00045B19" w:rsidRPr="00D75139" w:rsidRDefault="004F41FE" w:rsidP="00045B19">
            <w:pPr>
              <w:ind w:firstLine="0"/>
            </w:pPr>
            <w:r>
              <w:t>административного пресечения</w:t>
            </w:r>
          </w:p>
        </w:tc>
      </w:tr>
      <w:tr w:rsidR="00045B19" w:rsidRPr="004B10CD" w14:paraId="61EAC96D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82035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8518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6BC84" w14:textId="3982F19E" w:rsidR="00045B19" w:rsidRPr="00D75139" w:rsidRDefault="00045B19" w:rsidP="00045B19">
            <w:pPr>
              <w:widowControl/>
              <w:ind w:firstLine="0"/>
              <w:jc w:val="left"/>
            </w:pPr>
            <w:r>
              <w:t>Орган, осуществляющий надзор за соблюдением трудового законодательства</w:t>
            </w:r>
            <w:r w:rsidR="004F41FE">
              <w:t xml:space="preserve"> -  это …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AE2C7" w14:textId="6B3C2288" w:rsidR="00045B19" w:rsidRPr="00D75139" w:rsidRDefault="00045B19" w:rsidP="00045B19">
            <w:pPr>
              <w:ind w:firstLine="0"/>
            </w:pPr>
            <w:r>
              <w:t>Государственная инспекция труда</w:t>
            </w:r>
          </w:p>
        </w:tc>
      </w:tr>
      <w:tr w:rsidR="00045B19" w:rsidRPr="004B10CD" w14:paraId="2BE5DA5E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E5256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6AC1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17330" w14:textId="3B0DB4AA" w:rsidR="00045B19" w:rsidRPr="00D75139" w:rsidRDefault="00045B19" w:rsidP="00045B19">
            <w:pPr>
              <w:widowControl/>
              <w:ind w:firstLine="0"/>
              <w:jc w:val="left"/>
            </w:pPr>
            <w:r>
              <w:t>Совокупность требований к процедуре, обеспечивающих защиту прав субъектов</w:t>
            </w:r>
            <w:r w:rsidR="004F41FE">
              <w:t xml:space="preserve"> – это …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CC2B1" w14:textId="39FC17C9" w:rsidR="00045B19" w:rsidRPr="00E50A60" w:rsidRDefault="004F41FE" w:rsidP="00045B19">
            <w:pPr>
              <w:ind w:firstLine="0"/>
            </w:pPr>
            <w:r>
              <w:t>г</w:t>
            </w:r>
            <w:r w:rsidR="00045B19">
              <w:t>арантии прав</w:t>
            </w:r>
            <w:r>
              <w:t xml:space="preserve"> / гарантии правовой защиты / процессуальные гарантии</w:t>
            </w:r>
          </w:p>
        </w:tc>
      </w:tr>
      <w:tr w:rsidR="00045B19" w:rsidRPr="004B10CD" w14:paraId="0F04210E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F7085D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A4D0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78EE9" w14:textId="31C735ED" w:rsidR="00045B19" w:rsidRPr="00D75139" w:rsidRDefault="00045B19" w:rsidP="00045B19">
            <w:pPr>
              <w:widowControl/>
              <w:ind w:firstLine="0"/>
              <w:jc w:val="left"/>
            </w:pPr>
            <w:r>
              <w:t xml:space="preserve">Срок, в течение которого субъект вправе обжаловать </w:t>
            </w:r>
            <w:r w:rsidR="004F41FE">
              <w:t xml:space="preserve">акт </w:t>
            </w:r>
            <w:r>
              <w:t>результат</w:t>
            </w:r>
            <w:r w:rsidR="004F41FE">
              <w:t>ов</w:t>
            </w:r>
            <w:r>
              <w:t xml:space="preserve"> проверки</w:t>
            </w:r>
            <w:r w:rsidR="004F41FE">
              <w:t xml:space="preserve"> составляет … </w:t>
            </w:r>
            <w:r>
              <w:t>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26832" w14:textId="1CAAB0A9" w:rsidR="00045B19" w:rsidRPr="00D75139" w:rsidRDefault="004F41FE" w:rsidP="00045B19">
            <w:pPr>
              <w:ind w:firstLine="0"/>
            </w:pPr>
            <w:r>
              <w:t>30 календарных дней</w:t>
            </w:r>
          </w:p>
        </w:tc>
      </w:tr>
      <w:tr w:rsidR="00045B19" w:rsidRPr="004B10CD" w14:paraId="42F3FAB2" w14:textId="77777777" w:rsidTr="00772F4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D63A" w14:textId="77777777" w:rsidR="00045B19" w:rsidRPr="004B10CD" w:rsidRDefault="00045B19" w:rsidP="00045B19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3522" w14:textId="77777777" w:rsidR="00045B19" w:rsidRPr="004B10CD" w:rsidRDefault="00045B19" w:rsidP="00B04623">
            <w:pPr>
              <w:pStyle w:val="a5"/>
              <w:widowControl/>
              <w:numPr>
                <w:ilvl w:val="0"/>
                <w:numId w:val="13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0675" w14:textId="4EC4456F" w:rsidR="00045B19" w:rsidRPr="00D75139" w:rsidRDefault="00045B19" w:rsidP="00045B19">
            <w:pPr>
              <w:widowControl/>
              <w:ind w:firstLine="0"/>
              <w:jc w:val="left"/>
            </w:pPr>
            <w:r>
              <w:t>Документ, составляемый по результатам проверки</w:t>
            </w:r>
            <w:r w:rsidR="000405F6">
              <w:t xml:space="preserve"> – это …</w:t>
            </w:r>
            <w:r>
              <w:t>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E9DAF" w14:textId="22C7B431" w:rsidR="00045B19" w:rsidRPr="009370A3" w:rsidRDefault="00045B19" w:rsidP="00045B19">
            <w:pPr>
              <w:ind w:firstLine="0"/>
            </w:pPr>
            <w:r>
              <w:t>Акт проверки</w:t>
            </w:r>
          </w:p>
        </w:tc>
      </w:tr>
    </w:tbl>
    <w:p w14:paraId="24E55A61" w14:textId="41FF329F" w:rsidR="00422A81" w:rsidRDefault="00422A81" w:rsidP="00422A81">
      <w:pPr>
        <w:suppressLineNumbers/>
        <w:suppressAutoHyphens/>
        <w:ind w:firstLine="0"/>
      </w:pPr>
    </w:p>
    <w:p w14:paraId="65F99244" w14:textId="77777777" w:rsidR="000405F6" w:rsidRDefault="004315D9" w:rsidP="000405F6">
      <w:pPr>
        <w:suppressLineNumbers/>
        <w:suppressAutoHyphens/>
        <w:ind w:firstLine="0"/>
      </w:pPr>
      <w:r>
        <w:t>ПК 2.2. Систематизировать нормативные правовые акты и обобщать правоприменительную практику по вопросам расследования и предупреждения преступлений и иных правонарушений.</w:t>
      </w:r>
    </w:p>
    <w:tbl>
      <w:tblPr>
        <w:tblStyle w:val="a7"/>
        <w:tblW w:w="9599" w:type="dxa"/>
        <w:tblLayout w:type="fixed"/>
        <w:tblLook w:val="04A0" w:firstRow="1" w:lastRow="0" w:firstColumn="1" w:lastColumn="0" w:noHBand="0" w:noVBand="1"/>
      </w:tblPr>
      <w:tblGrid>
        <w:gridCol w:w="1384"/>
        <w:gridCol w:w="1446"/>
        <w:gridCol w:w="4678"/>
        <w:gridCol w:w="2091"/>
      </w:tblGrid>
      <w:tr w:rsidR="00CF3EA4" w:rsidRPr="004B10CD" w14:paraId="29D24EC5" w14:textId="77777777" w:rsidTr="00772F49">
        <w:trPr>
          <w:tblHeader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1EE7" w14:textId="77777777" w:rsidR="00CF3EA4" w:rsidRPr="004B10CD" w:rsidRDefault="00CF3EA4" w:rsidP="00F53E9E">
            <w:pPr>
              <w:ind w:firstLine="0"/>
              <w:jc w:val="center"/>
            </w:pPr>
            <w:r w:rsidRPr="004B10CD">
              <w:t>Тип задания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458D" w14:textId="77777777" w:rsidR="00CF3EA4" w:rsidRPr="004B10CD" w:rsidRDefault="00CF3EA4" w:rsidP="00F53E9E">
            <w:pPr>
              <w:ind w:firstLine="0"/>
              <w:jc w:val="center"/>
            </w:pPr>
            <w:r w:rsidRPr="004B10CD">
              <w:t>Номер задания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36EB" w14:textId="77777777" w:rsidR="00CF3EA4" w:rsidRPr="004B10CD" w:rsidRDefault="00CF3EA4" w:rsidP="00F53E9E">
            <w:pPr>
              <w:ind w:firstLine="0"/>
              <w:jc w:val="center"/>
              <w:rPr>
                <w:highlight w:val="lightGray"/>
              </w:rPr>
            </w:pPr>
            <w:r w:rsidRPr="004B10CD">
              <w:t>Содержание задания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0C997" w14:textId="77777777" w:rsidR="00CF3EA4" w:rsidRPr="004B10CD" w:rsidRDefault="00CF3EA4" w:rsidP="00F53E9E">
            <w:pPr>
              <w:ind w:firstLine="0"/>
              <w:jc w:val="center"/>
              <w:rPr>
                <w:highlight w:val="lightGray"/>
              </w:rPr>
            </w:pPr>
            <w:r w:rsidRPr="004B10CD">
              <w:t>Правильный ответ</w:t>
            </w:r>
          </w:p>
        </w:tc>
      </w:tr>
      <w:tr w:rsidR="00D32131" w:rsidRPr="004B10CD" w14:paraId="6E2DC755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2495CA" w14:textId="77777777" w:rsidR="00D32131" w:rsidRPr="004B10CD" w:rsidRDefault="00D32131" w:rsidP="00D32131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0A931F08" w14:textId="77777777" w:rsidR="00D32131" w:rsidRPr="004B10CD" w:rsidRDefault="00D32131" w:rsidP="00D32131">
            <w:pPr>
              <w:ind w:firstLine="0"/>
              <w:rPr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с одним правильным ответом</w:t>
            </w:r>
          </w:p>
          <w:p w14:paraId="491A35AC" w14:textId="77777777" w:rsidR="00D32131" w:rsidRPr="004B10CD" w:rsidRDefault="00D32131" w:rsidP="00D32131">
            <w:pPr>
              <w:ind w:firstLine="0"/>
              <w:rPr>
                <w:color w:val="00B050"/>
              </w:rPr>
            </w:pPr>
            <w:r w:rsidRPr="004B10CD">
              <w:rPr>
                <w:color w:val="00B050"/>
                <w:highlight w:val="yellow"/>
              </w:rPr>
              <w:t>13шт.</w:t>
            </w:r>
            <w:r w:rsidRPr="004B10CD">
              <w:rPr>
                <w:color w:val="00B050"/>
              </w:rPr>
              <w:t xml:space="preserve"> </w:t>
            </w:r>
          </w:p>
          <w:p w14:paraId="0D89D111" w14:textId="77777777" w:rsidR="00D32131" w:rsidRPr="004B10CD" w:rsidRDefault="00D32131" w:rsidP="00D32131">
            <w:pPr>
              <w:ind w:firstLine="0"/>
              <w:rPr>
                <w:i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3AE2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5BF48" w14:textId="0567EFC5" w:rsidR="004D30FB" w:rsidRDefault="00D32131" w:rsidP="00D32131">
            <w:pPr>
              <w:ind w:firstLine="0"/>
            </w:pPr>
            <w:r>
              <w:t xml:space="preserve">Какой кодекс РФ является основным источником норм, регулирующих вопросы расследования преступлений? </w:t>
            </w:r>
            <w:r w:rsidR="004D30FB">
              <w:t xml:space="preserve"> </w:t>
            </w:r>
          </w:p>
          <w:p w14:paraId="7F661E65" w14:textId="77777777" w:rsidR="004D30FB" w:rsidRDefault="004D30FB" w:rsidP="00D32131">
            <w:pPr>
              <w:ind w:firstLine="0"/>
            </w:pPr>
          </w:p>
          <w:p w14:paraId="707077CC" w14:textId="77777777" w:rsidR="004D30FB" w:rsidRDefault="00D32131" w:rsidP="00D32131">
            <w:pPr>
              <w:ind w:firstLine="0"/>
            </w:pPr>
            <w:r>
              <w:t xml:space="preserve">а) КоАП РФ </w:t>
            </w:r>
          </w:p>
          <w:p w14:paraId="07574737" w14:textId="77777777" w:rsidR="004D30FB" w:rsidRDefault="00D32131" w:rsidP="00D32131">
            <w:pPr>
              <w:ind w:firstLine="0"/>
            </w:pPr>
            <w:r>
              <w:t xml:space="preserve">б) УПК РФ </w:t>
            </w:r>
          </w:p>
          <w:p w14:paraId="0572FAB5" w14:textId="77777777" w:rsidR="004D30FB" w:rsidRDefault="00D32131" w:rsidP="00D32131">
            <w:pPr>
              <w:ind w:firstLine="0"/>
            </w:pPr>
            <w:r>
              <w:t xml:space="preserve">в) ГК РФ </w:t>
            </w:r>
          </w:p>
          <w:p w14:paraId="56FEB1E7" w14:textId="2708A143" w:rsidR="00D32131" w:rsidRPr="00D75139" w:rsidRDefault="00D32131" w:rsidP="00D32131">
            <w:pPr>
              <w:ind w:firstLine="0"/>
            </w:pPr>
            <w:r>
              <w:t>г) ТК РФ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BCE80" w14:textId="64BBC37F" w:rsidR="00D32131" w:rsidRPr="00D75139" w:rsidRDefault="00D32131" w:rsidP="00D32131">
            <w:pPr>
              <w:ind w:firstLine="0"/>
            </w:pPr>
            <w:r>
              <w:t>б</w:t>
            </w:r>
          </w:p>
        </w:tc>
      </w:tr>
      <w:tr w:rsidR="00D32131" w:rsidRPr="004B10CD" w14:paraId="1B4A311F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508FA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5DD4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BEAFD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 какой форме систематизируется судебная практика по уголовным делам для единообразного применения судами? </w:t>
            </w:r>
            <w:r w:rsidR="004D30FB">
              <w:t xml:space="preserve"> </w:t>
            </w:r>
          </w:p>
          <w:p w14:paraId="66715A62" w14:textId="77777777" w:rsidR="004D30FB" w:rsidRDefault="004D30FB" w:rsidP="00D32131">
            <w:pPr>
              <w:pStyle w:val="paragraph-styledstyledparagraph-sc-a650b026-0"/>
              <w:spacing w:before="0" w:beforeAutospacing="0" w:after="0" w:afterAutospacing="0"/>
            </w:pPr>
          </w:p>
          <w:p w14:paraId="57CCBA9D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>а) Постановления Пленума Верховного Суда РФ</w:t>
            </w:r>
          </w:p>
          <w:p w14:paraId="398163DE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>б) Указы Президента</w:t>
            </w:r>
          </w:p>
          <w:p w14:paraId="39690B16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>в) Приказы МВД</w:t>
            </w:r>
          </w:p>
          <w:p w14:paraId="4DCF7057" w14:textId="0DDB2F53" w:rsidR="00D32131" w:rsidRPr="00D75139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>г) Решения Конституционного Суда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5A43B" w14:textId="7FDB91CE" w:rsidR="00D32131" w:rsidRPr="00D75139" w:rsidRDefault="00D32131" w:rsidP="00D32131">
            <w:pPr>
              <w:ind w:firstLine="0"/>
            </w:pPr>
            <w:r>
              <w:t>а</w:t>
            </w:r>
          </w:p>
        </w:tc>
      </w:tr>
      <w:tr w:rsidR="00D32131" w:rsidRPr="004B10CD" w14:paraId="087C5FA4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B22E5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5A3F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A1CD" w14:textId="77777777" w:rsidR="004D30FB" w:rsidRDefault="00D32131" w:rsidP="00D32131">
            <w:pPr>
              <w:ind w:firstLine="0"/>
            </w:pPr>
            <w:r>
              <w:t>Какой принцип лежит в основе систематизации законодательства?</w:t>
            </w:r>
          </w:p>
          <w:p w14:paraId="422BA68B" w14:textId="77777777" w:rsidR="004D30FB" w:rsidRDefault="004D30FB" w:rsidP="00D32131">
            <w:pPr>
              <w:ind w:firstLine="0"/>
            </w:pPr>
          </w:p>
          <w:p w14:paraId="7B17A247" w14:textId="77777777" w:rsidR="004D30FB" w:rsidRDefault="00D32131" w:rsidP="00D32131">
            <w:pPr>
              <w:ind w:firstLine="0"/>
            </w:pPr>
            <w:r>
              <w:t>а) Принцип целесообразности</w:t>
            </w:r>
          </w:p>
          <w:p w14:paraId="2E5FB4A7" w14:textId="77777777" w:rsidR="004D30FB" w:rsidRDefault="00D32131" w:rsidP="00D32131">
            <w:pPr>
              <w:ind w:firstLine="0"/>
            </w:pPr>
            <w:r>
              <w:t>б) Иерархия нормативных правовых актов</w:t>
            </w:r>
          </w:p>
          <w:p w14:paraId="4B4F4851" w14:textId="77777777" w:rsidR="004D30FB" w:rsidRDefault="00D32131" w:rsidP="00D32131">
            <w:pPr>
              <w:ind w:firstLine="0"/>
            </w:pPr>
            <w:r>
              <w:t>в) Принцип гласности</w:t>
            </w:r>
          </w:p>
          <w:p w14:paraId="37EBEDD5" w14:textId="0A1D9382" w:rsidR="00D32131" w:rsidRPr="00D75139" w:rsidRDefault="00D32131" w:rsidP="00D32131">
            <w:pPr>
              <w:ind w:firstLine="0"/>
            </w:pPr>
            <w:r>
              <w:t>г) Презумпция невиновности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DC1E" w14:textId="6DFEFC44" w:rsidR="00D32131" w:rsidRPr="00D75139" w:rsidRDefault="00D32131" w:rsidP="00D32131">
            <w:pPr>
              <w:ind w:firstLine="0"/>
            </w:pPr>
            <w:r>
              <w:t>б</w:t>
            </w:r>
          </w:p>
        </w:tc>
      </w:tr>
      <w:tr w:rsidR="00D32131" w:rsidRPr="004B10CD" w14:paraId="6712B766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DCA0E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4CC2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C5BA" w14:textId="77777777" w:rsidR="004D30FB" w:rsidRDefault="00D32131" w:rsidP="00D32131">
            <w:pPr>
              <w:ind w:firstLine="0"/>
            </w:pPr>
            <w:r>
              <w:t xml:space="preserve">Какая форма прокурорского реагирования применяется для отмены незаконного постановления следователя о </w:t>
            </w:r>
            <w:r>
              <w:lastRenderedPageBreak/>
              <w:t xml:space="preserve">приостановлении дела? </w:t>
            </w:r>
          </w:p>
          <w:p w14:paraId="2F30AE65" w14:textId="77777777" w:rsidR="004D30FB" w:rsidRDefault="004D30FB" w:rsidP="00D32131">
            <w:pPr>
              <w:ind w:firstLine="0"/>
            </w:pPr>
          </w:p>
          <w:p w14:paraId="030870DE" w14:textId="77777777" w:rsidR="004D30FB" w:rsidRDefault="004D30FB" w:rsidP="00D32131">
            <w:pPr>
              <w:ind w:firstLine="0"/>
            </w:pPr>
            <w:r>
              <w:t>а</w:t>
            </w:r>
            <w:r w:rsidR="00D32131">
              <w:t xml:space="preserve">) Протест </w:t>
            </w:r>
          </w:p>
          <w:p w14:paraId="775262E9" w14:textId="77777777" w:rsidR="004D30FB" w:rsidRDefault="00D32131" w:rsidP="00D32131">
            <w:pPr>
              <w:ind w:firstLine="0"/>
            </w:pPr>
            <w:r>
              <w:t xml:space="preserve">б) Представление </w:t>
            </w:r>
            <w:r w:rsidR="004D30FB">
              <w:t xml:space="preserve"> </w:t>
            </w:r>
          </w:p>
          <w:p w14:paraId="5553A5A0" w14:textId="77777777" w:rsidR="004D30FB" w:rsidRDefault="00D32131" w:rsidP="00D32131">
            <w:pPr>
              <w:ind w:firstLine="0"/>
            </w:pPr>
            <w:r>
              <w:t xml:space="preserve">в) Предостережение </w:t>
            </w:r>
          </w:p>
          <w:p w14:paraId="274C12A2" w14:textId="396E3E2A" w:rsidR="00D32131" w:rsidRPr="00D75139" w:rsidRDefault="00D32131" w:rsidP="00D32131">
            <w:pPr>
              <w:ind w:firstLine="0"/>
            </w:pPr>
            <w:r>
              <w:t>г) Иск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3871A" w14:textId="3C492E04" w:rsidR="00D32131" w:rsidRPr="00D75139" w:rsidRDefault="00D32131" w:rsidP="00D32131">
            <w:pPr>
              <w:ind w:firstLine="0"/>
            </w:pPr>
            <w:r>
              <w:lastRenderedPageBreak/>
              <w:t>а</w:t>
            </w:r>
          </w:p>
        </w:tc>
      </w:tr>
      <w:tr w:rsidR="00D32131" w:rsidRPr="004B10CD" w14:paraId="758E3322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12C4C8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08BE" w14:textId="77777777" w:rsidR="00D32131" w:rsidRPr="00376EF7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267C" w14:textId="77777777" w:rsidR="004D30FB" w:rsidRDefault="00D32131" w:rsidP="00D32131">
            <w:pPr>
              <w:ind w:firstLine="0"/>
            </w:pPr>
            <w:r>
              <w:t xml:space="preserve">Что является основной целью обобщения правоприменительной практики в органах внутренних дел? </w:t>
            </w:r>
            <w:r w:rsidR="004D30FB">
              <w:t xml:space="preserve"> </w:t>
            </w:r>
          </w:p>
          <w:p w14:paraId="573CA32C" w14:textId="77777777" w:rsidR="004D30FB" w:rsidRDefault="004D30FB" w:rsidP="00D32131">
            <w:pPr>
              <w:ind w:firstLine="0"/>
            </w:pPr>
          </w:p>
          <w:p w14:paraId="3315426A" w14:textId="77777777" w:rsidR="004D30FB" w:rsidRDefault="00D32131" w:rsidP="00D32131">
            <w:pPr>
              <w:ind w:firstLine="0"/>
            </w:pPr>
            <w:r>
              <w:t xml:space="preserve">а) Увеличение количества составленных протоколов </w:t>
            </w:r>
            <w:r w:rsidR="004D30FB">
              <w:t xml:space="preserve"> </w:t>
            </w:r>
          </w:p>
          <w:p w14:paraId="09B5692E" w14:textId="77777777" w:rsidR="004D30FB" w:rsidRDefault="00D32131" w:rsidP="00D32131">
            <w:pPr>
              <w:ind w:firstLine="0"/>
            </w:pPr>
            <w:r>
              <w:t xml:space="preserve">б) Выявление типичных ошибок и причин нарушений законности </w:t>
            </w:r>
          </w:p>
          <w:p w14:paraId="41C768CE" w14:textId="77777777" w:rsidR="004D30FB" w:rsidRDefault="00D32131" w:rsidP="00D32131">
            <w:pPr>
              <w:ind w:firstLine="0"/>
            </w:pPr>
            <w:r>
              <w:t>в) Сокращение штата сотрудников</w:t>
            </w:r>
          </w:p>
          <w:p w14:paraId="4DC4AF7C" w14:textId="6ABFF4E4" w:rsidR="00D32131" w:rsidRPr="00376EF7" w:rsidRDefault="00D32131" w:rsidP="00D32131">
            <w:pPr>
              <w:ind w:firstLine="0"/>
            </w:pPr>
            <w:r>
              <w:t>г) Изменение Конституции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D01E4" w14:textId="68CA2BC2" w:rsidR="00D32131" w:rsidRPr="00376EF7" w:rsidRDefault="00D32131" w:rsidP="00D32131">
            <w:pPr>
              <w:ind w:firstLine="0"/>
            </w:pPr>
            <w:r>
              <w:t>б</w:t>
            </w:r>
          </w:p>
        </w:tc>
      </w:tr>
      <w:tr w:rsidR="00D32131" w:rsidRPr="004B10CD" w14:paraId="3C391509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4C9F1A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9D1B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B3E7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Какой вид учета преступлений ведется в России для систематизации данных о криминогенной обстановке? </w:t>
            </w:r>
            <w:r w:rsidR="004D30FB">
              <w:t xml:space="preserve"> </w:t>
            </w:r>
          </w:p>
          <w:p w14:paraId="1EE8EA5A" w14:textId="77777777" w:rsidR="004D30FB" w:rsidRDefault="004D30FB" w:rsidP="00D32131">
            <w:pPr>
              <w:pStyle w:val="paragraph-styledstyledparagraph-sc-a650b026-0"/>
              <w:spacing w:before="0" w:beforeAutospacing="0" w:after="0" w:afterAutospacing="0"/>
            </w:pPr>
          </w:p>
          <w:p w14:paraId="2A9442E7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Статистическая отчетность (формы МВД) </w:t>
            </w:r>
            <w:r w:rsidR="004D30FB">
              <w:t xml:space="preserve"> </w:t>
            </w:r>
          </w:p>
          <w:p w14:paraId="2545B2E8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Книга жалоб </w:t>
            </w:r>
          </w:p>
          <w:p w14:paraId="5A41A8D9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Реестр юридических лиц </w:t>
            </w:r>
            <w:r w:rsidR="004D30FB">
              <w:t xml:space="preserve"> </w:t>
            </w:r>
          </w:p>
          <w:p w14:paraId="5933E2F2" w14:textId="0D5A3F78" w:rsidR="00D32131" w:rsidRPr="00D75139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>г) Номенклатура дел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639ED" w14:textId="47386804" w:rsidR="00D32131" w:rsidRPr="00D75139" w:rsidRDefault="00D32131" w:rsidP="00D32131">
            <w:pPr>
              <w:ind w:firstLine="0"/>
            </w:pPr>
            <w:r>
              <w:t>а</w:t>
            </w:r>
          </w:p>
        </w:tc>
      </w:tr>
      <w:tr w:rsidR="00D32131" w:rsidRPr="004B10CD" w14:paraId="0E79B243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E8CF3C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3041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345C4" w14:textId="77777777" w:rsidR="004D30FB" w:rsidRDefault="00D32131" w:rsidP="00D32131">
            <w:pPr>
              <w:ind w:firstLine="0"/>
            </w:pPr>
            <w:r>
              <w:t xml:space="preserve">При анализе судебной практики по делам о кражах (ст. 158 УК РФ) вы обнаружили противоречие между решениями двух районных судов. Какое решение имеет большую юридическую силу? </w:t>
            </w:r>
            <w:r w:rsidR="004D30FB">
              <w:t xml:space="preserve"> </w:t>
            </w:r>
          </w:p>
          <w:p w14:paraId="0BE18D92" w14:textId="77777777" w:rsidR="004D30FB" w:rsidRDefault="004D30FB" w:rsidP="00D32131">
            <w:pPr>
              <w:ind w:firstLine="0"/>
            </w:pPr>
          </w:p>
          <w:p w14:paraId="26E9FAD5" w14:textId="77777777" w:rsidR="004D30FB" w:rsidRDefault="00D32131" w:rsidP="00D32131">
            <w:pPr>
              <w:ind w:firstLine="0"/>
            </w:pPr>
            <w:r>
              <w:t xml:space="preserve">а) Решение того суда, где санкция выше </w:t>
            </w:r>
            <w:r w:rsidR="004D30FB">
              <w:t xml:space="preserve"> </w:t>
            </w:r>
          </w:p>
          <w:p w14:paraId="6C66047C" w14:textId="77777777" w:rsidR="004D30FB" w:rsidRDefault="00D32131" w:rsidP="00D32131">
            <w:pPr>
              <w:ind w:firstLine="0"/>
            </w:pPr>
            <w:r>
              <w:t xml:space="preserve">б) Решение, основанное на Постановлении Пленума ВС РФ </w:t>
            </w:r>
            <w:r w:rsidR="004D30FB">
              <w:t xml:space="preserve"> </w:t>
            </w:r>
          </w:p>
          <w:p w14:paraId="0D3F3F12" w14:textId="77777777" w:rsidR="004D30FB" w:rsidRDefault="00D32131" w:rsidP="00D32131">
            <w:pPr>
              <w:ind w:firstLine="0"/>
            </w:pPr>
            <w:r>
              <w:t xml:space="preserve">в) Более позднее по дате </w:t>
            </w:r>
          </w:p>
          <w:p w14:paraId="0DE992B0" w14:textId="4E63566D" w:rsidR="00D32131" w:rsidRPr="00D75139" w:rsidRDefault="00D32131" w:rsidP="00D32131">
            <w:pPr>
              <w:ind w:firstLine="0"/>
            </w:pPr>
            <w:r>
              <w:t>г) Решение, вынесенное единолично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1133" w14:textId="3D213B4B" w:rsidR="00D32131" w:rsidRPr="00D75139" w:rsidRDefault="00D32131" w:rsidP="00D32131">
            <w:pPr>
              <w:ind w:firstLine="0"/>
            </w:pPr>
            <w:r>
              <w:t>б</w:t>
            </w:r>
          </w:p>
        </w:tc>
      </w:tr>
      <w:tr w:rsidR="00D32131" w:rsidRPr="004B10CD" w14:paraId="106ABE50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B87AEB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8D9E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DF71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Какой элемент правовой нормы (согласно теории права) чаще всего подвергается систематизации при квалификации преступлений? </w:t>
            </w:r>
          </w:p>
          <w:p w14:paraId="1D1E45F7" w14:textId="77777777" w:rsidR="004D30FB" w:rsidRDefault="004D30FB" w:rsidP="00D32131">
            <w:pPr>
              <w:pStyle w:val="paragraph-styledstyledparagraph-sc-a650b026-0"/>
              <w:spacing w:before="0" w:beforeAutospacing="0" w:after="0" w:afterAutospacing="0"/>
            </w:pPr>
          </w:p>
          <w:p w14:paraId="0D934FF9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Гипотеза </w:t>
            </w:r>
            <w:r w:rsidR="004D30FB">
              <w:t xml:space="preserve"> </w:t>
            </w:r>
          </w:p>
          <w:p w14:paraId="44CF54BA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Диспозиция </w:t>
            </w:r>
            <w:r w:rsidR="004D30FB">
              <w:t xml:space="preserve"> </w:t>
            </w:r>
          </w:p>
          <w:p w14:paraId="496408B8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Санкция </w:t>
            </w:r>
            <w:r w:rsidR="004D30FB">
              <w:t xml:space="preserve"> </w:t>
            </w:r>
          </w:p>
          <w:p w14:paraId="6F0EAF47" w14:textId="60F24593" w:rsidR="00D32131" w:rsidRPr="00D75139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>г) Преамбула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73BB8" w14:textId="7ADB7EFC" w:rsidR="00D32131" w:rsidRPr="00D75139" w:rsidRDefault="00D32131" w:rsidP="00D32131">
            <w:pPr>
              <w:ind w:firstLine="0"/>
            </w:pPr>
            <w:r>
              <w:t>б</w:t>
            </w:r>
          </w:p>
        </w:tc>
      </w:tr>
      <w:tr w:rsidR="00D32131" w:rsidRPr="004B10CD" w14:paraId="0C92886A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13CCF1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A1724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B9CC0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Как называется деятельность по выявлению причин и условий, способствующих совершению правонарушений, для их последующего устранения? </w:t>
            </w:r>
          </w:p>
          <w:p w14:paraId="3CA06804" w14:textId="77777777" w:rsidR="004D30FB" w:rsidRDefault="004D30FB" w:rsidP="00D32131">
            <w:pPr>
              <w:pStyle w:val="paragraph-styledstyledparagraph-sc-a650b026-0"/>
              <w:spacing w:before="0" w:beforeAutospacing="0" w:after="0" w:afterAutospacing="0"/>
            </w:pPr>
          </w:p>
          <w:p w14:paraId="3A42D380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>а) Профилактика (предупреждение)</w:t>
            </w:r>
          </w:p>
          <w:p w14:paraId="4426B2DC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Розыск </w:t>
            </w:r>
            <w:r w:rsidR="004D30FB">
              <w:t xml:space="preserve"> </w:t>
            </w:r>
          </w:p>
          <w:p w14:paraId="2C35DBC5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Дознание </w:t>
            </w:r>
            <w:r w:rsidR="004D30FB">
              <w:t xml:space="preserve"> </w:t>
            </w:r>
          </w:p>
          <w:p w14:paraId="2D34949B" w14:textId="1BA88CFF" w:rsidR="00D32131" w:rsidRPr="008A097D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>г) Судопроизводство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5D0A7" w14:textId="57DF5C76" w:rsidR="00D32131" w:rsidRPr="00D75139" w:rsidRDefault="00D32131" w:rsidP="00D32131">
            <w:pPr>
              <w:ind w:firstLine="0"/>
            </w:pPr>
            <w:r>
              <w:lastRenderedPageBreak/>
              <w:t>а</w:t>
            </w:r>
          </w:p>
        </w:tc>
      </w:tr>
      <w:tr w:rsidR="00D32131" w:rsidRPr="004B10CD" w14:paraId="29A7EE8C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7F3A4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D011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10D0C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Какой орган осуществляет надзор за исполнением законов органами, осуществляющими оперативно-розыскную деятельность? </w:t>
            </w:r>
            <w:r w:rsidR="004D30FB">
              <w:t xml:space="preserve"> </w:t>
            </w:r>
          </w:p>
          <w:p w14:paraId="60A3D903" w14:textId="77777777" w:rsidR="004D30FB" w:rsidRDefault="004D30FB" w:rsidP="00D32131">
            <w:pPr>
              <w:pStyle w:val="paragraph-styledstyledparagraph-sc-a650b026-0"/>
              <w:spacing w:before="0" w:beforeAutospacing="0" w:after="0" w:afterAutospacing="0"/>
            </w:pPr>
          </w:p>
          <w:p w14:paraId="7EF9403B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Министерство юстиции </w:t>
            </w:r>
            <w:r w:rsidR="004D30FB">
              <w:t>РФ</w:t>
            </w:r>
          </w:p>
          <w:p w14:paraId="2C505188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Прокуратура РФ </w:t>
            </w:r>
          </w:p>
          <w:p w14:paraId="6F1AD0F4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ФСБ </w:t>
            </w:r>
            <w:r w:rsidR="004D30FB">
              <w:t xml:space="preserve"> </w:t>
            </w:r>
          </w:p>
          <w:p w14:paraId="0AC0D453" w14:textId="685A667E" w:rsidR="00D32131" w:rsidRPr="00D75139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>г) Правительство РФ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E3019" w14:textId="2915B4ED" w:rsidR="00D32131" w:rsidRPr="00D75139" w:rsidRDefault="00D32131" w:rsidP="00D32131">
            <w:pPr>
              <w:ind w:firstLine="0"/>
            </w:pPr>
            <w:r>
              <w:t>б</w:t>
            </w:r>
          </w:p>
        </w:tc>
      </w:tr>
      <w:tr w:rsidR="00D32131" w:rsidRPr="004B10CD" w14:paraId="0C8C957A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7744EE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30A8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D4B6F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 какой части постановления о привлечении в качестве обвиняемого следователь обязан ссылаться на листы уголовного дела, где зафиксированы доказательства? </w:t>
            </w:r>
          </w:p>
          <w:p w14:paraId="600664E7" w14:textId="77777777" w:rsidR="004D30FB" w:rsidRDefault="004D30FB" w:rsidP="00D32131">
            <w:pPr>
              <w:pStyle w:val="paragraph-styledstyledparagraph-sc-a650b026-0"/>
              <w:spacing w:before="0" w:beforeAutospacing="0" w:after="0" w:afterAutospacing="0"/>
            </w:pPr>
          </w:p>
          <w:p w14:paraId="717B341D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Вводная </w:t>
            </w:r>
            <w:r w:rsidR="004D30FB">
              <w:t xml:space="preserve"> </w:t>
            </w:r>
          </w:p>
          <w:p w14:paraId="5FA0053B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Описательно-мотивировочная </w:t>
            </w:r>
            <w:r w:rsidR="004D30FB">
              <w:t xml:space="preserve"> </w:t>
            </w:r>
          </w:p>
          <w:p w14:paraId="1D9C28B7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Резолютивная </w:t>
            </w:r>
            <w:r w:rsidR="004D30FB">
              <w:t xml:space="preserve"> </w:t>
            </w:r>
          </w:p>
          <w:p w14:paraId="168F8803" w14:textId="18F58280" w:rsidR="00D32131" w:rsidRPr="00D75139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>г) Заголовок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1A891" w14:textId="1CAD9E57" w:rsidR="00D32131" w:rsidRPr="00D75139" w:rsidRDefault="00D32131" w:rsidP="00D32131">
            <w:pPr>
              <w:ind w:firstLine="0"/>
            </w:pPr>
            <w:r>
              <w:t>б</w:t>
            </w:r>
          </w:p>
        </w:tc>
      </w:tr>
      <w:tr w:rsidR="00D32131" w:rsidRPr="004B10CD" w14:paraId="3CF2EE2F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F11C9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A02CA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66793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Какой метод используется для обобщения практики по делам определенной категории (например, «Наркотики») за год? </w:t>
            </w:r>
            <w:r w:rsidR="004D30FB">
              <w:t xml:space="preserve"> </w:t>
            </w:r>
          </w:p>
          <w:p w14:paraId="6F17C087" w14:textId="77777777" w:rsidR="004D30FB" w:rsidRDefault="004D30FB" w:rsidP="00D32131">
            <w:pPr>
              <w:pStyle w:val="paragraph-styledstyledparagraph-sc-a650b026-0"/>
              <w:spacing w:before="0" w:beforeAutospacing="0" w:after="0" w:afterAutospacing="0"/>
            </w:pPr>
          </w:p>
          <w:p w14:paraId="63767DEA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Статистический анализ </w:t>
            </w:r>
            <w:r w:rsidR="004D30FB">
              <w:t xml:space="preserve"> </w:t>
            </w:r>
          </w:p>
          <w:p w14:paraId="7270C626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Опрос свидетелей </w:t>
            </w:r>
            <w:r w:rsidR="004D30FB">
              <w:t xml:space="preserve"> </w:t>
            </w:r>
          </w:p>
          <w:p w14:paraId="0E0E7DB3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Осмотр места происшествия </w:t>
            </w:r>
            <w:r w:rsidR="004D30FB">
              <w:t xml:space="preserve"> </w:t>
            </w:r>
          </w:p>
          <w:p w14:paraId="6A503297" w14:textId="6B6EA074" w:rsidR="00D32131" w:rsidRPr="00D75139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>г) Допрос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1CC2F" w14:textId="2ED317EF" w:rsidR="00D32131" w:rsidRPr="00D75139" w:rsidRDefault="00D32131" w:rsidP="00D32131">
            <w:pPr>
              <w:ind w:firstLine="0"/>
            </w:pPr>
            <w:r>
              <w:t>а</w:t>
            </w:r>
          </w:p>
        </w:tc>
      </w:tr>
      <w:tr w:rsidR="00D32131" w:rsidRPr="004B10CD" w14:paraId="0EFABD27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84303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9DF0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1169E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Если ведомственный приказ МВД противоречит Уголовно-процессуальному кодексу РФ, какой акт применяется? </w:t>
            </w:r>
          </w:p>
          <w:p w14:paraId="0FF647DF" w14:textId="77777777" w:rsidR="004D30FB" w:rsidRDefault="004D30FB" w:rsidP="00D32131">
            <w:pPr>
              <w:pStyle w:val="paragraph-styledstyledparagraph-sc-a650b026-0"/>
              <w:spacing w:before="0" w:beforeAutospacing="0" w:after="0" w:afterAutospacing="0"/>
            </w:pPr>
          </w:p>
          <w:p w14:paraId="0CA2E58D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Приказ МВД </w:t>
            </w:r>
          </w:p>
          <w:p w14:paraId="058199F9" w14:textId="77777777" w:rsidR="004D30FB" w:rsidRDefault="004D30FB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 </w:t>
            </w:r>
            <w:r w:rsidR="00D32131">
              <w:t xml:space="preserve">б) УПК РФ </w:t>
            </w:r>
            <w:r>
              <w:t xml:space="preserve"> </w:t>
            </w:r>
          </w:p>
          <w:p w14:paraId="0DD4D969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Оба акта </w:t>
            </w:r>
            <w:r w:rsidR="004D30FB">
              <w:t xml:space="preserve"> </w:t>
            </w:r>
          </w:p>
          <w:p w14:paraId="28455E22" w14:textId="57FC8706" w:rsidR="00D32131" w:rsidRPr="006C526F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>г) Тот, который удобен следователю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90829" w14:textId="6AAE2655" w:rsidR="00D32131" w:rsidRPr="00D75139" w:rsidRDefault="00D32131" w:rsidP="00D32131">
            <w:pPr>
              <w:ind w:firstLine="0"/>
            </w:pPr>
            <w:r>
              <w:t>б</w:t>
            </w:r>
          </w:p>
        </w:tc>
      </w:tr>
      <w:tr w:rsidR="00D32131" w:rsidRPr="004B10CD" w14:paraId="35E570F7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3733BF" w14:textId="77777777" w:rsidR="00D32131" w:rsidRPr="004B10CD" w:rsidRDefault="00D32131" w:rsidP="00D32131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14C8F12B" w14:textId="77777777" w:rsidR="00D32131" w:rsidRPr="004B10CD" w:rsidRDefault="00D32131" w:rsidP="00D32131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с множественным выбором</w:t>
            </w:r>
          </w:p>
          <w:p w14:paraId="7BD8BCBC" w14:textId="77777777" w:rsidR="00D32131" w:rsidRPr="004B10CD" w:rsidRDefault="00D32131" w:rsidP="00D32131">
            <w:pPr>
              <w:ind w:firstLine="0"/>
            </w:pPr>
            <w:r w:rsidRPr="004B10CD">
              <w:rPr>
                <w:color w:val="00B050"/>
                <w:highlight w:val="yellow"/>
              </w:rPr>
              <w:t>6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6864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C41A1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Какие виды юридической ответственности могут быть применены к сотруднику полиции за нарушение законности при расследовании? </w:t>
            </w:r>
          </w:p>
          <w:p w14:paraId="7F8BC2AB" w14:textId="77777777" w:rsidR="004D30FB" w:rsidRDefault="004D30FB" w:rsidP="00D32131">
            <w:pPr>
              <w:pStyle w:val="paragraph-styledstyledparagraph-sc-a650b026-0"/>
              <w:spacing w:before="0" w:beforeAutospacing="0" w:after="0" w:afterAutospacing="0"/>
            </w:pPr>
          </w:p>
          <w:p w14:paraId="424D1120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Уголовная </w:t>
            </w:r>
            <w:r w:rsidR="004D30FB">
              <w:t xml:space="preserve"> </w:t>
            </w:r>
          </w:p>
          <w:p w14:paraId="34A7334A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Административная </w:t>
            </w:r>
            <w:r w:rsidR="004D30FB">
              <w:t xml:space="preserve"> </w:t>
            </w:r>
          </w:p>
          <w:p w14:paraId="51E50E5B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Дисциплинарная </w:t>
            </w:r>
            <w:r w:rsidR="004D30FB">
              <w:t xml:space="preserve"> </w:t>
            </w:r>
          </w:p>
          <w:p w14:paraId="3FE80ABF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г) Гражданско-правовая </w:t>
            </w:r>
            <w:r w:rsidR="004D30FB">
              <w:t xml:space="preserve"> </w:t>
            </w:r>
          </w:p>
          <w:p w14:paraId="1CD05571" w14:textId="249AF3BF" w:rsidR="00D32131" w:rsidRPr="006C526F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lastRenderedPageBreak/>
              <w:t xml:space="preserve">д) </w:t>
            </w:r>
            <w:r w:rsidR="004D30FB">
              <w:t>Политическая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A8E63" w14:textId="1038D07D" w:rsidR="00D32131" w:rsidRPr="00D75139" w:rsidRDefault="00D32131" w:rsidP="00D32131">
            <w:pPr>
              <w:ind w:firstLine="0"/>
            </w:pPr>
            <w:r>
              <w:lastRenderedPageBreak/>
              <w:t>а, б, в, г</w:t>
            </w:r>
          </w:p>
        </w:tc>
      </w:tr>
      <w:tr w:rsidR="00D32131" w:rsidRPr="004B10CD" w14:paraId="3065A3E1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B7717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9283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208A3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Какие элементы включает в себя методика расследования конкретного вида преступлений? </w:t>
            </w:r>
            <w:r w:rsidR="004D30FB">
              <w:t xml:space="preserve"> </w:t>
            </w:r>
          </w:p>
          <w:p w14:paraId="3B6D8153" w14:textId="77777777" w:rsidR="004D30FB" w:rsidRDefault="004D30FB" w:rsidP="00D32131">
            <w:pPr>
              <w:pStyle w:val="paragraph-styledstyledparagraph-sc-a650b026-0"/>
              <w:spacing w:before="0" w:beforeAutospacing="0" w:after="0" w:afterAutospacing="0"/>
            </w:pPr>
          </w:p>
          <w:p w14:paraId="71BAEF1C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Криминалистическая характеристика </w:t>
            </w:r>
            <w:r w:rsidR="004D30FB">
              <w:t xml:space="preserve"> </w:t>
            </w:r>
          </w:p>
          <w:p w14:paraId="1C4CCDA4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Типичные следственные ситуации </w:t>
            </w:r>
            <w:r w:rsidR="004D30FB">
              <w:t xml:space="preserve"> </w:t>
            </w:r>
          </w:p>
          <w:p w14:paraId="638F53CB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Рекомендации по производству действий </w:t>
            </w:r>
            <w:r w:rsidR="004D30FB">
              <w:t xml:space="preserve"> </w:t>
            </w:r>
          </w:p>
          <w:p w14:paraId="50D4120C" w14:textId="0DDB61DA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г) </w:t>
            </w:r>
            <w:r w:rsidR="004D30FB">
              <w:t>План-график рабочего дня следователя</w:t>
            </w:r>
            <w:r>
              <w:t xml:space="preserve"> </w:t>
            </w:r>
            <w:r w:rsidR="004D30FB">
              <w:t xml:space="preserve"> </w:t>
            </w:r>
          </w:p>
          <w:p w14:paraId="1FC6B1E6" w14:textId="154DF55C" w:rsidR="00D32131" w:rsidRPr="00D75139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д) </w:t>
            </w:r>
            <w:r w:rsidR="004D30FB">
              <w:t xml:space="preserve">Запланированное время простоя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38658" w14:textId="14262E00" w:rsidR="00D32131" w:rsidRPr="00D75139" w:rsidRDefault="00D32131" w:rsidP="00D32131">
            <w:pPr>
              <w:ind w:firstLine="0"/>
            </w:pPr>
            <w:r>
              <w:t>а, б, в</w:t>
            </w:r>
          </w:p>
        </w:tc>
      </w:tr>
      <w:tr w:rsidR="00D32131" w:rsidRPr="004B10CD" w14:paraId="790AD2DF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4CB446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AA7D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DD67E" w14:textId="77777777" w:rsidR="004D30FB" w:rsidRDefault="00D32131" w:rsidP="00D3213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>
              <w:t xml:space="preserve">Какие меры относятся к предупреждению преступлений? </w:t>
            </w:r>
          </w:p>
          <w:p w14:paraId="3E3BEA59" w14:textId="77777777" w:rsidR="004D30FB" w:rsidRDefault="004D30FB" w:rsidP="00D3213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</w:p>
          <w:p w14:paraId="7CA2962E" w14:textId="77777777" w:rsidR="004D30FB" w:rsidRDefault="00D32131" w:rsidP="00D3213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>
              <w:t xml:space="preserve">а) Общая профилактика </w:t>
            </w:r>
            <w:r w:rsidR="004D30FB">
              <w:t xml:space="preserve"> </w:t>
            </w:r>
          </w:p>
          <w:p w14:paraId="4DD6C395" w14:textId="77777777" w:rsidR="004D30FB" w:rsidRDefault="004D30FB" w:rsidP="00D3213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>
              <w:t>б</w:t>
            </w:r>
            <w:r w:rsidR="00D32131">
              <w:t xml:space="preserve">) Индивидуальная профилактика </w:t>
            </w:r>
          </w:p>
          <w:p w14:paraId="2A9462E3" w14:textId="77777777" w:rsidR="004D30FB" w:rsidRDefault="00D32131" w:rsidP="00D3213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>
              <w:t xml:space="preserve">в) Установление административного надзора </w:t>
            </w:r>
            <w:r w:rsidR="004D30FB">
              <w:t xml:space="preserve"> </w:t>
            </w:r>
          </w:p>
          <w:p w14:paraId="082AA2CE" w14:textId="77777777" w:rsidR="004D30FB" w:rsidRDefault="00D32131" w:rsidP="00D3213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>
              <w:t xml:space="preserve">г) Повышение зарплаты судьям </w:t>
            </w:r>
            <w:r w:rsidR="004D30FB">
              <w:t xml:space="preserve"> </w:t>
            </w:r>
          </w:p>
          <w:p w14:paraId="4AAE864A" w14:textId="19A27336" w:rsidR="00D32131" w:rsidRPr="00D75139" w:rsidRDefault="00D32131" w:rsidP="00D32131">
            <w:pPr>
              <w:pStyle w:val="paragraph-styledstyledparagraph-sc-a650b026-0"/>
              <w:pBdr>
                <w:top w:val="none" w:sz="4" w:space="0" w:color="auto"/>
                <w:left w:val="none" w:sz="4" w:space="0" w:color="auto"/>
                <w:bottom w:val="none" w:sz="4" w:space="0" w:color="auto"/>
                <w:right w:val="none" w:sz="4" w:space="0" w:color="auto"/>
                <w:between w:val="none" w:sz="4" w:space="0" w:color="auto"/>
                <w:bar w:val="none" w:sz="4" w:color="auto"/>
              </w:pBdr>
              <w:spacing w:before="0" w:beforeAutospacing="0" w:after="0" w:afterAutospacing="0"/>
            </w:pPr>
            <w:r>
              <w:t>д) Патрулирование улиц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B01B" w14:textId="7F549A39" w:rsidR="00D32131" w:rsidRPr="00D75139" w:rsidRDefault="00D32131" w:rsidP="00D32131">
            <w:pPr>
              <w:ind w:firstLine="0"/>
            </w:pPr>
            <w:r>
              <w:t>а, б, в, д</w:t>
            </w:r>
          </w:p>
        </w:tc>
      </w:tr>
      <w:tr w:rsidR="00D32131" w:rsidRPr="004B10CD" w14:paraId="7614DBF8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8B7C3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8C55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B3756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Какие источники права регулируют вопросы предупреждения правонарушений? </w:t>
            </w:r>
            <w:r w:rsidR="004D30FB">
              <w:t xml:space="preserve"> </w:t>
            </w:r>
          </w:p>
          <w:p w14:paraId="40F8D794" w14:textId="77777777" w:rsidR="004D30FB" w:rsidRDefault="004D30FB" w:rsidP="00D32131">
            <w:pPr>
              <w:pStyle w:val="paragraph-styledstyledparagraph-sc-a650b026-0"/>
              <w:spacing w:before="0" w:beforeAutospacing="0" w:after="0" w:afterAutospacing="0"/>
            </w:pPr>
          </w:p>
          <w:p w14:paraId="4C3A2F08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ФЗ «О полиции» </w:t>
            </w:r>
            <w:r w:rsidR="004D30FB">
              <w:t xml:space="preserve"> </w:t>
            </w:r>
          </w:p>
          <w:p w14:paraId="6759126F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ФЗ «Об основах системы профилактики...» </w:t>
            </w:r>
            <w:r w:rsidR="004D30FB">
              <w:t xml:space="preserve"> </w:t>
            </w:r>
          </w:p>
          <w:p w14:paraId="2AC646CB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Конституция РФ </w:t>
            </w:r>
            <w:r w:rsidR="004D30FB">
              <w:t xml:space="preserve"> </w:t>
            </w:r>
          </w:p>
          <w:p w14:paraId="14DF30E9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г) Устав патрульно-постовой службы </w:t>
            </w:r>
            <w:r w:rsidR="004D30FB">
              <w:t xml:space="preserve"> </w:t>
            </w:r>
          </w:p>
          <w:p w14:paraId="34305624" w14:textId="19DCC74B" w:rsidR="00D32131" w:rsidRPr="00D75139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>д) Жилищный кодекс</w:t>
            </w:r>
            <w:r w:rsidR="004D30FB">
              <w:t xml:space="preserve"> РФ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5665D" w14:textId="7677BD70" w:rsidR="00D32131" w:rsidRPr="00D75139" w:rsidRDefault="00D32131" w:rsidP="00D32131">
            <w:pPr>
              <w:ind w:firstLine="0"/>
            </w:pPr>
            <w:r>
              <w:t>а, б, в</w:t>
            </w:r>
          </w:p>
        </w:tc>
      </w:tr>
      <w:tr w:rsidR="00D32131" w:rsidRPr="004B10CD" w14:paraId="0ADD8D9F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479F4C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F728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DCE5E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Какие сведения должны содержаться в обобщении правоприменительной практики? </w:t>
            </w:r>
            <w:r w:rsidR="004D30FB">
              <w:t xml:space="preserve"> </w:t>
            </w:r>
          </w:p>
          <w:p w14:paraId="1D07D043" w14:textId="77777777" w:rsidR="004D30FB" w:rsidRDefault="004D30FB" w:rsidP="00D32131">
            <w:pPr>
              <w:pStyle w:val="paragraph-styledstyledparagraph-sc-a650b026-0"/>
              <w:spacing w:before="0" w:beforeAutospacing="0" w:after="0" w:afterAutospacing="0"/>
            </w:pPr>
          </w:p>
          <w:p w14:paraId="4B98FB0F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Количество рассмотренных дел </w:t>
            </w:r>
          </w:p>
          <w:p w14:paraId="3EC74FC7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б) Анализ типичных ошибок </w:t>
            </w:r>
            <w:r w:rsidR="004D30FB">
              <w:t xml:space="preserve"> </w:t>
            </w:r>
          </w:p>
          <w:p w14:paraId="31E45643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Предложения по изменению законодательства </w:t>
            </w:r>
            <w:r w:rsidR="004D30FB">
              <w:t xml:space="preserve"> </w:t>
            </w:r>
          </w:p>
          <w:p w14:paraId="42808AB1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г) Личные данные судей </w:t>
            </w:r>
            <w:r w:rsidR="004D30FB">
              <w:t xml:space="preserve"> </w:t>
            </w:r>
          </w:p>
          <w:p w14:paraId="02CB7744" w14:textId="1FCE257A" w:rsidR="00D32131" w:rsidRPr="00D75139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>д) Статистика оправдательных приговоров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B25FF" w14:textId="5072B0F7" w:rsidR="00D32131" w:rsidRPr="00D75139" w:rsidRDefault="00D32131" w:rsidP="00D32131">
            <w:pPr>
              <w:ind w:firstLine="0"/>
            </w:pPr>
            <w:r>
              <w:t>а, б, в, д</w:t>
            </w:r>
          </w:p>
        </w:tc>
      </w:tr>
      <w:tr w:rsidR="00D32131" w:rsidRPr="004B10CD" w14:paraId="47AC85CE" w14:textId="77777777" w:rsidTr="00772F4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B90B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C240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F9F6B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Какие действия обязан совершить следователь при обнаружении пробела в праве (ситуация не урегулирована законом)? </w:t>
            </w:r>
            <w:r w:rsidR="004D30FB">
              <w:t xml:space="preserve"> </w:t>
            </w:r>
          </w:p>
          <w:p w14:paraId="0B22E17A" w14:textId="77777777" w:rsidR="004D30FB" w:rsidRDefault="004D30FB" w:rsidP="00D32131">
            <w:pPr>
              <w:pStyle w:val="paragraph-styledstyledparagraph-sc-a650b026-0"/>
              <w:spacing w:before="0" w:beforeAutospacing="0" w:after="0" w:afterAutospacing="0"/>
            </w:pPr>
          </w:p>
          <w:p w14:paraId="6E16E5CB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а) Применить аналогию закона (если допустимо) </w:t>
            </w:r>
            <w:r w:rsidR="004D30FB">
              <w:t xml:space="preserve"> </w:t>
            </w:r>
          </w:p>
          <w:p w14:paraId="7F0691B7" w14:textId="77777777" w:rsidR="004D30FB" w:rsidRDefault="004D30FB" w:rsidP="00D32131">
            <w:pPr>
              <w:pStyle w:val="paragraph-styledstyledparagraph-sc-a650b026-0"/>
              <w:spacing w:before="0" w:beforeAutospacing="0" w:after="0" w:afterAutospacing="0"/>
            </w:pPr>
            <w:r>
              <w:t>б</w:t>
            </w:r>
            <w:r w:rsidR="00D32131">
              <w:t xml:space="preserve">) Отказать в возбуждении дела </w:t>
            </w:r>
            <w:r>
              <w:t xml:space="preserve"> </w:t>
            </w:r>
          </w:p>
          <w:p w14:paraId="3F520675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в) Руководствоваться принципами права </w:t>
            </w:r>
            <w:r w:rsidR="004D30FB">
              <w:t xml:space="preserve"> </w:t>
            </w:r>
          </w:p>
          <w:p w14:paraId="35B58677" w14:textId="77777777" w:rsidR="004D30F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t xml:space="preserve">г) Дождаться изменения закона </w:t>
            </w:r>
            <w:r w:rsidR="004D30FB">
              <w:t xml:space="preserve"> </w:t>
            </w:r>
          </w:p>
          <w:p w14:paraId="35905660" w14:textId="48CE8447" w:rsidR="00D32131" w:rsidRPr="003B730B" w:rsidRDefault="00D32131" w:rsidP="00D32131">
            <w:pPr>
              <w:pStyle w:val="paragraph-styledstyledparagraph-sc-a650b026-0"/>
              <w:spacing w:before="0" w:beforeAutospacing="0" w:after="0" w:afterAutospacing="0"/>
            </w:pPr>
            <w:r>
              <w:lastRenderedPageBreak/>
              <w:t>д) Применить норму по своему усмотрению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80B4" w14:textId="5298C344" w:rsidR="00D32131" w:rsidRPr="00D75139" w:rsidRDefault="00D32131" w:rsidP="00D32131">
            <w:pPr>
              <w:ind w:firstLine="0"/>
            </w:pPr>
            <w:r>
              <w:lastRenderedPageBreak/>
              <w:t>а, в</w:t>
            </w:r>
          </w:p>
        </w:tc>
      </w:tr>
      <w:tr w:rsidR="00D32131" w:rsidRPr="004B10CD" w14:paraId="47E62E72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618F6" w14:textId="77777777" w:rsidR="00D32131" w:rsidRPr="004B10CD" w:rsidRDefault="00D32131" w:rsidP="00D32131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59486923" w14:textId="77777777" w:rsidR="00D32131" w:rsidRPr="004B10CD" w:rsidRDefault="00D32131" w:rsidP="00D32131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на соответствие</w:t>
            </w:r>
          </w:p>
          <w:p w14:paraId="49F64067" w14:textId="77777777" w:rsidR="00D32131" w:rsidRPr="004B10CD" w:rsidRDefault="00D32131" w:rsidP="00D32131">
            <w:pPr>
              <w:ind w:firstLine="0"/>
            </w:pPr>
            <w:r w:rsidRPr="004B10CD">
              <w:rPr>
                <w:color w:val="00B050"/>
                <w:highlight w:val="yellow"/>
              </w:rPr>
              <w:t>3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7D59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BE872" w14:textId="77777777" w:rsidR="004D30FB" w:rsidRDefault="00D32131" w:rsidP="00D32131">
            <w:pPr>
              <w:pStyle w:val="a5"/>
              <w:tabs>
                <w:tab w:val="left" w:pos="68"/>
              </w:tabs>
              <w:ind w:left="0" w:firstLine="0"/>
            </w:pPr>
            <w:r>
              <w:t>Установите соответствие</w:t>
            </w:r>
            <w:r w:rsidR="004D30FB">
              <w:t xml:space="preserve"> между видом обобщения и его целью</w:t>
            </w:r>
            <w:r>
              <w:t xml:space="preserve">: </w:t>
            </w:r>
          </w:p>
          <w:p w14:paraId="002EBAF9" w14:textId="77777777" w:rsidR="004D30FB" w:rsidRDefault="004D30FB" w:rsidP="00D32131">
            <w:pPr>
              <w:pStyle w:val="a5"/>
              <w:tabs>
                <w:tab w:val="left" w:pos="68"/>
              </w:tabs>
              <w:ind w:left="0" w:firstLine="0"/>
            </w:pPr>
          </w:p>
          <w:p w14:paraId="7FD1198C" w14:textId="77777777" w:rsidR="004D30FB" w:rsidRDefault="00D32131" w:rsidP="00D32131">
            <w:pPr>
              <w:pStyle w:val="a5"/>
              <w:tabs>
                <w:tab w:val="left" w:pos="68"/>
              </w:tabs>
              <w:ind w:left="0" w:firstLine="0"/>
            </w:pPr>
            <w:r>
              <w:t xml:space="preserve">а) Аналитическая справка по делу </w:t>
            </w:r>
            <w:r w:rsidR="004D30FB">
              <w:t xml:space="preserve"> </w:t>
            </w:r>
          </w:p>
          <w:p w14:paraId="6225D4C0" w14:textId="77777777" w:rsidR="004D30FB" w:rsidRDefault="00D32131" w:rsidP="00D32131">
            <w:pPr>
              <w:pStyle w:val="a5"/>
              <w:tabs>
                <w:tab w:val="left" w:pos="68"/>
              </w:tabs>
              <w:ind w:left="0" w:firstLine="0"/>
            </w:pPr>
            <w:r>
              <w:t xml:space="preserve">б) Статистический отчет </w:t>
            </w:r>
            <w:r w:rsidR="004D30FB">
              <w:t xml:space="preserve"> </w:t>
            </w:r>
          </w:p>
          <w:p w14:paraId="50CE811F" w14:textId="77777777" w:rsidR="004D30FB" w:rsidRDefault="00D32131" w:rsidP="00D32131">
            <w:pPr>
              <w:pStyle w:val="a5"/>
              <w:tabs>
                <w:tab w:val="left" w:pos="68"/>
              </w:tabs>
              <w:ind w:left="0" w:firstLine="0"/>
            </w:pPr>
            <w:r>
              <w:t xml:space="preserve">в) Обзор судебной практики ВС РФ </w:t>
            </w:r>
            <w:r w:rsidR="004D30FB">
              <w:t xml:space="preserve"> </w:t>
            </w:r>
          </w:p>
          <w:p w14:paraId="2FAEC2BB" w14:textId="77777777" w:rsidR="004D30FB" w:rsidRDefault="004D30FB" w:rsidP="00D32131">
            <w:pPr>
              <w:pStyle w:val="a5"/>
              <w:tabs>
                <w:tab w:val="left" w:pos="68"/>
              </w:tabs>
              <w:ind w:left="0" w:firstLine="0"/>
            </w:pPr>
          </w:p>
          <w:p w14:paraId="3BA248B8" w14:textId="77777777" w:rsidR="004D30FB" w:rsidRDefault="00D32131" w:rsidP="00D32131">
            <w:pPr>
              <w:pStyle w:val="a5"/>
              <w:tabs>
                <w:tab w:val="left" w:pos="68"/>
              </w:tabs>
              <w:ind w:left="0" w:firstLine="0"/>
            </w:pPr>
            <w:r>
              <w:t xml:space="preserve">1) Выявление динамики преступности </w:t>
            </w:r>
            <w:r w:rsidR="004D30FB">
              <w:t xml:space="preserve"> </w:t>
            </w:r>
          </w:p>
          <w:p w14:paraId="4EBF19CB" w14:textId="77777777" w:rsidR="004D30FB" w:rsidRDefault="00D32131" w:rsidP="00D32131">
            <w:pPr>
              <w:pStyle w:val="a5"/>
              <w:tabs>
                <w:tab w:val="left" w:pos="68"/>
              </w:tabs>
              <w:ind w:left="0" w:firstLine="0"/>
            </w:pPr>
            <w:r>
              <w:t xml:space="preserve">2) Единообразие толкования закона </w:t>
            </w:r>
            <w:r w:rsidR="004D30FB">
              <w:t xml:space="preserve"> </w:t>
            </w:r>
          </w:p>
          <w:p w14:paraId="4EFF8A50" w14:textId="5BCC7C08" w:rsidR="00D32131" w:rsidRPr="00D75139" w:rsidRDefault="00D32131" w:rsidP="00D32131">
            <w:pPr>
              <w:pStyle w:val="a5"/>
              <w:tabs>
                <w:tab w:val="left" w:pos="68"/>
              </w:tabs>
              <w:ind w:left="0" w:firstLine="0"/>
            </w:pPr>
            <w:r>
              <w:t>3) Обоснование квалификации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9F4EE" w14:textId="6E853438" w:rsidR="00D32131" w:rsidRPr="00D75139" w:rsidRDefault="00D32131" w:rsidP="00D32131">
            <w:pPr>
              <w:ind w:firstLine="0"/>
            </w:pPr>
            <w:r>
              <w:t>А – 3, Б – 1, В – 2</w:t>
            </w:r>
          </w:p>
        </w:tc>
      </w:tr>
      <w:tr w:rsidR="00D32131" w:rsidRPr="004B10CD" w14:paraId="00072229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0990A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F55E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6C97" w14:textId="77777777" w:rsidR="004D30FB" w:rsidRDefault="00D32131" w:rsidP="00D32131">
            <w:pPr>
              <w:pStyle w:val="a5"/>
              <w:ind w:left="0" w:firstLine="0"/>
            </w:pPr>
            <w:r>
              <w:t xml:space="preserve">Установите соответствие </w:t>
            </w:r>
            <w:r w:rsidR="004D30FB">
              <w:t xml:space="preserve">между мерой </w:t>
            </w:r>
            <w:r>
              <w:t xml:space="preserve">предупреждения </w:t>
            </w:r>
            <w:r w:rsidR="004D30FB">
              <w:t xml:space="preserve">и её уровнем: </w:t>
            </w:r>
          </w:p>
          <w:p w14:paraId="743339E0" w14:textId="77777777" w:rsidR="004D30FB" w:rsidRDefault="004D30FB" w:rsidP="00D32131">
            <w:pPr>
              <w:pStyle w:val="a5"/>
              <w:ind w:left="0" w:firstLine="0"/>
            </w:pPr>
          </w:p>
          <w:p w14:paraId="7892D0ED" w14:textId="77777777" w:rsidR="004D30FB" w:rsidRDefault="00D32131" w:rsidP="00D32131">
            <w:pPr>
              <w:pStyle w:val="a5"/>
              <w:ind w:left="0" w:firstLine="0"/>
            </w:pPr>
            <w:r>
              <w:t>а) Охрана порядка на стадионе</w:t>
            </w:r>
          </w:p>
          <w:p w14:paraId="2413A7CB" w14:textId="77777777" w:rsidR="004D30FB" w:rsidRDefault="00D32131" w:rsidP="00D32131">
            <w:pPr>
              <w:pStyle w:val="a5"/>
              <w:ind w:left="0" w:firstLine="0"/>
            </w:pPr>
            <w:r>
              <w:t xml:space="preserve">б) Ликвидация безработицы </w:t>
            </w:r>
            <w:r w:rsidR="004D30FB">
              <w:t xml:space="preserve"> </w:t>
            </w:r>
          </w:p>
          <w:p w14:paraId="4FEA54AE" w14:textId="77777777" w:rsidR="004D30FB" w:rsidRDefault="00D32131" w:rsidP="00D32131">
            <w:pPr>
              <w:pStyle w:val="a5"/>
              <w:ind w:left="0" w:firstLine="0"/>
            </w:pPr>
            <w:r>
              <w:t xml:space="preserve">в) Работа школьного инспектора </w:t>
            </w:r>
            <w:r w:rsidR="004D30FB">
              <w:t xml:space="preserve"> </w:t>
            </w:r>
          </w:p>
          <w:p w14:paraId="29FC35EC" w14:textId="77777777" w:rsidR="004D30FB" w:rsidRDefault="004D30FB" w:rsidP="00D32131">
            <w:pPr>
              <w:pStyle w:val="a5"/>
              <w:ind w:left="0" w:firstLine="0"/>
            </w:pPr>
          </w:p>
          <w:p w14:paraId="578781A0" w14:textId="77777777" w:rsidR="004D30FB" w:rsidRDefault="00D32131" w:rsidP="00D32131">
            <w:pPr>
              <w:pStyle w:val="a5"/>
              <w:ind w:left="0" w:firstLine="0"/>
            </w:pPr>
            <w:r>
              <w:t xml:space="preserve">1) </w:t>
            </w:r>
            <w:proofErr w:type="spellStart"/>
            <w:r>
              <w:t>Общесоциальный</w:t>
            </w:r>
            <w:proofErr w:type="spellEnd"/>
            <w:r>
              <w:t xml:space="preserve"> </w:t>
            </w:r>
            <w:r w:rsidR="004D30FB">
              <w:t xml:space="preserve"> </w:t>
            </w:r>
          </w:p>
          <w:p w14:paraId="75C45484" w14:textId="77777777" w:rsidR="004D30FB" w:rsidRDefault="00D32131" w:rsidP="00D32131">
            <w:pPr>
              <w:pStyle w:val="a5"/>
              <w:ind w:left="0" w:firstLine="0"/>
            </w:pPr>
            <w:r>
              <w:t xml:space="preserve">2) Специально-криминологический </w:t>
            </w:r>
          </w:p>
          <w:p w14:paraId="4C3ADC4C" w14:textId="07EB347B" w:rsidR="00D32131" w:rsidRPr="00D75139" w:rsidRDefault="00D32131" w:rsidP="00D32131">
            <w:pPr>
              <w:pStyle w:val="a5"/>
              <w:ind w:left="0" w:firstLine="0"/>
            </w:pPr>
            <w:r>
              <w:t>3) Индивидуальный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232E5" w14:textId="4752C12F" w:rsidR="00D32131" w:rsidRPr="00D75139" w:rsidRDefault="00D32131" w:rsidP="00D32131">
            <w:pPr>
              <w:ind w:firstLine="0"/>
            </w:pPr>
            <w:r>
              <w:t>А – 2, Б – 1, В – 3</w:t>
            </w:r>
          </w:p>
        </w:tc>
      </w:tr>
      <w:tr w:rsidR="00D32131" w:rsidRPr="004B10CD" w14:paraId="5A97D8F7" w14:textId="77777777" w:rsidTr="00772F4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D64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5C65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AC281" w14:textId="77777777" w:rsidR="004D30FB" w:rsidRDefault="00D32131" w:rsidP="00D32131">
            <w:pPr>
              <w:ind w:firstLine="0"/>
            </w:pPr>
            <w:r>
              <w:t>Установите соответствие</w:t>
            </w:r>
            <w:r w:rsidR="004D30FB">
              <w:t xml:space="preserve"> нормативно-правового источника и его содержанием</w:t>
            </w:r>
            <w:r>
              <w:t xml:space="preserve">: </w:t>
            </w:r>
          </w:p>
          <w:p w14:paraId="68CCAF85" w14:textId="77777777" w:rsidR="004D30FB" w:rsidRDefault="004D30FB" w:rsidP="00D32131">
            <w:pPr>
              <w:ind w:firstLine="0"/>
            </w:pPr>
          </w:p>
          <w:p w14:paraId="4D262196" w14:textId="77777777" w:rsidR="004D30FB" w:rsidRDefault="00D32131" w:rsidP="00D32131">
            <w:pPr>
              <w:ind w:firstLine="0"/>
            </w:pPr>
            <w:r>
              <w:t xml:space="preserve">а) УК РФ </w:t>
            </w:r>
            <w:r w:rsidR="004D30FB">
              <w:t xml:space="preserve"> </w:t>
            </w:r>
          </w:p>
          <w:p w14:paraId="0FF001D1" w14:textId="77777777" w:rsidR="004D30FB" w:rsidRDefault="00D32131" w:rsidP="00D32131">
            <w:pPr>
              <w:ind w:firstLine="0"/>
            </w:pPr>
            <w:r>
              <w:t xml:space="preserve">б) УПК РФ </w:t>
            </w:r>
            <w:r w:rsidR="004D30FB">
              <w:t xml:space="preserve"> </w:t>
            </w:r>
          </w:p>
          <w:p w14:paraId="7989929C" w14:textId="77777777" w:rsidR="004D30FB" w:rsidRDefault="00D32131" w:rsidP="00D32131">
            <w:pPr>
              <w:ind w:firstLine="0"/>
            </w:pPr>
            <w:r>
              <w:t>в) КоАП РФ</w:t>
            </w:r>
          </w:p>
          <w:p w14:paraId="45CCAF3A" w14:textId="77777777" w:rsidR="004D30FB" w:rsidRDefault="004D30FB" w:rsidP="00D32131">
            <w:pPr>
              <w:ind w:firstLine="0"/>
            </w:pPr>
          </w:p>
          <w:p w14:paraId="0FEC2487" w14:textId="77777777" w:rsidR="004D30FB" w:rsidRDefault="00D32131" w:rsidP="00D32131">
            <w:pPr>
              <w:ind w:firstLine="0"/>
            </w:pPr>
            <w:r>
              <w:t xml:space="preserve">1) Порядок расследования </w:t>
            </w:r>
            <w:r w:rsidR="004D30FB">
              <w:t xml:space="preserve"> </w:t>
            </w:r>
          </w:p>
          <w:p w14:paraId="0DC90A16" w14:textId="77777777" w:rsidR="004D30FB" w:rsidRDefault="00D32131" w:rsidP="00D32131">
            <w:pPr>
              <w:ind w:firstLine="0"/>
            </w:pPr>
            <w:r>
              <w:t>2) Виды наказаний за преступления</w:t>
            </w:r>
          </w:p>
          <w:p w14:paraId="3782206F" w14:textId="79266BD3" w:rsidR="00D32131" w:rsidRPr="00D75139" w:rsidRDefault="00D32131" w:rsidP="00D32131">
            <w:pPr>
              <w:ind w:firstLine="0"/>
            </w:pPr>
            <w:r>
              <w:t>3) Наказания за проступки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312E0" w14:textId="4D3E5F09" w:rsidR="00D32131" w:rsidRPr="00D75139" w:rsidRDefault="00D32131" w:rsidP="00D32131">
            <w:pPr>
              <w:ind w:firstLine="0"/>
            </w:pPr>
            <w:r>
              <w:t>А – 2, Б – 1, В – 3</w:t>
            </w:r>
          </w:p>
        </w:tc>
      </w:tr>
      <w:tr w:rsidR="00D32131" w:rsidRPr="004B10CD" w14:paraId="59E36EF3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B6169" w14:textId="77777777" w:rsidR="00D32131" w:rsidRPr="004B10CD" w:rsidRDefault="00D32131" w:rsidP="00D32131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закрытого</w:t>
            </w:r>
            <w:r w:rsidRPr="004B10CD">
              <w:t xml:space="preserve"> типа </w:t>
            </w:r>
          </w:p>
          <w:p w14:paraId="4884BF47" w14:textId="77777777" w:rsidR="00D32131" w:rsidRPr="004B10CD" w:rsidRDefault="00D32131" w:rsidP="00D32131">
            <w:pPr>
              <w:ind w:firstLine="0"/>
              <w:rPr>
                <w:color w:val="00B050"/>
                <w:highlight w:val="yellow"/>
              </w:rPr>
            </w:pPr>
            <w:r w:rsidRPr="004B10CD">
              <w:rPr>
                <w:color w:val="00B050"/>
                <w:highlight w:val="yellow"/>
              </w:rPr>
              <w:t>на последовательность</w:t>
            </w:r>
          </w:p>
          <w:p w14:paraId="27AAE13C" w14:textId="77777777" w:rsidR="00D32131" w:rsidRPr="004B10CD" w:rsidRDefault="00D32131" w:rsidP="00D32131">
            <w:pPr>
              <w:ind w:firstLine="0"/>
            </w:pPr>
            <w:r w:rsidRPr="004B10CD">
              <w:rPr>
                <w:color w:val="00B050"/>
                <w:highlight w:val="yellow"/>
              </w:rPr>
              <w:t>3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777D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C5D6" w14:textId="3DA70D56" w:rsidR="004D30FB" w:rsidRDefault="00D32131" w:rsidP="00D32131">
            <w:pPr>
              <w:ind w:firstLine="0"/>
            </w:pPr>
            <w:r>
              <w:t xml:space="preserve">Порядок систематизации материалов уголовного дела: </w:t>
            </w:r>
            <w:r w:rsidR="004D30FB">
              <w:t xml:space="preserve"> </w:t>
            </w:r>
          </w:p>
          <w:p w14:paraId="4CB77B8D" w14:textId="77777777" w:rsidR="004D30FB" w:rsidRDefault="004D30FB" w:rsidP="00D32131">
            <w:pPr>
              <w:ind w:firstLine="0"/>
            </w:pPr>
          </w:p>
          <w:p w14:paraId="3D40DCE8" w14:textId="77777777" w:rsidR="004D30FB" w:rsidRDefault="00D32131" w:rsidP="00D32131">
            <w:pPr>
              <w:ind w:firstLine="0"/>
            </w:pPr>
            <w:r>
              <w:t xml:space="preserve">а) Составление описи </w:t>
            </w:r>
            <w:r w:rsidR="004D30FB">
              <w:t xml:space="preserve"> </w:t>
            </w:r>
          </w:p>
          <w:p w14:paraId="2B783571" w14:textId="77777777" w:rsidR="004D30FB" w:rsidRDefault="00D32131" w:rsidP="00D32131">
            <w:pPr>
              <w:ind w:firstLine="0"/>
            </w:pPr>
            <w:r>
              <w:t xml:space="preserve">б) </w:t>
            </w:r>
            <w:proofErr w:type="spellStart"/>
            <w:r>
              <w:t>Пронумеровывание</w:t>
            </w:r>
            <w:proofErr w:type="spellEnd"/>
            <w:r>
              <w:t xml:space="preserve"> листов </w:t>
            </w:r>
            <w:r w:rsidR="004D30FB">
              <w:t xml:space="preserve"> </w:t>
            </w:r>
          </w:p>
          <w:p w14:paraId="78CCF661" w14:textId="77777777" w:rsidR="004D30FB" w:rsidRDefault="00D32131" w:rsidP="00D32131">
            <w:pPr>
              <w:ind w:firstLine="0"/>
            </w:pPr>
            <w:r>
              <w:t xml:space="preserve">в) Подшивка документов </w:t>
            </w:r>
            <w:r w:rsidR="004D30FB">
              <w:t xml:space="preserve"> </w:t>
            </w:r>
          </w:p>
          <w:p w14:paraId="600A69F8" w14:textId="360BABDC" w:rsidR="00D32131" w:rsidRPr="00D75139" w:rsidRDefault="00D32131" w:rsidP="00D32131">
            <w:pPr>
              <w:ind w:firstLine="0"/>
            </w:pPr>
            <w:r>
              <w:t>г) Составление обвинительного заключения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038E5" w14:textId="62782998" w:rsidR="00D32131" w:rsidRPr="00D75139" w:rsidRDefault="00D32131" w:rsidP="00D32131">
            <w:pPr>
              <w:ind w:firstLine="0"/>
            </w:pPr>
            <w:r>
              <w:t>б, в, а, г</w:t>
            </w:r>
          </w:p>
        </w:tc>
      </w:tr>
      <w:tr w:rsidR="00D32131" w:rsidRPr="004B10CD" w14:paraId="2E9FC3C0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43E3E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7B75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B92DB" w14:textId="77777777" w:rsidR="004D30FB" w:rsidRDefault="00D32131" w:rsidP="00D32131">
            <w:pPr>
              <w:ind w:firstLine="0"/>
            </w:pPr>
            <w:r>
              <w:t xml:space="preserve">Порядок обобщения практики (от общего к частному): </w:t>
            </w:r>
          </w:p>
          <w:p w14:paraId="55C8D576" w14:textId="77777777" w:rsidR="004D30FB" w:rsidRDefault="004D30FB" w:rsidP="00D32131">
            <w:pPr>
              <w:ind w:firstLine="0"/>
            </w:pPr>
          </w:p>
          <w:p w14:paraId="0A791E3F" w14:textId="77777777" w:rsidR="004D30FB" w:rsidRDefault="004D30FB" w:rsidP="00D32131">
            <w:pPr>
              <w:ind w:firstLine="0"/>
            </w:pPr>
            <w:r>
              <w:t xml:space="preserve"> </w:t>
            </w:r>
            <w:r w:rsidR="00D32131">
              <w:t xml:space="preserve">а) Сбор данных (статистика) </w:t>
            </w:r>
            <w:r>
              <w:t xml:space="preserve"> </w:t>
            </w:r>
          </w:p>
          <w:p w14:paraId="4129CA0E" w14:textId="77777777" w:rsidR="004D30FB" w:rsidRDefault="00D32131" w:rsidP="00D32131">
            <w:pPr>
              <w:ind w:firstLine="0"/>
            </w:pPr>
            <w:r>
              <w:t xml:space="preserve">б) Выявление проблемы </w:t>
            </w:r>
            <w:r w:rsidR="004D30FB">
              <w:t xml:space="preserve"> </w:t>
            </w:r>
          </w:p>
          <w:p w14:paraId="5E6B1D13" w14:textId="77777777" w:rsidR="004D30FB" w:rsidRDefault="00D32131" w:rsidP="00D32131">
            <w:pPr>
              <w:ind w:firstLine="0"/>
            </w:pPr>
            <w:r>
              <w:t xml:space="preserve">в) Анализ причин </w:t>
            </w:r>
            <w:r w:rsidR="004D30FB">
              <w:t xml:space="preserve"> </w:t>
            </w:r>
          </w:p>
          <w:p w14:paraId="71393A81" w14:textId="7B394077" w:rsidR="00D32131" w:rsidRPr="00D75139" w:rsidRDefault="00D32131" w:rsidP="00D32131">
            <w:pPr>
              <w:ind w:firstLine="0"/>
            </w:pPr>
            <w:r>
              <w:t>г) Формулирование выводов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66A10" w14:textId="41B24DD7" w:rsidR="00D32131" w:rsidRPr="00D75139" w:rsidRDefault="00D32131" w:rsidP="00D32131">
            <w:pPr>
              <w:ind w:firstLine="0"/>
            </w:pPr>
            <w:r>
              <w:t>а, б, в, г</w:t>
            </w:r>
          </w:p>
        </w:tc>
      </w:tr>
      <w:tr w:rsidR="00D32131" w:rsidRPr="004B10CD" w14:paraId="46C0F981" w14:textId="77777777" w:rsidTr="00772F4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71B8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78EF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D64BF" w14:textId="77777777" w:rsidR="004D30FB" w:rsidRDefault="00D32131" w:rsidP="00D32131">
            <w:pPr>
              <w:ind w:firstLine="0"/>
            </w:pPr>
            <w:r>
              <w:t xml:space="preserve">Порядок действий при выявлении нового способа совершения преступления: </w:t>
            </w:r>
            <w:r w:rsidR="004D30FB">
              <w:t xml:space="preserve"> </w:t>
            </w:r>
          </w:p>
          <w:p w14:paraId="40229729" w14:textId="77777777" w:rsidR="004D30FB" w:rsidRDefault="004D30FB" w:rsidP="00D32131">
            <w:pPr>
              <w:ind w:firstLine="0"/>
            </w:pPr>
          </w:p>
          <w:p w14:paraId="4F0DE27D" w14:textId="77777777" w:rsidR="004D30FB" w:rsidRDefault="00D32131" w:rsidP="00D32131">
            <w:pPr>
              <w:ind w:firstLine="0"/>
            </w:pPr>
            <w:r>
              <w:lastRenderedPageBreak/>
              <w:t xml:space="preserve">а) Внесение в методику </w:t>
            </w:r>
            <w:r w:rsidR="004D30FB">
              <w:t xml:space="preserve"> </w:t>
            </w:r>
          </w:p>
          <w:p w14:paraId="14BBC3F1" w14:textId="77777777" w:rsidR="004D30FB" w:rsidRDefault="00D32131" w:rsidP="00D32131">
            <w:pPr>
              <w:ind w:firstLine="0"/>
            </w:pPr>
            <w:r>
              <w:t xml:space="preserve">б) Обобщение практики </w:t>
            </w:r>
          </w:p>
          <w:p w14:paraId="2507F913" w14:textId="77777777" w:rsidR="004D30FB" w:rsidRDefault="00D32131" w:rsidP="00D32131">
            <w:pPr>
              <w:ind w:firstLine="0"/>
            </w:pPr>
            <w:r>
              <w:t xml:space="preserve">в) Выявление факта </w:t>
            </w:r>
            <w:r w:rsidR="004D30FB">
              <w:t xml:space="preserve"> </w:t>
            </w:r>
          </w:p>
          <w:p w14:paraId="422098CB" w14:textId="21ED3B48" w:rsidR="00D32131" w:rsidRPr="00D75139" w:rsidRDefault="00D32131" w:rsidP="00D32131">
            <w:pPr>
              <w:ind w:firstLine="0"/>
            </w:pPr>
            <w:r>
              <w:t>г) Доведение до личного состава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26887" w14:textId="35060AEB" w:rsidR="00D32131" w:rsidRPr="00D75139" w:rsidRDefault="00D32131" w:rsidP="00D32131">
            <w:pPr>
              <w:ind w:firstLine="0"/>
            </w:pPr>
            <w:r>
              <w:lastRenderedPageBreak/>
              <w:t>в, б, а, г</w:t>
            </w:r>
          </w:p>
        </w:tc>
      </w:tr>
      <w:tr w:rsidR="00D32131" w:rsidRPr="004B10CD" w14:paraId="12E7383A" w14:textId="77777777" w:rsidTr="00772F49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30AA71" w14:textId="77777777" w:rsidR="00D32131" w:rsidRPr="004B10CD" w:rsidRDefault="00D32131" w:rsidP="00D32131">
            <w:pPr>
              <w:ind w:firstLine="0"/>
            </w:pPr>
            <w:r w:rsidRPr="004B10CD">
              <w:t xml:space="preserve">Задания </w:t>
            </w:r>
            <w:r w:rsidRPr="004B10CD">
              <w:rPr>
                <w:b/>
              </w:rPr>
              <w:t>открытого</w:t>
            </w:r>
            <w:r w:rsidRPr="004B10CD">
              <w:t xml:space="preserve"> типа</w:t>
            </w:r>
          </w:p>
          <w:p w14:paraId="0A07B66D" w14:textId="77777777" w:rsidR="00D32131" w:rsidRPr="004B10CD" w:rsidRDefault="00D32131" w:rsidP="00D32131">
            <w:pPr>
              <w:ind w:firstLine="0"/>
            </w:pPr>
            <w:r w:rsidRPr="004B10CD">
              <w:rPr>
                <w:color w:val="00B050"/>
                <w:highlight w:val="yellow"/>
              </w:rPr>
              <w:t>25 шт.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335C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5405E" w14:textId="27B018A4" w:rsidR="00D32131" w:rsidRPr="00D75139" w:rsidRDefault="00D32131" w:rsidP="00D32131">
            <w:pPr>
              <w:widowControl/>
              <w:ind w:firstLine="0"/>
              <w:jc w:val="left"/>
            </w:pPr>
            <w:r>
              <w:t>Как называется официальный сборник судебной практики, издаваемый Верховным Судом РФ?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317DD" w14:textId="16042C65" w:rsidR="00D32131" w:rsidRPr="00D75139" w:rsidRDefault="00D32131" w:rsidP="00D32131">
            <w:pPr>
              <w:ind w:firstLine="0"/>
            </w:pPr>
            <w:r>
              <w:t>Бюллетень Верховного Суда РФ</w:t>
            </w:r>
          </w:p>
        </w:tc>
      </w:tr>
      <w:tr w:rsidR="00D32131" w:rsidRPr="004B10CD" w14:paraId="56EA7616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4D2B9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F23F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626E" w14:textId="4948FB30" w:rsidR="00D32131" w:rsidRPr="00D75139" w:rsidRDefault="00D32131" w:rsidP="00D32131">
            <w:pPr>
              <w:widowControl/>
              <w:ind w:firstLine="0"/>
              <w:jc w:val="left"/>
            </w:pPr>
            <w:r>
              <w:t>Как называется деятельность по выявлению и устранению причин совершения преступлений?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3066E" w14:textId="1B52CAD4" w:rsidR="00D32131" w:rsidRPr="00D75139" w:rsidRDefault="00D32131" w:rsidP="00D32131">
            <w:pPr>
              <w:ind w:firstLine="0"/>
            </w:pPr>
            <w:r>
              <w:t>Профилактика (предупреждение)</w:t>
            </w:r>
          </w:p>
        </w:tc>
      </w:tr>
      <w:tr w:rsidR="00D32131" w:rsidRPr="004B10CD" w14:paraId="4B0B85B1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C118CF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AFD7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3A1A6" w14:textId="61B7B1B7" w:rsidR="00D32131" w:rsidRPr="00D75139" w:rsidRDefault="00D32131" w:rsidP="00D32131">
            <w:pPr>
              <w:ind w:firstLine="0"/>
            </w:pPr>
            <w:r>
              <w:t>Как называется часть правовой нормы, описывающая само запрещенное деяние (диспозиция статьи)?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2F47" w14:textId="5922412B" w:rsidR="00D32131" w:rsidRPr="00D75139" w:rsidRDefault="00D32131" w:rsidP="00D32131">
            <w:pPr>
              <w:ind w:firstLine="0"/>
            </w:pPr>
            <w:r>
              <w:t>Диспозиция</w:t>
            </w:r>
          </w:p>
        </w:tc>
      </w:tr>
      <w:tr w:rsidR="00D32131" w:rsidRPr="004B10CD" w14:paraId="7B176A61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4BB68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5207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5E129" w14:textId="12A64E3C" w:rsidR="00D32131" w:rsidRPr="00D75139" w:rsidRDefault="00D32131" w:rsidP="00D32131">
            <w:pPr>
              <w:widowControl/>
              <w:ind w:firstLine="0"/>
              <w:jc w:val="left"/>
            </w:pPr>
            <w:r>
              <w:t>Как называется процесс соотнесения признаков совершенного деяния с признаками статьи закона?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BBD3B" w14:textId="46C42CFC" w:rsidR="00D32131" w:rsidRPr="00D75139" w:rsidRDefault="00D32131" w:rsidP="00D32131">
            <w:pPr>
              <w:ind w:firstLine="0"/>
            </w:pPr>
            <w:r>
              <w:t>Квалификация</w:t>
            </w:r>
          </w:p>
        </w:tc>
      </w:tr>
      <w:tr w:rsidR="00D32131" w:rsidRPr="004B10CD" w14:paraId="6B0870F8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9054C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D0A68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EA6E" w14:textId="366C525D" w:rsidR="00D32131" w:rsidRPr="00D75139" w:rsidRDefault="00D32131" w:rsidP="00D32131">
            <w:pPr>
              <w:widowControl/>
              <w:ind w:firstLine="0"/>
            </w:pPr>
            <w:r>
              <w:t>Как называется документ, в котором следователь фиксирует результаты анализа типичных ошибок за квартал?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27611" w14:textId="4F85B036" w:rsidR="00D32131" w:rsidRPr="00D75139" w:rsidRDefault="00D32131" w:rsidP="00D32131">
            <w:pPr>
              <w:ind w:firstLine="0"/>
            </w:pPr>
            <w:r>
              <w:t>Аналитическая справка / Справка-обобщение</w:t>
            </w:r>
          </w:p>
        </w:tc>
      </w:tr>
      <w:tr w:rsidR="00D32131" w:rsidRPr="004B10CD" w14:paraId="7E47D424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2D19B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F65C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F319" w14:textId="7F812185" w:rsidR="00D32131" w:rsidRPr="00D75139" w:rsidRDefault="00D32131" w:rsidP="00D32131">
            <w:pPr>
              <w:widowControl/>
              <w:ind w:firstLine="0"/>
              <w:jc w:val="left"/>
            </w:pPr>
            <w:r>
              <w:t>Как называется совокупность устойчивых признаков, характеризующих определенную группу преступлений?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CF175" w14:textId="67C3FABD" w:rsidR="00D32131" w:rsidRPr="00D75139" w:rsidRDefault="00D32131" w:rsidP="00D32131">
            <w:pPr>
              <w:ind w:firstLine="0"/>
            </w:pPr>
            <w:r>
              <w:t>Криминалистическая характеристика</w:t>
            </w:r>
          </w:p>
        </w:tc>
      </w:tr>
      <w:tr w:rsidR="00D32131" w:rsidRPr="004B10CD" w14:paraId="79D49AA3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A26396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34ABC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6CE96" w14:textId="44F71BB2" w:rsidR="00D32131" w:rsidRPr="00D75139" w:rsidRDefault="00D32131" w:rsidP="00D32131">
            <w:pPr>
              <w:widowControl/>
              <w:ind w:firstLine="0"/>
              <w:jc w:val="left"/>
            </w:pPr>
            <w:r>
              <w:t>Как называется форма реализации права, когда орган власти дает разъяснение по применению нормы?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0247E" w14:textId="11F99487" w:rsidR="00D32131" w:rsidRPr="00D75139" w:rsidRDefault="00D32131" w:rsidP="00D32131">
            <w:pPr>
              <w:ind w:firstLine="0"/>
            </w:pPr>
            <w:r>
              <w:t>Официальное толкование</w:t>
            </w:r>
          </w:p>
        </w:tc>
      </w:tr>
      <w:tr w:rsidR="00D32131" w:rsidRPr="004B10CD" w14:paraId="68B56897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D4723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0786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05241" w14:textId="25C6BCEE" w:rsidR="00D32131" w:rsidRPr="00D75139" w:rsidRDefault="00D32131" w:rsidP="00D32131">
            <w:pPr>
              <w:widowControl/>
              <w:ind w:firstLine="0"/>
              <w:jc w:val="left"/>
            </w:pPr>
            <w:r>
              <w:t>Как называется проверка законности и обоснованности решений следователя прокурором?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078C1" w14:textId="503244AD" w:rsidR="00D32131" w:rsidRPr="00D75139" w:rsidRDefault="00D32131" w:rsidP="00D32131">
            <w:pPr>
              <w:ind w:firstLine="0"/>
            </w:pPr>
            <w:r>
              <w:t>Прокурорский надзор</w:t>
            </w:r>
          </w:p>
        </w:tc>
      </w:tr>
      <w:tr w:rsidR="00D32131" w:rsidRPr="004B10CD" w14:paraId="76D9FC59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7A58F4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31EC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F2E29" w14:textId="0B604BB0" w:rsidR="00D32131" w:rsidRPr="00D75139" w:rsidRDefault="00D32131" w:rsidP="00D32131">
            <w:pPr>
              <w:ind w:firstLine="0"/>
            </w:pPr>
            <w:r>
              <w:t>Как называется принцип, согласно которому более тяжкий закон не имеет обратной силы?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AA572" w14:textId="40C4168D" w:rsidR="00D32131" w:rsidRPr="00D75139" w:rsidRDefault="00D32131" w:rsidP="00D32131">
            <w:pPr>
              <w:ind w:firstLine="0"/>
            </w:pPr>
            <w:r>
              <w:t>Принцип необратимости закона</w:t>
            </w:r>
          </w:p>
        </w:tc>
      </w:tr>
      <w:tr w:rsidR="00D32131" w:rsidRPr="004B10CD" w14:paraId="64069F4C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2DECA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B9FC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0C0C8" w14:textId="07DA23A3" w:rsidR="00D32131" w:rsidRPr="00D75139" w:rsidRDefault="00D32131" w:rsidP="00D32131">
            <w:pPr>
              <w:ind w:firstLine="0"/>
            </w:pPr>
            <w:r>
              <w:t>Как называется мера пресечения, связанная с обязанностью лица периодически являться в орган?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07007" w14:textId="4EBF849E" w:rsidR="00D32131" w:rsidRPr="00D75139" w:rsidRDefault="00D32131" w:rsidP="00D32131">
            <w:pPr>
              <w:ind w:firstLine="0"/>
            </w:pPr>
            <w:r>
              <w:t>Подписка о невыезде и надлежащем поведении</w:t>
            </w:r>
          </w:p>
        </w:tc>
      </w:tr>
      <w:tr w:rsidR="00D32131" w:rsidRPr="004B10CD" w14:paraId="0E0A3F9A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A0FE2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32D0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A03A6" w14:textId="18968091" w:rsidR="00D32131" w:rsidRPr="00D75139" w:rsidRDefault="00D32131" w:rsidP="00D32131">
            <w:pPr>
              <w:widowControl/>
              <w:ind w:firstLine="0"/>
              <w:jc w:val="left"/>
            </w:pPr>
            <w:r>
              <w:t>Как называется деятельность по сбору и оценке информации о преступности?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A9F9E" w14:textId="001FA27D" w:rsidR="00D32131" w:rsidRPr="00D75139" w:rsidRDefault="00D32131" w:rsidP="00D32131">
            <w:pPr>
              <w:ind w:firstLine="0"/>
            </w:pPr>
            <w:r>
              <w:t>Криминологический мониторинг</w:t>
            </w:r>
          </w:p>
        </w:tc>
      </w:tr>
      <w:tr w:rsidR="00D32131" w:rsidRPr="004B10CD" w14:paraId="2806A50C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6C133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9B97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3D66F" w14:textId="6F167864" w:rsidR="00D32131" w:rsidRPr="00D75139" w:rsidRDefault="00D32131" w:rsidP="00D32131">
            <w:pPr>
              <w:ind w:firstLine="0"/>
            </w:pPr>
            <w:r>
              <w:t>Как называется часть нормы, указывающая на наказание?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2D5A" w14:textId="6E2A4E30" w:rsidR="00D32131" w:rsidRPr="00D75139" w:rsidRDefault="00D32131" w:rsidP="00D32131">
            <w:pPr>
              <w:ind w:firstLine="0"/>
            </w:pPr>
            <w:r>
              <w:t>Санкция</w:t>
            </w:r>
          </w:p>
        </w:tc>
      </w:tr>
      <w:tr w:rsidR="00D32131" w:rsidRPr="004B10CD" w14:paraId="54A67BEF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67E8D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9BC0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D4E4" w14:textId="5D971003" w:rsidR="00D32131" w:rsidRPr="004409C2" w:rsidRDefault="00D32131" w:rsidP="00D32131">
            <w:pPr>
              <w:ind w:firstLine="0"/>
            </w:pPr>
            <w:r>
              <w:t>Как называется следственное действие, направленное на поиск и изъятие орудий преступления?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3F4E2" w14:textId="5AE3C631" w:rsidR="00D32131" w:rsidRPr="00D75139" w:rsidRDefault="00D32131" w:rsidP="00D32131">
            <w:pPr>
              <w:ind w:firstLine="0"/>
            </w:pPr>
            <w:r>
              <w:t>Обыск</w:t>
            </w:r>
          </w:p>
        </w:tc>
      </w:tr>
      <w:tr w:rsidR="00D32131" w:rsidRPr="004B10CD" w14:paraId="658556E7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D6727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B0926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E9AB" w14:textId="32F06F4B" w:rsidR="00D32131" w:rsidRPr="00D75139" w:rsidRDefault="00D32131" w:rsidP="00D32131">
            <w:pPr>
              <w:widowControl/>
              <w:ind w:firstLine="0"/>
              <w:jc w:val="left"/>
            </w:pPr>
            <w:r>
              <w:t>Как называется правовой акт, в котором систематизированы нормы какой-либо отрасли (например, Уголовный)?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3306B" w14:textId="53B050CF" w:rsidR="00D32131" w:rsidRPr="00E50A60" w:rsidRDefault="00D32131" w:rsidP="00D32131">
            <w:pPr>
              <w:ind w:firstLine="0"/>
            </w:pPr>
            <w:r>
              <w:t>Кодекс</w:t>
            </w:r>
          </w:p>
        </w:tc>
      </w:tr>
      <w:tr w:rsidR="00D32131" w:rsidRPr="004B10CD" w14:paraId="0699D243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63DA8C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05A6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99482" w14:textId="0C7D70FB" w:rsidR="00D32131" w:rsidRPr="00D75139" w:rsidRDefault="00D32131" w:rsidP="00D32131">
            <w:pPr>
              <w:widowControl/>
              <w:ind w:firstLine="0"/>
              <w:jc w:val="left"/>
            </w:pPr>
            <w:r>
              <w:t>Как называется мера административного предупреждения, устанавливаемая судом после освобождения?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32BF2" w14:textId="717102EC" w:rsidR="00D32131" w:rsidRPr="00FC47F0" w:rsidRDefault="00D32131" w:rsidP="00D32131">
            <w:pPr>
              <w:ind w:firstLine="0"/>
              <w:rPr>
                <w:b/>
                <w:bCs/>
              </w:rPr>
            </w:pPr>
            <w:r>
              <w:t>Административный надзор</w:t>
            </w:r>
          </w:p>
        </w:tc>
      </w:tr>
      <w:tr w:rsidR="00D32131" w:rsidRPr="004B10CD" w14:paraId="572071D4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404AB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F408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59D90" w14:textId="25A2FC82" w:rsidR="00D32131" w:rsidRPr="00D75139" w:rsidRDefault="00D32131" w:rsidP="00D32131">
            <w:pPr>
              <w:widowControl/>
              <w:ind w:firstLine="0"/>
              <w:jc w:val="left"/>
            </w:pPr>
            <w:r>
              <w:t>Как называется принцип, согласно которому неустранимые сомнения трактуются в пользу обвиняемого?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A822A" w14:textId="250616A8" w:rsidR="00D32131" w:rsidRPr="00D75139" w:rsidRDefault="00D32131" w:rsidP="00D32131">
            <w:pPr>
              <w:ind w:firstLine="0"/>
            </w:pPr>
            <w:r>
              <w:t>Презумпция невиновности</w:t>
            </w:r>
          </w:p>
        </w:tc>
      </w:tr>
      <w:tr w:rsidR="00D32131" w:rsidRPr="004B10CD" w14:paraId="7C05B1C2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BB36D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152B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BF1C8" w14:textId="11A66D36" w:rsidR="00D32131" w:rsidRPr="00D75139" w:rsidRDefault="00D32131" w:rsidP="00D32131">
            <w:pPr>
              <w:ind w:firstLine="0"/>
            </w:pPr>
            <w:r>
              <w:t>Как называется документ, обобщающий практику по делам об административных правонарушениях?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535C" w14:textId="166BACCE" w:rsidR="00D32131" w:rsidRPr="00E50A60" w:rsidRDefault="00D32131" w:rsidP="00D32131">
            <w:pPr>
              <w:ind w:firstLine="0"/>
            </w:pPr>
            <w:r>
              <w:t>Обзор практики / Справка</w:t>
            </w:r>
          </w:p>
        </w:tc>
      </w:tr>
      <w:tr w:rsidR="00D32131" w:rsidRPr="004B10CD" w14:paraId="76300F30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1484E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904E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F479" w14:textId="604C8BA5" w:rsidR="00D32131" w:rsidRPr="00D75139" w:rsidRDefault="00D32131" w:rsidP="00D32131">
            <w:pPr>
              <w:ind w:firstLine="0"/>
            </w:pPr>
            <w:r>
              <w:t>Как называется процесс внесения изменений в законодательство на основе обобщения практики?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2C017" w14:textId="6035CA7F" w:rsidR="00D32131" w:rsidRPr="00D75139" w:rsidRDefault="00D32131" w:rsidP="00D32131">
            <w:pPr>
              <w:ind w:firstLine="0"/>
            </w:pPr>
            <w:r>
              <w:t>Правотворчество</w:t>
            </w:r>
          </w:p>
        </w:tc>
      </w:tr>
      <w:tr w:rsidR="00D32131" w:rsidRPr="004B10CD" w14:paraId="635B0BF4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3A6AA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95E8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D06E" w14:textId="2C4D68A9" w:rsidR="00D32131" w:rsidRPr="00D75139" w:rsidRDefault="00D32131" w:rsidP="00D32131">
            <w:pPr>
              <w:widowControl/>
              <w:ind w:firstLine="0"/>
              <w:jc w:val="left"/>
            </w:pPr>
            <w:r>
              <w:t>Как называется проверка сообщений о преступлениях в срок до 3 (или 30) суток?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4DC10" w14:textId="25FAB575" w:rsidR="00D32131" w:rsidRPr="00D75139" w:rsidRDefault="00D32131" w:rsidP="00D32131">
            <w:pPr>
              <w:ind w:firstLine="0"/>
            </w:pPr>
            <w:proofErr w:type="spellStart"/>
            <w:r>
              <w:t>Доследственная</w:t>
            </w:r>
            <w:proofErr w:type="spellEnd"/>
            <w:r>
              <w:t xml:space="preserve"> проверка</w:t>
            </w:r>
          </w:p>
        </w:tc>
      </w:tr>
      <w:tr w:rsidR="00D32131" w:rsidRPr="004B10CD" w14:paraId="3E5B7530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68E0C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263F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C0817" w14:textId="6A7F4BC7" w:rsidR="00D32131" w:rsidRPr="00D75139" w:rsidRDefault="00D32131" w:rsidP="00D32131">
            <w:pPr>
              <w:ind w:firstLine="0"/>
            </w:pPr>
            <w:r>
              <w:t>Как называется совокупность мер по изъятию имущества, добытого преступным путем?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F45F3" w14:textId="61844E4F" w:rsidR="00D32131" w:rsidRPr="00D75139" w:rsidRDefault="00D32131" w:rsidP="00D32131">
            <w:pPr>
              <w:ind w:firstLine="0"/>
            </w:pPr>
            <w:r>
              <w:t>Конфискация</w:t>
            </w:r>
          </w:p>
        </w:tc>
      </w:tr>
      <w:tr w:rsidR="00D32131" w:rsidRPr="004B10CD" w14:paraId="2DC7A5D0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B7A38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90A2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56BF7" w14:textId="0EF29F53" w:rsidR="00D32131" w:rsidRPr="00D75139" w:rsidRDefault="00D32131" w:rsidP="00D32131">
            <w:pPr>
              <w:widowControl/>
              <w:ind w:firstLine="0"/>
              <w:jc w:val="left"/>
            </w:pPr>
            <w:r>
              <w:t>Как называется вид контроля, который осуществляет вышестоящий орган полиции за нижестоящим?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BF01E" w14:textId="2B1B4302" w:rsidR="00D32131" w:rsidRPr="00D75139" w:rsidRDefault="00D32131" w:rsidP="00D32131">
            <w:pPr>
              <w:ind w:firstLine="0"/>
            </w:pPr>
            <w:r>
              <w:t>Ведомственный контроль</w:t>
            </w:r>
          </w:p>
        </w:tc>
      </w:tr>
      <w:tr w:rsidR="00D32131" w:rsidRPr="004B10CD" w14:paraId="6FF3BFAC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0DA27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DEFD8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71DF7" w14:textId="54B1A048" w:rsidR="00D32131" w:rsidRPr="00D75139" w:rsidRDefault="00D32131" w:rsidP="00D32131">
            <w:pPr>
              <w:widowControl/>
              <w:ind w:firstLine="0"/>
              <w:jc w:val="left"/>
            </w:pPr>
            <w:r>
              <w:t>Как называется логический прием, позволяющий применить норму о «краже» к хищению электроэнергии?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5672C" w14:textId="7B51F41C" w:rsidR="00D32131" w:rsidRPr="00D75139" w:rsidRDefault="00D32131" w:rsidP="00D32131">
            <w:pPr>
              <w:ind w:firstLine="0"/>
            </w:pPr>
            <w:r>
              <w:t>Аналогия закона</w:t>
            </w:r>
          </w:p>
        </w:tc>
      </w:tr>
      <w:tr w:rsidR="00D32131" w:rsidRPr="004B10CD" w14:paraId="221B4608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D2EA2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E514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AFD37" w14:textId="5EE3EB61" w:rsidR="00D32131" w:rsidRPr="00D75139" w:rsidRDefault="00D32131" w:rsidP="00D32131">
            <w:pPr>
              <w:widowControl/>
              <w:ind w:firstLine="0"/>
              <w:jc w:val="left"/>
            </w:pPr>
            <w:r>
              <w:t>Как называется официальное предостережение прокурора о недопустимости нарушения закона?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115BA" w14:textId="200A60B9" w:rsidR="00D32131" w:rsidRPr="00E50A60" w:rsidRDefault="00D32131" w:rsidP="00D32131">
            <w:pPr>
              <w:ind w:firstLine="0"/>
            </w:pPr>
            <w:r>
              <w:t>Прокурорское предостережение</w:t>
            </w:r>
          </w:p>
        </w:tc>
      </w:tr>
      <w:tr w:rsidR="00D32131" w:rsidRPr="004B10CD" w14:paraId="36CAADA9" w14:textId="77777777" w:rsidTr="00772F49"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5A62FF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8C0F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D07F" w14:textId="6CC66602" w:rsidR="00D32131" w:rsidRPr="00D75139" w:rsidRDefault="00D32131" w:rsidP="00D32131">
            <w:pPr>
              <w:widowControl/>
              <w:ind w:firstLine="0"/>
              <w:jc w:val="left"/>
            </w:pPr>
            <w:r>
              <w:t>Как называется форма статистической отчетности о состоянии преступности?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4890E" w14:textId="5FD1F747" w:rsidR="00D32131" w:rsidRPr="00D75139" w:rsidRDefault="00D32131" w:rsidP="00D32131">
            <w:pPr>
              <w:ind w:firstLine="0"/>
            </w:pPr>
            <w:r>
              <w:t>Форма № 1 (или соответствующая ведомственная форма)</w:t>
            </w:r>
          </w:p>
        </w:tc>
      </w:tr>
      <w:tr w:rsidR="00D32131" w:rsidRPr="004B10CD" w14:paraId="6776793B" w14:textId="77777777" w:rsidTr="00772F49"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027D" w14:textId="77777777" w:rsidR="00D32131" w:rsidRPr="004B10CD" w:rsidRDefault="00D32131" w:rsidP="00D32131">
            <w:pPr>
              <w:ind w:firstLine="0"/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43EF" w14:textId="77777777" w:rsidR="00D32131" w:rsidRPr="004B10CD" w:rsidRDefault="00D32131" w:rsidP="00B04623">
            <w:pPr>
              <w:pStyle w:val="a5"/>
              <w:widowControl/>
              <w:numPr>
                <w:ilvl w:val="0"/>
                <w:numId w:val="15"/>
              </w:numPr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40F73" w14:textId="79C475C0" w:rsidR="00D32131" w:rsidRPr="00D75139" w:rsidRDefault="00D32131" w:rsidP="00D32131">
            <w:pPr>
              <w:widowControl/>
              <w:ind w:firstLine="0"/>
              <w:jc w:val="left"/>
            </w:pPr>
            <w:r>
              <w:t>Как называется свойство приговора, требующее приведения доказательств каждого вывода?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190A3" w14:textId="1BCFC0BD" w:rsidR="00D32131" w:rsidRPr="009370A3" w:rsidRDefault="00D32131" w:rsidP="00D32131">
            <w:pPr>
              <w:ind w:firstLine="0"/>
            </w:pPr>
            <w:r>
              <w:t>Мотивированность</w:t>
            </w:r>
          </w:p>
        </w:tc>
      </w:tr>
    </w:tbl>
    <w:p w14:paraId="0F86808B" w14:textId="276FDC62" w:rsidR="00CF3EA4" w:rsidRDefault="00CF3EA4" w:rsidP="000405F6">
      <w:pPr>
        <w:suppressLineNumbers/>
        <w:suppressAutoHyphens/>
        <w:ind w:firstLine="0"/>
      </w:pPr>
    </w:p>
    <w:p w14:paraId="06DBC427" w14:textId="6E477D88" w:rsidR="00422A81" w:rsidRDefault="004315D9" w:rsidP="000405F6">
      <w:pPr>
        <w:pStyle w:val="a5"/>
        <w:ind w:left="0" w:firstLine="0"/>
      </w:pPr>
      <w:r>
        <w:t>ПК 2.3. Осуществлять оценку противоправного поведения и определять подведомственность рассмотрения дел.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1383"/>
        <w:gridCol w:w="1418"/>
        <w:gridCol w:w="4707"/>
        <w:gridCol w:w="2062"/>
      </w:tblGrid>
      <w:tr w:rsidR="00311B10" w:rsidRPr="003E7E14" w14:paraId="38DB0D6F" w14:textId="77777777" w:rsidTr="004F5D51">
        <w:trPr>
          <w:tblHeader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E6B4B" w14:textId="77777777" w:rsidR="00311B10" w:rsidRPr="003E7E14" w:rsidRDefault="00311B10" w:rsidP="0013044D">
            <w:pPr>
              <w:spacing w:line="254" w:lineRule="auto"/>
              <w:jc w:val="center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Тип задания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6CF47" w14:textId="77777777" w:rsidR="00311B10" w:rsidRPr="003E7E14" w:rsidRDefault="00311B10" w:rsidP="0013044D">
            <w:pPr>
              <w:spacing w:line="254" w:lineRule="auto"/>
              <w:jc w:val="center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A7EA7" w14:textId="77777777" w:rsidR="00311B10" w:rsidRPr="003E7E14" w:rsidRDefault="00311B10" w:rsidP="0013044D">
            <w:pPr>
              <w:spacing w:line="254" w:lineRule="auto"/>
              <w:jc w:val="center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Содержание задания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D5C6" w14:textId="77777777" w:rsidR="00311B10" w:rsidRPr="003E7E14" w:rsidRDefault="00311B10" w:rsidP="0013044D">
            <w:pPr>
              <w:spacing w:line="254" w:lineRule="auto"/>
              <w:jc w:val="center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Правильный ответ</w:t>
            </w:r>
          </w:p>
        </w:tc>
      </w:tr>
      <w:tr w:rsidR="00311B10" w:rsidRPr="003E7E14" w14:paraId="1098BD8B" w14:textId="77777777" w:rsidTr="004F5D51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F2295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Задания </w:t>
            </w:r>
            <w:r w:rsidRPr="003E7E14">
              <w:rPr>
                <w:b/>
                <w:sz w:val="22"/>
                <w:szCs w:val="22"/>
              </w:rPr>
              <w:t>закрытого</w:t>
            </w:r>
            <w:r w:rsidRPr="003E7E14">
              <w:rPr>
                <w:sz w:val="22"/>
                <w:szCs w:val="22"/>
              </w:rPr>
              <w:t xml:space="preserve"> типа </w:t>
            </w:r>
          </w:p>
          <w:p w14:paraId="61FE7E00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с одним правильным ответом</w:t>
            </w:r>
          </w:p>
          <w:p w14:paraId="7B34B7F6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13шт.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6323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1F87B" w14:textId="77777777" w:rsidR="00311B10" w:rsidRPr="003E7E14" w:rsidRDefault="00311B10" w:rsidP="0013044D">
            <w:pPr>
              <w:tabs>
                <w:tab w:val="left" w:pos="2655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Какой орган осуществляет контроль за законностью и обоснованностью решений, принимаемых следователями и дознавателями?    </w:t>
            </w:r>
          </w:p>
          <w:p w14:paraId="53463417" w14:textId="77777777" w:rsidR="00311B10" w:rsidRPr="003E7E14" w:rsidRDefault="00311B10" w:rsidP="0013044D">
            <w:pPr>
              <w:tabs>
                <w:tab w:val="left" w:pos="2655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а) Министерство юстиции</w:t>
            </w:r>
          </w:p>
          <w:p w14:paraId="4749330B" w14:textId="77777777" w:rsidR="00311B10" w:rsidRPr="003E7E14" w:rsidRDefault="00311B10" w:rsidP="0013044D">
            <w:pPr>
              <w:tabs>
                <w:tab w:val="left" w:pos="2655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б) Прокуратура</w:t>
            </w:r>
          </w:p>
          <w:p w14:paraId="5E37FAEC" w14:textId="77777777" w:rsidR="00311B10" w:rsidRPr="003E7E14" w:rsidRDefault="00311B10" w:rsidP="0013044D">
            <w:pPr>
              <w:tabs>
                <w:tab w:val="left" w:pos="2655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в) Администрация Президента</w:t>
            </w:r>
          </w:p>
          <w:p w14:paraId="24A205FB" w14:textId="77777777" w:rsidR="00311B10" w:rsidRPr="003E7E14" w:rsidRDefault="00311B10" w:rsidP="0013044D">
            <w:pPr>
              <w:tabs>
                <w:tab w:val="left" w:pos="2655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г) Общественная палата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C2447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б</w:t>
            </w:r>
          </w:p>
        </w:tc>
      </w:tr>
      <w:tr w:rsidR="00924988" w:rsidRPr="003E7E14" w14:paraId="2A98941C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C39D0" w14:textId="77777777" w:rsidR="00924988" w:rsidRPr="003E7E14" w:rsidRDefault="00924988" w:rsidP="00924988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C2DE" w14:textId="77777777" w:rsidR="00924988" w:rsidRPr="003E7E14" w:rsidRDefault="00924988" w:rsidP="00924988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BF534" w14:textId="77777777" w:rsidR="00924988" w:rsidRPr="003E7E14" w:rsidRDefault="00924988" w:rsidP="00924988">
            <w:pPr>
              <w:tabs>
                <w:tab w:val="left" w:pos="900"/>
              </w:tabs>
              <w:spacing w:line="256" w:lineRule="auto"/>
            </w:pPr>
            <w:r w:rsidRPr="003E7E14">
              <w:t xml:space="preserve">Что такое «оценка противоправного поведения»?  </w:t>
            </w:r>
          </w:p>
          <w:p w14:paraId="7E2A9BE9" w14:textId="77777777" w:rsidR="00924988" w:rsidRPr="003E7E14" w:rsidRDefault="00924988" w:rsidP="00924988">
            <w:pPr>
              <w:tabs>
                <w:tab w:val="left" w:pos="900"/>
              </w:tabs>
              <w:spacing w:line="256" w:lineRule="auto"/>
            </w:pPr>
            <w:r w:rsidRPr="003E7E14">
              <w:t xml:space="preserve">  а) </w:t>
            </w:r>
            <w:r w:rsidRPr="003E7E14">
              <w:rPr>
                <w:color w:val="333333"/>
                <w:shd w:val="clear" w:color="auto" w:fill="FFFFFF"/>
              </w:rPr>
              <w:t>Анализ поступка (действия или бездействия) с правовой точки зрения</w:t>
            </w:r>
            <w:r w:rsidRPr="003E7E14">
              <w:t xml:space="preserve"> </w:t>
            </w:r>
          </w:p>
          <w:p w14:paraId="43AC398C" w14:textId="77777777" w:rsidR="00924988" w:rsidRPr="003E7E14" w:rsidRDefault="00924988" w:rsidP="00924988">
            <w:pPr>
              <w:tabs>
                <w:tab w:val="left" w:pos="900"/>
              </w:tabs>
              <w:spacing w:line="256" w:lineRule="auto"/>
            </w:pPr>
            <w:r w:rsidRPr="003E7E14">
              <w:t>б) Похвала за хороший поступок</w:t>
            </w:r>
          </w:p>
          <w:p w14:paraId="41288C19" w14:textId="77777777" w:rsidR="00924988" w:rsidRPr="003E7E14" w:rsidRDefault="00924988" w:rsidP="00924988">
            <w:pPr>
              <w:tabs>
                <w:tab w:val="left" w:pos="900"/>
              </w:tabs>
              <w:spacing w:line="256" w:lineRule="auto"/>
            </w:pPr>
            <w:r w:rsidRPr="003E7E14">
              <w:t xml:space="preserve">  в) Назначение наказания без разбирательства</w:t>
            </w:r>
          </w:p>
          <w:p w14:paraId="37EB6671" w14:textId="4B93658F" w:rsidR="00924988" w:rsidRPr="003E7E14" w:rsidRDefault="00924988" w:rsidP="00924988">
            <w:pPr>
              <w:spacing w:line="254" w:lineRule="auto"/>
              <w:rPr>
                <w:sz w:val="22"/>
                <w:szCs w:val="22"/>
              </w:rPr>
            </w:pPr>
            <w:r w:rsidRPr="003E7E14">
              <w:lastRenderedPageBreak/>
              <w:t xml:space="preserve">  г) Описание внешности преступника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5C80D" w14:textId="139ECA96" w:rsidR="00924988" w:rsidRPr="003E7E14" w:rsidRDefault="00924988" w:rsidP="00924988">
            <w:pPr>
              <w:spacing w:line="254" w:lineRule="auto"/>
              <w:rPr>
                <w:sz w:val="22"/>
                <w:szCs w:val="22"/>
              </w:rPr>
            </w:pPr>
            <w:r w:rsidRPr="003E7E14">
              <w:lastRenderedPageBreak/>
              <w:t>а</w:t>
            </w:r>
          </w:p>
        </w:tc>
      </w:tr>
      <w:tr w:rsidR="00924988" w:rsidRPr="003E7E14" w14:paraId="3ED2460B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6B38A" w14:textId="77777777" w:rsidR="00924988" w:rsidRPr="003E7E14" w:rsidRDefault="00924988" w:rsidP="00924988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285E7" w14:textId="77777777" w:rsidR="00924988" w:rsidRPr="003E7E14" w:rsidRDefault="00924988" w:rsidP="00924988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94F48" w14:textId="77777777" w:rsidR="00924988" w:rsidRPr="003E7E14" w:rsidRDefault="00924988" w:rsidP="00924988">
            <w:pPr>
              <w:spacing w:line="256" w:lineRule="auto"/>
            </w:pPr>
            <w:r w:rsidRPr="003E7E14">
              <w:rPr>
                <w:rFonts w:eastAsia="SimSun"/>
              </w:rPr>
              <w:t>Денежное взыскание на участников уголовного судопроизводства накладывается по решению...</w:t>
            </w:r>
            <w:r w:rsidRPr="003E7E14">
              <w:t xml:space="preserve">  </w:t>
            </w:r>
          </w:p>
          <w:p w14:paraId="64735A24" w14:textId="77777777" w:rsidR="00924988" w:rsidRPr="003E7E14" w:rsidRDefault="00924988" w:rsidP="00924988">
            <w:pPr>
              <w:spacing w:line="256" w:lineRule="auto"/>
              <w:rPr>
                <w:rFonts w:eastAsia="SimSun"/>
              </w:rPr>
            </w:pPr>
            <w:r w:rsidRPr="003E7E14">
              <w:t xml:space="preserve">  </w:t>
            </w:r>
            <w:proofErr w:type="gramStart"/>
            <w:r w:rsidRPr="003E7E14">
              <w:t xml:space="preserve">а) </w:t>
            </w:r>
            <w:r w:rsidRPr="003E7E14">
              <w:rPr>
                <w:rFonts w:eastAsia="SimSun"/>
              </w:rPr>
              <w:t> прокурора</w:t>
            </w:r>
            <w:proofErr w:type="gramEnd"/>
          </w:p>
          <w:p w14:paraId="385600E1" w14:textId="77777777" w:rsidR="00924988" w:rsidRPr="003E7E14" w:rsidRDefault="00924988" w:rsidP="00924988">
            <w:pPr>
              <w:spacing w:line="256" w:lineRule="auto"/>
              <w:rPr>
                <w:rFonts w:eastAsia="SimSun"/>
              </w:rPr>
            </w:pPr>
            <w:r w:rsidRPr="003E7E14">
              <w:t xml:space="preserve">  б) </w:t>
            </w:r>
            <w:r w:rsidRPr="003E7E14">
              <w:rPr>
                <w:rFonts w:eastAsia="SimSun"/>
              </w:rPr>
              <w:t>судьи.</w:t>
            </w:r>
          </w:p>
          <w:p w14:paraId="566C7D7F" w14:textId="77777777" w:rsidR="00924988" w:rsidRPr="003E7E14" w:rsidRDefault="00924988" w:rsidP="00924988">
            <w:pPr>
              <w:spacing w:line="256" w:lineRule="auto"/>
            </w:pPr>
            <w:r w:rsidRPr="003E7E14">
              <w:t xml:space="preserve">  в) </w:t>
            </w:r>
            <w:r w:rsidRPr="003E7E14">
              <w:rPr>
                <w:rFonts w:eastAsia="SimSun"/>
              </w:rPr>
              <w:t>дознавателя или следователя.</w:t>
            </w:r>
          </w:p>
          <w:p w14:paraId="307DDE0D" w14:textId="1B174F19" w:rsidR="00924988" w:rsidRPr="003E7E14" w:rsidRDefault="00924988" w:rsidP="00924988">
            <w:pPr>
              <w:tabs>
                <w:tab w:val="left" w:pos="2700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t xml:space="preserve">  г) </w:t>
            </w:r>
            <w:r w:rsidRPr="003E7E14">
              <w:rPr>
                <w:rFonts w:eastAsia="SimSun"/>
              </w:rPr>
              <w:t> начальника органа дознания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C533D" w14:textId="511FBD26" w:rsidR="00924988" w:rsidRPr="003E7E14" w:rsidRDefault="00924988" w:rsidP="00924988">
            <w:pPr>
              <w:spacing w:line="254" w:lineRule="auto"/>
              <w:rPr>
                <w:sz w:val="22"/>
                <w:szCs w:val="22"/>
              </w:rPr>
            </w:pPr>
            <w:r w:rsidRPr="003E7E14">
              <w:t>б</w:t>
            </w:r>
          </w:p>
        </w:tc>
      </w:tr>
      <w:tr w:rsidR="00924988" w:rsidRPr="003E7E14" w14:paraId="7BC69FC3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5E9A4" w14:textId="77777777" w:rsidR="00924988" w:rsidRPr="003E7E14" w:rsidRDefault="00924988" w:rsidP="00924988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03A8" w14:textId="77777777" w:rsidR="00924988" w:rsidRPr="003E7E14" w:rsidRDefault="00924988" w:rsidP="00924988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2D0F5" w14:textId="77777777" w:rsidR="00924988" w:rsidRPr="003E7E14" w:rsidRDefault="00924988" w:rsidP="00924988">
            <w:pPr>
              <w:spacing w:line="256" w:lineRule="auto"/>
              <w:rPr>
                <w:rFonts w:eastAsia="Calibri"/>
              </w:rPr>
            </w:pPr>
            <w:r w:rsidRPr="003E7E14">
              <w:rPr>
                <w:rFonts w:eastAsia="SimSun"/>
              </w:rPr>
              <w:t>Максимальный срок рассмотрения жалобы прокурором составляет:</w:t>
            </w:r>
          </w:p>
          <w:p w14:paraId="16672079" w14:textId="77777777" w:rsidR="00924988" w:rsidRPr="003E7E14" w:rsidRDefault="00924988" w:rsidP="00924988">
            <w:pPr>
              <w:spacing w:line="256" w:lineRule="auto"/>
            </w:pPr>
            <w:r w:rsidRPr="003E7E14">
              <w:t xml:space="preserve">  </w:t>
            </w:r>
            <w:proofErr w:type="gramStart"/>
            <w:r w:rsidRPr="003E7E14">
              <w:t xml:space="preserve">а) </w:t>
            </w:r>
            <w:r w:rsidRPr="003E7E14">
              <w:rPr>
                <w:rFonts w:eastAsia="SimSun"/>
              </w:rPr>
              <w:t> 5</w:t>
            </w:r>
            <w:proofErr w:type="gramEnd"/>
            <w:r w:rsidRPr="003E7E14">
              <w:rPr>
                <w:rFonts w:eastAsia="SimSun"/>
              </w:rPr>
              <w:t xml:space="preserve"> суток.</w:t>
            </w:r>
          </w:p>
          <w:p w14:paraId="0D5570CA" w14:textId="77777777" w:rsidR="00924988" w:rsidRPr="003E7E14" w:rsidRDefault="00924988" w:rsidP="00924988">
            <w:pPr>
              <w:spacing w:line="256" w:lineRule="auto"/>
              <w:rPr>
                <w:rFonts w:eastAsia="SimSun"/>
              </w:rPr>
            </w:pPr>
            <w:r w:rsidRPr="003E7E14">
              <w:t xml:space="preserve">  б) </w:t>
            </w:r>
            <w:r w:rsidRPr="003E7E14">
              <w:rPr>
                <w:rFonts w:eastAsia="SimSun"/>
              </w:rPr>
              <w:t>10 суток.</w:t>
            </w:r>
          </w:p>
          <w:p w14:paraId="21D4BD04" w14:textId="77777777" w:rsidR="00924988" w:rsidRPr="003E7E14" w:rsidRDefault="00924988" w:rsidP="00924988">
            <w:pPr>
              <w:spacing w:line="256" w:lineRule="auto"/>
            </w:pPr>
            <w:r w:rsidRPr="003E7E14">
              <w:t xml:space="preserve">  в) </w:t>
            </w:r>
            <w:r w:rsidRPr="003E7E14">
              <w:rPr>
                <w:rFonts w:eastAsia="SimSun"/>
              </w:rPr>
              <w:t>7 суток.</w:t>
            </w:r>
          </w:p>
          <w:p w14:paraId="28993080" w14:textId="79640ECD" w:rsidR="00924988" w:rsidRPr="003E7E14" w:rsidRDefault="00924988" w:rsidP="00924988">
            <w:pPr>
              <w:spacing w:line="254" w:lineRule="auto"/>
              <w:rPr>
                <w:sz w:val="22"/>
                <w:szCs w:val="22"/>
              </w:rPr>
            </w:pPr>
            <w:r w:rsidRPr="003E7E14">
              <w:t xml:space="preserve">  г) </w:t>
            </w:r>
            <w:r w:rsidRPr="003E7E14">
              <w:rPr>
                <w:rFonts w:eastAsia="SimSun"/>
              </w:rPr>
              <w:t> 3 суток.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65E91" w14:textId="17C4AE98" w:rsidR="00924988" w:rsidRPr="003E7E14" w:rsidRDefault="00924988" w:rsidP="00924988">
            <w:pPr>
              <w:spacing w:line="254" w:lineRule="auto"/>
              <w:rPr>
                <w:sz w:val="22"/>
                <w:szCs w:val="22"/>
              </w:rPr>
            </w:pPr>
            <w:r w:rsidRPr="003E7E14">
              <w:t>б</w:t>
            </w:r>
          </w:p>
        </w:tc>
      </w:tr>
      <w:tr w:rsidR="00924988" w:rsidRPr="003E7E14" w14:paraId="311D4E55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BF9CC" w14:textId="77777777" w:rsidR="00924988" w:rsidRPr="003E7E14" w:rsidRDefault="00924988" w:rsidP="00924988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C7A0" w14:textId="77777777" w:rsidR="00924988" w:rsidRPr="003E7E14" w:rsidRDefault="00924988" w:rsidP="00924988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90483" w14:textId="77777777" w:rsidR="00924988" w:rsidRPr="003E7E14" w:rsidRDefault="00924988" w:rsidP="00924988">
            <w:pPr>
              <w:tabs>
                <w:tab w:val="left" w:pos="1230"/>
              </w:tabs>
              <w:spacing w:line="256" w:lineRule="auto"/>
              <w:rPr>
                <w:rFonts w:eastAsia="SimSun"/>
              </w:rPr>
            </w:pPr>
            <w:r w:rsidRPr="003E7E14">
              <w:rPr>
                <w:rFonts w:eastAsia="SimSun"/>
              </w:rPr>
              <w:t>Размер возмещаемого имущественного вреда должен быть определен в срок, не позднее</w:t>
            </w:r>
          </w:p>
          <w:p w14:paraId="30BF1126" w14:textId="77777777" w:rsidR="00924988" w:rsidRPr="003E7E14" w:rsidRDefault="00924988" w:rsidP="00924988">
            <w:pPr>
              <w:tabs>
                <w:tab w:val="left" w:pos="1230"/>
              </w:tabs>
              <w:spacing w:line="256" w:lineRule="auto"/>
              <w:rPr>
                <w:rFonts w:eastAsia="SimSun"/>
              </w:rPr>
            </w:pPr>
            <w:r w:rsidRPr="003E7E14">
              <w:t xml:space="preserve">  а) </w:t>
            </w:r>
            <w:r w:rsidRPr="003E7E14">
              <w:rPr>
                <w:rFonts w:eastAsia="SimSun"/>
              </w:rPr>
              <w:t>20 суток.</w:t>
            </w:r>
          </w:p>
          <w:p w14:paraId="2D01A683" w14:textId="77777777" w:rsidR="00924988" w:rsidRPr="003E7E14" w:rsidRDefault="00924988" w:rsidP="00924988">
            <w:pPr>
              <w:tabs>
                <w:tab w:val="left" w:pos="1230"/>
              </w:tabs>
              <w:spacing w:line="256" w:lineRule="auto"/>
              <w:rPr>
                <w:rFonts w:eastAsia="SimSun"/>
              </w:rPr>
            </w:pPr>
            <w:r w:rsidRPr="003E7E14">
              <w:t xml:space="preserve">  б) </w:t>
            </w:r>
            <w:r w:rsidRPr="003E7E14">
              <w:rPr>
                <w:rFonts w:eastAsia="SimSun"/>
              </w:rPr>
              <w:t>1 месяца.</w:t>
            </w:r>
          </w:p>
          <w:p w14:paraId="335DC2E9" w14:textId="77777777" w:rsidR="00924988" w:rsidRPr="003E7E14" w:rsidRDefault="00924988" w:rsidP="00924988">
            <w:pPr>
              <w:tabs>
                <w:tab w:val="left" w:pos="1230"/>
              </w:tabs>
              <w:spacing w:line="256" w:lineRule="auto"/>
            </w:pPr>
            <w:r w:rsidRPr="003E7E14">
              <w:t xml:space="preserve">  в) </w:t>
            </w:r>
            <w:r w:rsidRPr="003E7E14">
              <w:rPr>
                <w:rFonts w:eastAsia="SimSun"/>
              </w:rPr>
              <w:t>2 месяцев.</w:t>
            </w:r>
          </w:p>
          <w:p w14:paraId="56565397" w14:textId="2F0B3DE3" w:rsidR="00924988" w:rsidRPr="003E7E14" w:rsidRDefault="00924988" w:rsidP="00924988">
            <w:pPr>
              <w:spacing w:line="254" w:lineRule="auto"/>
              <w:rPr>
                <w:sz w:val="22"/>
                <w:szCs w:val="22"/>
              </w:rPr>
            </w:pPr>
            <w:r w:rsidRPr="003E7E14">
              <w:t xml:space="preserve">  г) </w:t>
            </w:r>
            <w:r w:rsidRPr="003E7E14">
              <w:rPr>
                <w:rFonts w:eastAsia="SimSun"/>
              </w:rPr>
              <w:t> 15 суток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1BBC5" w14:textId="2B1AD91C" w:rsidR="00924988" w:rsidRPr="003E7E14" w:rsidRDefault="00924988" w:rsidP="00924988">
            <w:pPr>
              <w:spacing w:line="254" w:lineRule="auto"/>
              <w:rPr>
                <w:sz w:val="22"/>
                <w:szCs w:val="22"/>
              </w:rPr>
            </w:pPr>
            <w:r w:rsidRPr="003E7E14">
              <w:t>б</w:t>
            </w:r>
          </w:p>
        </w:tc>
      </w:tr>
      <w:tr w:rsidR="00924988" w:rsidRPr="003E7E14" w14:paraId="172871DE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2DD95" w14:textId="77777777" w:rsidR="00924988" w:rsidRPr="003E7E14" w:rsidRDefault="00924988" w:rsidP="00924988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7AA4" w14:textId="77777777" w:rsidR="00924988" w:rsidRPr="003E7E14" w:rsidRDefault="00924988" w:rsidP="00924988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4A4D3" w14:textId="77777777" w:rsidR="00924988" w:rsidRPr="003E7E14" w:rsidRDefault="00924988" w:rsidP="00924988">
            <w:pPr>
              <w:spacing w:line="256" w:lineRule="auto"/>
              <w:rPr>
                <w:rFonts w:eastAsia="SimSun"/>
              </w:rPr>
            </w:pPr>
            <w:r w:rsidRPr="003E7E14">
              <w:rPr>
                <w:rFonts w:eastAsia="SimSun"/>
              </w:rPr>
              <w:t>Копия постановления о возбуждении уголовного дела не направляется</w:t>
            </w:r>
          </w:p>
          <w:p w14:paraId="763419C0" w14:textId="77777777" w:rsidR="00924988" w:rsidRPr="003E7E14" w:rsidRDefault="00924988" w:rsidP="00924988">
            <w:pPr>
              <w:spacing w:line="256" w:lineRule="auto"/>
              <w:rPr>
                <w:rFonts w:eastAsia="SimSun"/>
              </w:rPr>
            </w:pPr>
            <w:r w:rsidRPr="003E7E14">
              <w:t xml:space="preserve">  а) </w:t>
            </w:r>
            <w:r w:rsidRPr="003E7E14">
              <w:rPr>
                <w:rFonts w:eastAsia="SimSun"/>
              </w:rPr>
              <w:t>прокурору</w:t>
            </w:r>
          </w:p>
          <w:p w14:paraId="47CCD88E" w14:textId="77777777" w:rsidR="00924988" w:rsidRPr="003E7E14" w:rsidRDefault="00924988" w:rsidP="00924988">
            <w:pPr>
              <w:spacing w:line="256" w:lineRule="auto"/>
              <w:rPr>
                <w:rFonts w:eastAsia="SimSun"/>
              </w:rPr>
            </w:pPr>
            <w:r w:rsidRPr="003E7E14">
              <w:t xml:space="preserve">  б) </w:t>
            </w:r>
            <w:r w:rsidRPr="003E7E14">
              <w:rPr>
                <w:rFonts w:eastAsia="SimSun"/>
              </w:rPr>
              <w:t>заявителю.</w:t>
            </w:r>
          </w:p>
          <w:p w14:paraId="189C9887" w14:textId="77777777" w:rsidR="00924988" w:rsidRPr="003E7E14" w:rsidRDefault="00924988" w:rsidP="00924988">
            <w:pPr>
              <w:spacing w:line="256" w:lineRule="auto"/>
            </w:pPr>
            <w:r w:rsidRPr="003E7E14">
              <w:t xml:space="preserve">  </w:t>
            </w:r>
            <w:proofErr w:type="gramStart"/>
            <w:r w:rsidRPr="003E7E14">
              <w:t xml:space="preserve">в) </w:t>
            </w:r>
            <w:r w:rsidRPr="003E7E14">
              <w:rPr>
                <w:rFonts w:eastAsia="SimSun"/>
              </w:rPr>
              <w:t> адвокату</w:t>
            </w:r>
            <w:proofErr w:type="gramEnd"/>
            <w:r w:rsidRPr="003E7E14">
              <w:rPr>
                <w:rFonts w:eastAsia="SimSun"/>
              </w:rPr>
              <w:t>.</w:t>
            </w:r>
          </w:p>
          <w:p w14:paraId="40979122" w14:textId="4A943DD2" w:rsidR="00924988" w:rsidRPr="003E7E14" w:rsidRDefault="00924988" w:rsidP="00924988">
            <w:pPr>
              <w:spacing w:line="254" w:lineRule="auto"/>
              <w:rPr>
                <w:sz w:val="22"/>
                <w:szCs w:val="22"/>
              </w:rPr>
            </w:pPr>
            <w:r w:rsidRPr="003E7E14">
              <w:t xml:space="preserve">  г) </w:t>
            </w:r>
            <w:r w:rsidRPr="003E7E14">
              <w:rPr>
                <w:rFonts w:eastAsia="SimSun"/>
              </w:rPr>
              <w:t>лицу, в отношении которого оно возбуждено.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6C7A" w14:textId="341485C5" w:rsidR="00924988" w:rsidRPr="003E7E14" w:rsidRDefault="00924988" w:rsidP="00924988">
            <w:pPr>
              <w:spacing w:line="254" w:lineRule="auto"/>
              <w:rPr>
                <w:sz w:val="22"/>
                <w:szCs w:val="22"/>
              </w:rPr>
            </w:pPr>
            <w:r w:rsidRPr="003E7E14">
              <w:t>в</w:t>
            </w:r>
          </w:p>
        </w:tc>
      </w:tr>
      <w:tr w:rsidR="00924988" w:rsidRPr="003E7E14" w14:paraId="55C4EA1E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51A8F" w14:textId="77777777" w:rsidR="00924988" w:rsidRPr="003E7E14" w:rsidRDefault="00924988" w:rsidP="00924988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8950" w14:textId="77777777" w:rsidR="00924988" w:rsidRPr="003E7E14" w:rsidRDefault="00924988" w:rsidP="00924988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A7994" w14:textId="77777777" w:rsidR="00924988" w:rsidRPr="003E7E14" w:rsidRDefault="00924988" w:rsidP="00924988"/>
          <w:p w14:paraId="4316E574" w14:textId="77777777" w:rsidR="00924988" w:rsidRPr="003E7E14" w:rsidRDefault="00924988" w:rsidP="00924988">
            <w:r w:rsidRPr="003E7E14">
              <w:rPr>
                <w:lang w:eastAsia="zh-CN" w:bidi="ar"/>
              </w:rPr>
              <w:t>Участие понятых не обязательно при производстве следующего следственного действия</w:t>
            </w:r>
          </w:p>
          <w:p w14:paraId="606D5FF1" w14:textId="77777777" w:rsidR="00924988" w:rsidRPr="003E7E14" w:rsidRDefault="00924988" w:rsidP="00924988">
            <w:pPr>
              <w:spacing w:line="256" w:lineRule="auto"/>
            </w:pPr>
            <w:r w:rsidRPr="003E7E14">
              <w:t xml:space="preserve">  а) </w:t>
            </w:r>
            <w:r w:rsidRPr="003E7E14">
              <w:rPr>
                <w:rFonts w:eastAsia="SimSun"/>
              </w:rPr>
              <w:t>освидетельствования.</w:t>
            </w:r>
          </w:p>
          <w:p w14:paraId="5F06815B" w14:textId="77777777" w:rsidR="00924988" w:rsidRPr="003E7E14" w:rsidRDefault="00924988" w:rsidP="00924988">
            <w:pPr>
              <w:spacing w:line="256" w:lineRule="auto"/>
              <w:rPr>
                <w:rFonts w:eastAsia="SimSun"/>
              </w:rPr>
            </w:pPr>
            <w:r w:rsidRPr="003E7E14">
              <w:t xml:space="preserve">  б) </w:t>
            </w:r>
            <w:r w:rsidRPr="003E7E14">
              <w:rPr>
                <w:rFonts w:eastAsia="SimSun"/>
              </w:rPr>
              <w:t>обыска.</w:t>
            </w:r>
          </w:p>
          <w:p w14:paraId="179D73FA" w14:textId="77777777" w:rsidR="00924988" w:rsidRPr="003E7E14" w:rsidRDefault="00924988" w:rsidP="00924988">
            <w:pPr>
              <w:spacing w:line="256" w:lineRule="auto"/>
            </w:pPr>
            <w:r w:rsidRPr="003E7E14">
              <w:t xml:space="preserve">  в) </w:t>
            </w:r>
            <w:r w:rsidRPr="003E7E14">
              <w:rPr>
                <w:rFonts w:eastAsia="SimSun"/>
              </w:rPr>
              <w:t>следственного эксперимента.</w:t>
            </w:r>
          </w:p>
          <w:p w14:paraId="4891A90A" w14:textId="0E76F139" w:rsidR="00924988" w:rsidRPr="003E7E14" w:rsidRDefault="00924988" w:rsidP="00924988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t xml:space="preserve">  г) </w:t>
            </w:r>
            <w:r w:rsidRPr="003E7E14">
              <w:rPr>
                <w:rFonts w:eastAsia="SimSun"/>
              </w:rPr>
              <w:t>наложение ареста на имущество.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087F" w14:textId="16CAB3A8" w:rsidR="00924988" w:rsidRPr="003E7E14" w:rsidRDefault="00924988" w:rsidP="00924988">
            <w:pPr>
              <w:spacing w:line="254" w:lineRule="auto"/>
              <w:rPr>
                <w:sz w:val="22"/>
                <w:szCs w:val="22"/>
              </w:rPr>
            </w:pPr>
            <w:r w:rsidRPr="003E7E14">
              <w:t>А</w:t>
            </w:r>
          </w:p>
        </w:tc>
      </w:tr>
      <w:tr w:rsidR="00924988" w:rsidRPr="003E7E14" w14:paraId="054DC380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7602" w14:textId="77777777" w:rsidR="00924988" w:rsidRPr="003E7E14" w:rsidRDefault="00924988" w:rsidP="00924988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2742" w14:textId="77777777" w:rsidR="00924988" w:rsidRPr="003E7E14" w:rsidRDefault="00924988" w:rsidP="00924988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05576" w14:textId="77777777" w:rsidR="00924988" w:rsidRPr="003E7E14" w:rsidRDefault="00924988" w:rsidP="00924988">
            <w:pPr>
              <w:tabs>
                <w:tab w:val="left" w:pos="1410"/>
              </w:tabs>
              <w:spacing w:line="256" w:lineRule="auto"/>
            </w:pPr>
            <w:r w:rsidRPr="003E7E14">
              <w:rPr>
                <w:rFonts w:eastAsia="SimSun"/>
              </w:rPr>
              <w:t>Следователь обязан допросить обвиняемого после предъявления ему обвинения</w:t>
            </w:r>
            <w:r w:rsidRPr="003E7E14">
              <w:rPr>
                <w:rFonts w:eastAsia="SimSun"/>
              </w:rPr>
              <w:br/>
            </w:r>
            <w:r w:rsidRPr="003E7E14">
              <w:t xml:space="preserve">  а) </w:t>
            </w:r>
            <w:r w:rsidRPr="003E7E14">
              <w:rPr>
                <w:rFonts w:eastAsia="SimSun"/>
              </w:rPr>
              <w:t>в течение 48 часов.</w:t>
            </w:r>
            <w:r w:rsidRPr="003E7E14">
              <w:t xml:space="preserve"> </w:t>
            </w:r>
          </w:p>
          <w:p w14:paraId="0E7B61FE" w14:textId="77777777" w:rsidR="00924988" w:rsidRPr="003E7E14" w:rsidRDefault="00924988" w:rsidP="00924988">
            <w:pPr>
              <w:tabs>
                <w:tab w:val="left" w:pos="1410"/>
              </w:tabs>
              <w:spacing w:line="256" w:lineRule="auto"/>
              <w:rPr>
                <w:rFonts w:eastAsia="SimSun"/>
              </w:rPr>
            </w:pPr>
            <w:r w:rsidRPr="003E7E14">
              <w:t xml:space="preserve"> б) </w:t>
            </w:r>
            <w:r w:rsidRPr="003E7E14">
              <w:rPr>
                <w:rFonts w:eastAsia="SimSun"/>
              </w:rPr>
              <w:t>немедленно.</w:t>
            </w:r>
          </w:p>
          <w:p w14:paraId="2E6B03BF" w14:textId="77777777" w:rsidR="00924988" w:rsidRPr="003E7E14" w:rsidRDefault="00924988" w:rsidP="00924988">
            <w:pPr>
              <w:tabs>
                <w:tab w:val="left" w:pos="1410"/>
              </w:tabs>
              <w:spacing w:line="256" w:lineRule="auto"/>
            </w:pPr>
            <w:r w:rsidRPr="003E7E14">
              <w:t xml:space="preserve">  в) </w:t>
            </w:r>
            <w:r w:rsidRPr="003E7E14">
              <w:rPr>
                <w:rFonts w:eastAsia="SimSun"/>
              </w:rPr>
              <w:t>в течение 24 часов.</w:t>
            </w:r>
          </w:p>
          <w:p w14:paraId="5234F823" w14:textId="5A7B923F" w:rsidR="00924988" w:rsidRPr="003E7E14" w:rsidRDefault="00924988" w:rsidP="00924988">
            <w:pPr>
              <w:spacing w:line="254" w:lineRule="auto"/>
              <w:rPr>
                <w:sz w:val="22"/>
                <w:szCs w:val="22"/>
              </w:rPr>
            </w:pPr>
            <w:r w:rsidRPr="003E7E14">
              <w:t xml:space="preserve">  г) </w:t>
            </w:r>
            <w:r w:rsidRPr="003E7E14">
              <w:rPr>
                <w:rFonts w:eastAsia="SimSun"/>
              </w:rPr>
              <w:t>по усмотрению следователя.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77AB" w14:textId="51A66F40" w:rsidR="00924988" w:rsidRPr="003E7E14" w:rsidRDefault="00924988" w:rsidP="00924988">
            <w:pPr>
              <w:spacing w:line="254" w:lineRule="auto"/>
              <w:rPr>
                <w:sz w:val="22"/>
                <w:szCs w:val="22"/>
              </w:rPr>
            </w:pPr>
            <w:r w:rsidRPr="003E7E14">
              <w:t>б</w:t>
            </w:r>
          </w:p>
        </w:tc>
      </w:tr>
      <w:tr w:rsidR="00311B10" w:rsidRPr="003E7E14" w14:paraId="5A24B505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1B9F4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7ED0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8BBBE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rFonts w:eastAsia="SimSun"/>
                <w:sz w:val="18"/>
                <w:szCs w:val="18"/>
                <w:shd w:val="clear" w:color="auto" w:fill="F0EFF6"/>
              </w:rPr>
              <w:t>В</w:t>
            </w:r>
            <w:r w:rsidRPr="003E7E14">
              <w:rPr>
                <w:rFonts w:eastAsia="SimSun"/>
                <w:sz w:val="22"/>
                <w:szCs w:val="22"/>
                <w:shd w:val="clear" w:color="auto" w:fill="F0EFF6"/>
              </w:rPr>
              <w:t xml:space="preserve"> процессе таможенной деятельности реализуются:</w:t>
            </w:r>
            <w:r w:rsidRPr="003E7E14">
              <w:rPr>
                <w:sz w:val="22"/>
                <w:szCs w:val="22"/>
              </w:rPr>
              <w:t xml:space="preserve">   </w:t>
            </w:r>
          </w:p>
          <w:p w14:paraId="68373B1E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а) </w:t>
            </w:r>
            <w:r w:rsidRPr="003E7E14">
              <w:rPr>
                <w:rFonts w:eastAsia="SimSun"/>
                <w:sz w:val="22"/>
                <w:szCs w:val="22"/>
                <w:shd w:val="clear" w:color="auto" w:fill="F0EFF6"/>
              </w:rPr>
              <w:t>правоохранительные цели</w:t>
            </w:r>
          </w:p>
          <w:p w14:paraId="29E3D899" w14:textId="77777777" w:rsidR="00311B10" w:rsidRPr="003E7E14" w:rsidRDefault="00311B10" w:rsidP="0013044D">
            <w:pPr>
              <w:spacing w:line="254" w:lineRule="auto"/>
              <w:ind w:firstLineChars="100" w:firstLine="220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б) </w:t>
            </w:r>
            <w:proofErr w:type="gramStart"/>
            <w:r w:rsidRPr="003E7E14">
              <w:rPr>
                <w:sz w:val="22"/>
                <w:szCs w:val="22"/>
              </w:rPr>
              <w:t>внешне</w:t>
            </w:r>
            <w:r w:rsidRPr="003E7E14">
              <w:rPr>
                <w:rFonts w:eastAsia="SimSun"/>
                <w:sz w:val="22"/>
                <w:szCs w:val="22"/>
                <w:shd w:val="clear" w:color="auto" w:fill="F0EFF6"/>
              </w:rPr>
              <w:t>экономические</w:t>
            </w:r>
            <w:r w:rsidRPr="003E7E14">
              <w:rPr>
                <w:sz w:val="22"/>
                <w:szCs w:val="22"/>
              </w:rPr>
              <w:t xml:space="preserve">  </w:t>
            </w:r>
            <w:r w:rsidRPr="003E7E14">
              <w:rPr>
                <w:rFonts w:eastAsia="SimSun"/>
                <w:sz w:val="22"/>
                <w:szCs w:val="22"/>
                <w:shd w:val="clear" w:color="auto" w:fill="F0EFF6"/>
              </w:rPr>
              <w:t>цели</w:t>
            </w:r>
            <w:proofErr w:type="gramEnd"/>
          </w:p>
          <w:p w14:paraId="24F9323C" w14:textId="77777777" w:rsidR="00311B10" w:rsidRPr="003E7E14" w:rsidRDefault="00311B10" w:rsidP="0013044D">
            <w:pPr>
              <w:spacing w:line="254" w:lineRule="auto"/>
              <w:ind w:firstLine="220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lastRenderedPageBreak/>
              <w:t xml:space="preserve"> в) </w:t>
            </w:r>
            <w:r w:rsidRPr="003E7E14">
              <w:rPr>
                <w:rFonts w:eastAsia="SimSun"/>
                <w:sz w:val="22"/>
                <w:szCs w:val="22"/>
                <w:shd w:val="clear" w:color="auto" w:fill="F0EFF6"/>
              </w:rPr>
              <w:t>экономические и правоохранительные цели</w:t>
            </w:r>
          </w:p>
          <w:p w14:paraId="0708FAAC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г) цели предварительного следствия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547E9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lastRenderedPageBreak/>
              <w:t>в</w:t>
            </w:r>
          </w:p>
        </w:tc>
      </w:tr>
      <w:tr w:rsidR="00311B10" w:rsidRPr="003E7E14" w14:paraId="77A52E66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178ED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FC74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9DE9C" w14:textId="77777777" w:rsidR="00311B10" w:rsidRPr="003E7E14" w:rsidRDefault="00311B10" w:rsidP="0013044D">
            <w:pPr>
              <w:tabs>
                <w:tab w:val="left" w:pos="2445"/>
              </w:tabs>
              <w:spacing w:line="254" w:lineRule="auto"/>
              <w:rPr>
                <w:rFonts w:eastAsia="SimSun"/>
                <w:sz w:val="22"/>
                <w:szCs w:val="22"/>
                <w:shd w:val="clear" w:color="auto" w:fill="F0EFF6"/>
              </w:rPr>
            </w:pPr>
            <w:r w:rsidRPr="003E7E14">
              <w:rPr>
                <w:rFonts w:eastAsia="SimSun"/>
                <w:sz w:val="22"/>
                <w:szCs w:val="22"/>
                <w:shd w:val="clear" w:color="auto" w:fill="F0EFF6"/>
              </w:rPr>
              <w:t>В состав Конституционного Суда РФ входят:</w:t>
            </w:r>
          </w:p>
          <w:p w14:paraId="342DD2CD" w14:textId="77777777" w:rsidR="00311B10" w:rsidRPr="003E7E14" w:rsidRDefault="00311B10" w:rsidP="0013044D">
            <w:pPr>
              <w:tabs>
                <w:tab w:val="left" w:pos="2445"/>
              </w:tabs>
              <w:spacing w:line="254" w:lineRule="auto"/>
              <w:ind w:firstLine="220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а) 4 судей</w:t>
            </w:r>
          </w:p>
          <w:p w14:paraId="5CFCCAED" w14:textId="77777777" w:rsidR="00311B10" w:rsidRPr="003E7E14" w:rsidRDefault="00311B10" w:rsidP="0013044D">
            <w:pPr>
              <w:tabs>
                <w:tab w:val="left" w:pos="2445"/>
              </w:tabs>
              <w:spacing w:line="254" w:lineRule="auto"/>
              <w:ind w:firstLine="220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б) 11 судей</w:t>
            </w:r>
          </w:p>
          <w:p w14:paraId="6901D8BC" w14:textId="77777777" w:rsidR="00311B10" w:rsidRPr="003E7E14" w:rsidRDefault="00311B10" w:rsidP="0013044D">
            <w:pPr>
              <w:tabs>
                <w:tab w:val="left" w:pos="2445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в) 5 судей</w:t>
            </w:r>
          </w:p>
          <w:p w14:paraId="06E4A10E" w14:textId="77777777" w:rsidR="00311B10" w:rsidRPr="003E7E14" w:rsidRDefault="00311B10" w:rsidP="0013044D">
            <w:pPr>
              <w:tabs>
                <w:tab w:val="left" w:pos="2445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г) 8 судей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35A20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б</w:t>
            </w:r>
          </w:p>
        </w:tc>
      </w:tr>
      <w:tr w:rsidR="00311B10" w:rsidRPr="003E7E14" w14:paraId="411FE6B9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208C7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685F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BF98C" w14:textId="77777777" w:rsidR="00311B10" w:rsidRPr="003E7E14" w:rsidRDefault="00311B10" w:rsidP="0013044D">
            <w:pPr>
              <w:spacing w:line="254" w:lineRule="auto"/>
              <w:rPr>
                <w:rFonts w:eastAsia="SimSun"/>
                <w:sz w:val="22"/>
                <w:szCs w:val="22"/>
                <w:shd w:val="clear" w:color="auto" w:fill="F0EFF6"/>
              </w:rPr>
            </w:pPr>
            <w:r w:rsidRPr="003E7E14">
              <w:rPr>
                <w:rFonts w:eastAsia="SimSun"/>
                <w:sz w:val="22"/>
                <w:szCs w:val="22"/>
                <w:shd w:val="clear" w:color="auto" w:fill="F0EFF6"/>
              </w:rPr>
              <w:t>Органам Федеральной Службы Безопасности предоставлено право</w:t>
            </w:r>
          </w:p>
          <w:p w14:paraId="5321656C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 (выберите несколько)</w:t>
            </w:r>
          </w:p>
          <w:p w14:paraId="433CB9EC" w14:textId="77777777" w:rsidR="00311B10" w:rsidRPr="003E7E14" w:rsidRDefault="00311B10" w:rsidP="0013044D">
            <w:pPr>
              <w:spacing w:line="254" w:lineRule="auto"/>
              <w:ind w:firstLine="220"/>
              <w:rPr>
                <w:rFonts w:eastAsia="SimSun"/>
                <w:sz w:val="22"/>
                <w:szCs w:val="22"/>
                <w:shd w:val="clear" w:color="auto" w:fill="F0EFF6"/>
              </w:rPr>
            </w:pPr>
            <w:r w:rsidRPr="003E7E14">
              <w:rPr>
                <w:sz w:val="22"/>
                <w:szCs w:val="22"/>
              </w:rPr>
              <w:t xml:space="preserve">а) </w:t>
            </w:r>
            <w:r w:rsidRPr="003E7E14">
              <w:rPr>
                <w:rFonts w:eastAsia="SimSun"/>
                <w:sz w:val="22"/>
                <w:szCs w:val="22"/>
                <w:shd w:val="clear" w:color="auto" w:fill="F0EFF6"/>
              </w:rPr>
              <w:t>проводить дознание </w:t>
            </w:r>
          </w:p>
          <w:p w14:paraId="0BB57CD6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б) осуществлять судебную деятельность</w:t>
            </w:r>
          </w:p>
          <w:p w14:paraId="4C82D903" w14:textId="77777777" w:rsidR="00311B10" w:rsidRPr="003E7E14" w:rsidRDefault="00311B10" w:rsidP="0013044D">
            <w:pPr>
              <w:spacing w:line="254" w:lineRule="auto"/>
              <w:ind w:firstLine="220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в)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Проводить оперативно-розыскные мероприятия.</w:t>
            </w:r>
            <w:r w:rsidRPr="003E7E14">
              <w:rPr>
                <w:sz w:val="22"/>
                <w:szCs w:val="22"/>
              </w:rPr>
              <w:t xml:space="preserve">  </w:t>
            </w:r>
          </w:p>
          <w:p w14:paraId="52CC1591" w14:textId="77777777" w:rsidR="00311B10" w:rsidRPr="003E7E14" w:rsidRDefault="00311B10" w:rsidP="0013044D">
            <w:pPr>
              <w:spacing w:line="254" w:lineRule="auto"/>
              <w:ind w:firstLine="220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г)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Осуществлять специальные операции по пресечению террористической деятельности</w:t>
            </w:r>
            <w:r w:rsidRPr="003E7E14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2E78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</w:p>
          <w:p w14:paraId="7057A6C7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</w:p>
          <w:p w14:paraId="6DA623CA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а, в, г,    </w:t>
            </w:r>
          </w:p>
          <w:p w14:paraId="19B7F432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311B10" w:rsidRPr="003E7E14" w14:paraId="680B023D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328C3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FADB6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7F61C" w14:textId="77777777" w:rsidR="00311B10" w:rsidRPr="003E7E14" w:rsidRDefault="00311B10" w:rsidP="0013044D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Какие </w:t>
            </w:r>
            <w:proofErr w:type="gramStart"/>
            <w:r w:rsidRPr="003E7E14">
              <w:rPr>
                <w:sz w:val="22"/>
                <w:szCs w:val="22"/>
              </w:rPr>
              <w:t>функции  осуществляет</w:t>
            </w:r>
            <w:proofErr w:type="gramEnd"/>
            <w:r w:rsidRPr="003E7E14">
              <w:rPr>
                <w:sz w:val="22"/>
                <w:szCs w:val="22"/>
              </w:rPr>
              <w:t xml:space="preserve"> таможенная служба  РФ в сфере правоохранительной деятельности?     (выберите несколько)</w:t>
            </w:r>
          </w:p>
          <w:p w14:paraId="68096597" w14:textId="77777777" w:rsidR="00311B10" w:rsidRPr="003E7E14" w:rsidRDefault="00311B10" w:rsidP="0013044D">
            <w:pPr>
              <w:tabs>
                <w:tab w:val="left" w:pos="960"/>
              </w:tabs>
              <w:spacing w:line="254" w:lineRule="auto"/>
              <w:ind w:firstLine="220"/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</w:pPr>
            <w:r w:rsidRPr="003E7E14">
              <w:rPr>
                <w:sz w:val="22"/>
                <w:szCs w:val="22"/>
              </w:rPr>
              <w:t xml:space="preserve">а)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противодействуют незаконному обороту объектов интеллектуальной собственности, наркотических средств, психотропных веществ, оружия, боеприпасов, культурных ценностей и иных предметов, перемещаемых через границу</w:t>
            </w:r>
          </w:p>
          <w:p w14:paraId="4B8B2E64" w14:textId="77777777" w:rsidR="00311B10" w:rsidRPr="003E7E14" w:rsidRDefault="00311B10" w:rsidP="0013044D">
            <w:pPr>
              <w:tabs>
                <w:tab w:val="left" w:pos="960"/>
              </w:tabs>
              <w:spacing w:line="254" w:lineRule="auto"/>
              <w:ind w:firstLine="220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б) осуществляют фискальную функцию</w:t>
            </w:r>
          </w:p>
          <w:p w14:paraId="357F98AE" w14:textId="77777777" w:rsidR="00311B10" w:rsidRPr="003E7E14" w:rsidRDefault="00311B10" w:rsidP="0013044D">
            <w:pPr>
              <w:tabs>
                <w:tab w:val="left" w:pos="960"/>
              </w:tabs>
              <w:spacing w:line="254" w:lineRule="auto"/>
              <w:ind w:firstLine="220"/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</w:pPr>
            <w:r w:rsidRPr="003E7E14">
              <w:rPr>
                <w:sz w:val="22"/>
                <w:szCs w:val="22"/>
              </w:rPr>
              <w:t xml:space="preserve">в)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проводят неотложные следственные действия и предварительное расследование в форме дознания по уголовным делам</w:t>
            </w:r>
          </w:p>
          <w:p w14:paraId="7B1129B1" w14:textId="77777777" w:rsidR="00311B10" w:rsidRPr="003E7E14" w:rsidRDefault="00311B10" w:rsidP="0013044D">
            <w:pPr>
              <w:tabs>
                <w:tab w:val="left" w:pos="960"/>
              </w:tabs>
              <w:spacing w:line="254" w:lineRule="auto"/>
              <w:ind w:firstLine="220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</w:t>
            </w:r>
            <w:proofErr w:type="gramStart"/>
            <w:r w:rsidRPr="003E7E14">
              <w:rPr>
                <w:sz w:val="22"/>
                <w:szCs w:val="22"/>
              </w:rPr>
              <w:t xml:space="preserve">г)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 информируют</w:t>
            </w:r>
            <w:proofErr w:type="gramEnd"/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 и консультируют по вопросам таможенного дела.</w:t>
            </w:r>
          </w:p>
          <w:p w14:paraId="5C796D60" w14:textId="77777777" w:rsidR="00311B10" w:rsidRPr="003E7E14" w:rsidRDefault="00311B10" w:rsidP="0013044D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д)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выявляют, предупреждают и пресекают преступления и административные правонарушения, которые отнесены к их компетенции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E24D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</w:p>
          <w:p w14:paraId="14A7896E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</w:p>
          <w:p w14:paraId="7A4FF230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proofErr w:type="spellStart"/>
            <w:r w:rsidRPr="003E7E14">
              <w:rPr>
                <w:sz w:val="22"/>
                <w:szCs w:val="22"/>
              </w:rPr>
              <w:t>а,в,д</w:t>
            </w:r>
            <w:proofErr w:type="spellEnd"/>
          </w:p>
        </w:tc>
      </w:tr>
      <w:tr w:rsidR="00311B10" w:rsidRPr="003E7E14" w14:paraId="46104BC9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1C018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1BB5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B111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rFonts w:eastAsia="SimSun"/>
                <w:sz w:val="22"/>
                <w:szCs w:val="22"/>
                <w:shd w:val="clear" w:color="auto" w:fill="F0EFF6"/>
              </w:rPr>
              <w:t xml:space="preserve">Правовую основу деятельности органов внутренних дел </w:t>
            </w:r>
            <w:proofErr w:type="gramStart"/>
            <w:r w:rsidRPr="003E7E14">
              <w:rPr>
                <w:rFonts w:eastAsia="SimSun"/>
                <w:sz w:val="22"/>
                <w:szCs w:val="22"/>
                <w:shd w:val="clear" w:color="auto" w:fill="F0EFF6"/>
              </w:rPr>
              <w:t>составляют:</w:t>
            </w:r>
            <w:r w:rsidRPr="003E7E14">
              <w:rPr>
                <w:sz w:val="22"/>
                <w:szCs w:val="22"/>
              </w:rPr>
              <w:t xml:space="preserve">   </w:t>
            </w:r>
            <w:proofErr w:type="gramEnd"/>
            <w:r w:rsidRPr="003E7E14">
              <w:rPr>
                <w:sz w:val="22"/>
                <w:szCs w:val="22"/>
              </w:rPr>
              <w:t xml:space="preserve"> (выберите несколько)</w:t>
            </w:r>
          </w:p>
          <w:p w14:paraId="6907A97F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а)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Конституция Российской Федерации. </w:t>
            </w:r>
          </w:p>
          <w:p w14:paraId="65FE628C" w14:textId="77777777" w:rsidR="00311B10" w:rsidRPr="003E7E14" w:rsidRDefault="00311B10" w:rsidP="0013044D">
            <w:pPr>
              <w:spacing w:line="254" w:lineRule="auto"/>
              <w:ind w:firstLine="220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б) ФЗ </w:t>
            </w:r>
            <w:proofErr w:type="gramStart"/>
            <w:r w:rsidRPr="003E7E14">
              <w:rPr>
                <w:sz w:val="22"/>
                <w:szCs w:val="22"/>
              </w:rPr>
              <w:t>от  07.02.2011</w:t>
            </w:r>
            <w:proofErr w:type="gramEnd"/>
            <w:r w:rsidRPr="003E7E14">
              <w:rPr>
                <w:sz w:val="22"/>
                <w:szCs w:val="22"/>
              </w:rPr>
              <w:t xml:space="preserve"> «О полиции»    </w:t>
            </w:r>
          </w:p>
          <w:p w14:paraId="6B1786E6" w14:textId="77777777" w:rsidR="00311B10" w:rsidRPr="003E7E14" w:rsidRDefault="00311B10" w:rsidP="0013044D">
            <w:pPr>
              <w:spacing w:line="254" w:lineRule="auto"/>
              <w:ind w:firstLine="220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в) Решения органов местного самоуправления</w:t>
            </w:r>
          </w:p>
          <w:p w14:paraId="009F10EE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г)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Нормативные правовые акты Президента Российской Федерации </w:t>
            </w:r>
          </w:p>
          <w:p w14:paraId="7159392C" w14:textId="77777777" w:rsidR="00311B10" w:rsidRPr="003E7E14" w:rsidRDefault="00311B10" w:rsidP="0013044D">
            <w:pPr>
              <w:spacing w:line="254" w:lineRule="auto"/>
              <w:rPr>
                <w:kern w:val="32"/>
                <w:sz w:val="22"/>
                <w:szCs w:val="22"/>
                <w:lang w:eastAsia="zh-CN"/>
              </w:rPr>
            </w:pPr>
            <w:r w:rsidRPr="003E7E14">
              <w:rPr>
                <w:sz w:val="22"/>
                <w:szCs w:val="22"/>
              </w:rPr>
              <w:t xml:space="preserve">    д)  ФЗ "Об оперативно-розыскной деятельности" от 12.08.1995</w:t>
            </w:r>
            <w:r w:rsidRPr="003E7E14">
              <w:rPr>
                <w:rFonts w:eastAsia="PT Sans"/>
                <w:kern w:val="32"/>
                <w:sz w:val="22"/>
                <w:szCs w:val="22"/>
                <w:shd w:val="clear" w:color="auto" w:fill="FFFFFF"/>
                <w:lang w:val="en-US" w:eastAsia="zh-CN"/>
              </w:rPr>
              <w:t> 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4E77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proofErr w:type="spellStart"/>
            <w:proofErr w:type="gramStart"/>
            <w:r w:rsidRPr="003E7E14">
              <w:rPr>
                <w:sz w:val="22"/>
                <w:szCs w:val="22"/>
              </w:rPr>
              <w:t>а,б</w:t>
            </w:r>
            <w:proofErr w:type="gramEnd"/>
            <w:r w:rsidRPr="003E7E14">
              <w:rPr>
                <w:sz w:val="22"/>
                <w:szCs w:val="22"/>
              </w:rPr>
              <w:t>,г,д</w:t>
            </w:r>
            <w:proofErr w:type="spellEnd"/>
            <w:r w:rsidRPr="003E7E14">
              <w:rPr>
                <w:sz w:val="22"/>
                <w:szCs w:val="22"/>
              </w:rPr>
              <w:t>,</w:t>
            </w:r>
          </w:p>
          <w:p w14:paraId="3F15E573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3A189B" w:rsidRPr="003E7E14" w14:paraId="22C6588D" w14:textId="77777777" w:rsidTr="004F5D51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84425" w14:textId="77777777" w:rsidR="003A189B" w:rsidRPr="003E7E14" w:rsidRDefault="003A189B" w:rsidP="003A189B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Задания </w:t>
            </w:r>
            <w:r w:rsidRPr="003E7E14">
              <w:rPr>
                <w:b/>
                <w:sz w:val="22"/>
                <w:szCs w:val="22"/>
              </w:rPr>
              <w:t>закрытого</w:t>
            </w:r>
            <w:r w:rsidRPr="003E7E14">
              <w:rPr>
                <w:sz w:val="22"/>
                <w:szCs w:val="22"/>
              </w:rPr>
              <w:t xml:space="preserve"> типа </w:t>
            </w:r>
          </w:p>
          <w:p w14:paraId="5B9B2F62" w14:textId="77777777" w:rsidR="003A189B" w:rsidRPr="003E7E14" w:rsidRDefault="003A189B" w:rsidP="003A189B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с </w:t>
            </w:r>
            <w:r w:rsidRPr="003E7E14">
              <w:rPr>
                <w:sz w:val="22"/>
                <w:szCs w:val="22"/>
              </w:rPr>
              <w:lastRenderedPageBreak/>
              <w:t>множественным выбором</w:t>
            </w:r>
          </w:p>
          <w:p w14:paraId="6B75AAD3" w14:textId="77777777" w:rsidR="003A189B" w:rsidRPr="003E7E14" w:rsidRDefault="003A189B" w:rsidP="003A189B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6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53E5" w14:textId="77777777" w:rsidR="003A189B" w:rsidRPr="003E7E14" w:rsidRDefault="003A189B" w:rsidP="003A189B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B60C6" w14:textId="77777777" w:rsidR="003A189B" w:rsidRPr="003E7E14" w:rsidRDefault="003A189B" w:rsidP="003A189B">
            <w:pPr>
              <w:tabs>
                <w:tab w:val="left" w:pos="960"/>
              </w:tabs>
              <w:spacing w:line="256" w:lineRule="auto"/>
            </w:pPr>
            <w:r w:rsidRPr="003E7E14">
              <w:t>. Какие признаки помогают оценить, что деяние является преступлением?   (выберите несколько)</w:t>
            </w:r>
          </w:p>
          <w:p w14:paraId="6AEC5236" w14:textId="77777777" w:rsidR="003A189B" w:rsidRPr="003E7E14" w:rsidRDefault="003A189B" w:rsidP="003A189B">
            <w:pPr>
              <w:tabs>
                <w:tab w:val="left" w:pos="960"/>
              </w:tabs>
              <w:spacing w:line="256" w:lineRule="auto"/>
            </w:pPr>
            <w:r w:rsidRPr="003E7E14">
              <w:t xml:space="preserve">  а) Общественная опасность (вред для </w:t>
            </w:r>
            <w:r w:rsidRPr="003E7E14">
              <w:lastRenderedPageBreak/>
              <w:t>общества)</w:t>
            </w:r>
          </w:p>
          <w:p w14:paraId="071AC9FF" w14:textId="77777777" w:rsidR="003A189B" w:rsidRPr="003E7E14" w:rsidRDefault="003A189B" w:rsidP="003A189B">
            <w:pPr>
              <w:tabs>
                <w:tab w:val="left" w:pos="960"/>
              </w:tabs>
              <w:spacing w:line="256" w:lineRule="auto"/>
            </w:pPr>
            <w:r w:rsidRPr="003E7E14">
              <w:t xml:space="preserve">  б) Противоправность (запрещено Уголовным кодексом)</w:t>
            </w:r>
          </w:p>
          <w:p w14:paraId="29C3F02A" w14:textId="77777777" w:rsidR="003A189B" w:rsidRPr="003E7E14" w:rsidRDefault="003A189B" w:rsidP="003A189B">
            <w:pPr>
              <w:tabs>
                <w:tab w:val="left" w:pos="960"/>
              </w:tabs>
              <w:spacing w:line="256" w:lineRule="auto"/>
            </w:pPr>
            <w:r w:rsidRPr="003E7E14">
              <w:t xml:space="preserve">  в) Виновность</w:t>
            </w:r>
          </w:p>
          <w:p w14:paraId="5CE13B65" w14:textId="77777777" w:rsidR="003A189B" w:rsidRPr="003E7E14" w:rsidRDefault="003A189B" w:rsidP="003A189B">
            <w:pPr>
              <w:tabs>
                <w:tab w:val="left" w:pos="960"/>
              </w:tabs>
              <w:spacing w:line="256" w:lineRule="auto"/>
            </w:pPr>
            <w:r w:rsidRPr="003E7E14">
              <w:t xml:space="preserve">  г) Наказуемость (грозит уголовное наказание)</w:t>
            </w:r>
          </w:p>
          <w:p w14:paraId="68F1EBAC" w14:textId="47B07E1D" w:rsidR="003A189B" w:rsidRPr="003E7E14" w:rsidRDefault="003A189B" w:rsidP="003A189B">
            <w:pPr>
              <w:spacing w:line="254" w:lineRule="auto"/>
              <w:rPr>
                <w:sz w:val="22"/>
                <w:szCs w:val="22"/>
              </w:rPr>
            </w:pPr>
            <w:r w:rsidRPr="003E7E14">
              <w:t xml:space="preserve">  д) То, что это не нравится соседям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444F5" w14:textId="58E2F201" w:rsidR="003A189B" w:rsidRPr="003E7E14" w:rsidRDefault="003A189B" w:rsidP="003A189B">
            <w:pPr>
              <w:spacing w:line="254" w:lineRule="auto"/>
              <w:rPr>
                <w:sz w:val="22"/>
                <w:szCs w:val="22"/>
              </w:rPr>
            </w:pPr>
            <w:proofErr w:type="spellStart"/>
            <w:r w:rsidRPr="003E7E14">
              <w:lastRenderedPageBreak/>
              <w:t>А,б,в,г</w:t>
            </w:r>
            <w:proofErr w:type="spellEnd"/>
          </w:p>
        </w:tc>
      </w:tr>
      <w:tr w:rsidR="00311B10" w:rsidRPr="003E7E14" w14:paraId="5AB8B254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FE221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DBB6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3B926" w14:textId="77777777" w:rsidR="00311B10" w:rsidRPr="003E7E14" w:rsidRDefault="00311B10" w:rsidP="0013044D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rPr>
                <w:rFonts w:eastAsia="SimSun"/>
                <w:sz w:val="22"/>
                <w:szCs w:val="22"/>
              </w:rPr>
              <w:t>Какие государственные органы не могут быть отнесены к правоохранительным</w:t>
            </w:r>
            <w:r w:rsidRPr="003E7E14">
              <w:rPr>
                <w:sz w:val="22"/>
                <w:szCs w:val="22"/>
              </w:rPr>
              <w:t>?     (выберите несколько)</w:t>
            </w:r>
          </w:p>
          <w:p w14:paraId="6022AD16" w14:textId="77777777" w:rsidR="00311B10" w:rsidRPr="003E7E14" w:rsidRDefault="00311B10" w:rsidP="0013044D">
            <w:pPr>
              <w:tabs>
                <w:tab w:val="left" w:pos="960"/>
              </w:tabs>
              <w:spacing w:line="254" w:lineRule="auto"/>
              <w:ind w:firstLine="220"/>
              <w:rPr>
                <w:rFonts w:eastAsia="SimSun"/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а) </w:t>
            </w:r>
            <w:r w:rsidRPr="003E7E14">
              <w:rPr>
                <w:rFonts w:eastAsia="SimSun"/>
                <w:sz w:val="22"/>
                <w:szCs w:val="22"/>
              </w:rPr>
              <w:t>министерство иностранных дел</w:t>
            </w:r>
          </w:p>
          <w:p w14:paraId="2D570D5E" w14:textId="77777777" w:rsidR="00311B10" w:rsidRPr="003E7E14" w:rsidRDefault="00311B10" w:rsidP="0013044D">
            <w:pPr>
              <w:tabs>
                <w:tab w:val="left" w:pos="960"/>
              </w:tabs>
              <w:spacing w:line="254" w:lineRule="auto"/>
              <w:rPr>
                <w:rFonts w:eastAsia="SimSun"/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б)</w:t>
            </w:r>
            <w:r w:rsidRPr="003E7E14">
              <w:rPr>
                <w:rFonts w:eastAsia="SimSun"/>
                <w:sz w:val="22"/>
                <w:szCs w:val="22"/>
              </w:rPr>
              <w:t> министерство внутренних дел</w:t>
            </w:r>
          </w:p>
          <w:p w14:paraId="7FA8A9F5" w14:textId="77777777" w:rsidR="00311B10" w:rsidRPr="003E7E14" w:rsidRDefault="00311B10" w:rsidP="0013044D">
            <w:pPr>
              <w:tabs>
                <w:tab w:val="left" w:pos="960"/>
              </w:tabs>
              <w:spacing w:line="254" w:lineRule="auto"/>
              <w:ind w:firstLine="220"/>
              <w:rPr>
                <w:rFonts w:eastAsia="SimSun"/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в) </w:t>
            </w:r>
            <w:r w:rsidRPr="003E7E14">
              <w:rPr>
                <w:rFonts w:eastAsia="SimSun"/>
                <w:sz w:val="22"/>
                <w:szCs w:val="22"/>
              </w:rPr>
              <w:t>министерство по чрезвычайным ситуациям</w:t>
            </w:r>
          </w:p>
          <w:p w14:paraId="048D21E8" w14:textId="77777777" w:rsidR="00311B10" w:rsidRPr="003E7E14" w:rsidRDefault="00311B10" w:rsidP="0013044D">
            <w:pPr>
              <w:tabs>
                <w:tab w:val="left" w:pos="960"/>
              </w:tabs>
              <w:spacing w:line="254" w:lineRule="auto"/>
              <w:ind w:firstLine="220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г) </w:t>
            </w:r>
            <w:r w:rsidRPr="003E7E14">
              <w:rPr>
                <w:rFonts w:eastAsia="SimSun"/>
                <w:sz w:val="22"/>
                <w:szCs w:val="22"/>
              </w:rPr>
              <w:t>министерство юстиции</w:t>
            </w:r>
          </w:p>
          <w:p w14:paraId="355A652C" w14:textId="77777777" w:rsidR="00311B10" w:rsidRPr="003E7E14" w:rsidRDefault="00311B10" w:rsidP="0013044D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д) министерство образования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230C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</w:p>
          <w:p w14:paraId="4F9569F0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</w:p>
          <w:p w14:paraId="320DE937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proofErr w:type="spellStart"/>
            <w:r w:rsidRPr="003E7E14">
              <w:rPr>
                <w:sz w:val="22"/>
                <w:szCs w:val="22"/>
              </w:rPr>
              <w:t>а,в,д</w:t>
            </w:r>
            <w:proofErr w:type="spellEnd"/>
          </w:p>
        </w:tc>
      </w:tr>
      <w:tr w:rsidR="00311B10" w:rsidRPr="003E7E14" w14:paraId="034F1309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E2810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EF11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71F64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rFonts w:eastAsia="SimSun"/>
                <w:sz w:val="22"/>
                <w:szCs w:val="22"/>
              </w:rPr>
              <w:t xml:space="preserve">К числу государственных организаций, осуществляющих правоохранительные функции, не </w:t>
            </w:r>
            <w:proofErr w:type="gramStart"/>
            <w:r w:rsidRPr="003E7E14">
              <w:rPr>
                <w:rFonts w:eastAsia="SimSun"/>
                <w:sz w:val="22"/>
                <w:szCs w:val="22"/>
              </w:rPr>
              <w:t>относится:</w:t>
            </w:r>
            <w:r w:rsidRPr="003E7E14">
              <w:rPr>
                <w:sz w:val="22"/>
                <w:szCs w:val="22"/>
              </w:rPr>
              <w:t xml:space="preserve">   </w:t>
            </w:r>
            <w:proofErr w:type="gramEnd"/>
            <w:r w:rsidRPr="003E7E14">
              <w:rPr>
                <w:sz w:val="22"/>
                <w:szCs w:val="22"/>
              </w:rPr>
              <w:t>(выберите несколько)</w:t>
            </w:r>
          </w:p>
          <w:p w14:paraId="186C0C5B" w14:textId="77777777" w:rsidR="00311B10" w:rsidRPr="003E7E14" w:rsidRDefault="00311B10" w:rsidP="0013044D">
            <w:pPr>
              <w:spacing w:line="254" w:lineRule="auto"/>
              <w:ind w:firstLine="220"/>
              <w:rPr>
                <w:rFonts w:eastAsia="SimSun"/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а) </w:t>
            </w:r>
            <w:r w:rsidRPr="003E7E14">
              <w:rPr>
                <w:rFonts w:eastAsia="SimSun"/>
                <w:sz w:val="22"/>
                <w:szCs w:val="22"/>
              </w:rPr>
              <w:t>частные детективные и охранные предприятия</w:t>
            </w:r>
          </w:p>
          <w:p w14:paraId="0422CE69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б) </w:t>
            </w:r>
            <w:r w:rsidRPr="003E7E14">
              <w:rPr>
                <w:rFonts w:eastAsia="SimSun"/>
                <w:sz w:val="22"/>
                <w:szCs w:val="22"/>
              </w:rPr>
              <w:t>адвокатура</w:t>
            </w:r>
          </w:p>
          <w:p w14:paraId="46555355" w14:textId="77777777" w:rsidR="00311B10" w:rsidRPr="003E7E14" w:rsidRDefault="00311B10" w:rsidP="0013044D">
            <w:pPr>
              <w:spacing w:line="254" w:lineRule="auto"/>
              <w:ind w:firstLine="220"/>
              <w:rPr>
                <w:rFonts w:eastAsia="SimSun"/>
                <w:sz w:val="22"/>
                <w:szCs w:val="22"/>
              </w:rPr>
            </w:pPr>
            <w:proofErr w:type="gramStart"/>
            <w:r w:rsidRPr="003E7E14">
              <w:rPr>
                <w:sz w:val="22"/>
                <w:szCs w:val="22"/>
              </w:rPr>
              <w:t xml:space="preserve">в) </w:t>
            </w:r>
            <w:r w:rsidRPr="003E7E14">
              <w:rPr>
                <w:rFonts w:eastAsia="SimSun"/>
                <w:sz w:val="22"/>
                <w:szCs w:val="22"/>
              </w:rPr>
              <w:t> районные</w:t>
            </w:r>
            <w:proofErr w:type="gramEnd"/>
            <w:r w:rsidRPr="003E7E14">
              <w:rPr>
                <w:rFonts w:eastAsia="SimSun"/>
                <w:sz w:val="22"/>
                <w:szCs w:val="22"/>
              </w:rPr>
              <w:t xml:space="preserve"> суды</w:t>
            </w:r>
          </w:p>
          <w:p w14:paraId="526ABEC4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г) </w:t>
            </w:r>
            <w:r w:rsidRPr="003E7E14">
              <w:rPr>
                <w:rFonts w:eastAsia="SimSun"/>
                <w:sz w:val="22"/>
                <w:szCs w:val="22"/>
              </w:rPr>
              <w:t> третейские суды</w:t>
            </w:r>
            <w:r w:rsidRPr="003E7E14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4BB4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proofErr w:type="spellStart"/>
            <w:proofErr w:type="gramStart"/>
            <w:r w:rsidRPr="003E7E14">
              <w:rPr>
                <w:sz w:val="22"/>
                <w:szCs w:val="22"/>
              </w:rPr>
              <w:t>а,б</w:t>
            </w:r>
            <w:proofErr w:type="gramEnd"/>
            <w:r w:rsidRPr="003E7E14">
              <w:rPr>
                <w:sz w:val="22"/>
                <w:szCs w:val="22"/>
              </w:rPr>
              <w:t>,г</w:t>
            </w:r>
            <w:proofErr w:type="spellEnd"/>
          </w:p>
          <w:p w14:paraId="05D624D1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311B10" w:rsidRPr="003E7E14" w14:paraId="1488F0B9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A0116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610B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FA85E" w14:textId="77777777" w:rsidR="00311B10" w:rsidRPr="003E7E14" w:rsidRDefault="00311B10" w:rsidP="0013044D">
            <w:pPr>
              <w:tabs>
                <w:tab w:val="left" w:pos="1272"/>
              </w:tabs>
              <w:spacing w:line="254" w:lineRule="auto"/>
              <w:rPr>
                <w:rFonts w:eastAsia="SimSun"/>
                <w:sz w:val="22"/>
                <w:szCs w:val="22"/>
              </w:rPr>
            </w:pPr>
            <w:r w:rsidRPr="003E7E14">
              <w:rPr>
                <w:rFonts w:eastAsia="SimSun"/>
                <w:sz w:val="22"/>
                <w:szCs w:val="22"/>
              </w:rPr>
              <w:t>Итоговое решение по существу большинства вопросов, отнесенных к компетенции КС РФ именуются:</w:t>
            </w:r>
          </w:p>
          <w:p w14:paraId="7F8B16BE" w14:textId="77777777" w:rsidR="00311B10" w:rsidRPr="003E7E14" w:rsidRDefault="00311B10" w:rsidP="0013044D">
            <w:pPr>
              <w:tabs>
                <w:tab w:val="left" w:pos="1272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(выберите несколько)</w:t>
            </w:r>
          </w:p>
          <w:p w14:paraId="15F47176" w14:textId="77777777" w:rsidR="00311B10" w:rsidRPr="003E7E14" w:rsidRDefault="00311B10" w:rsidP="0013044D">
            <w:pPr>
              <w:tabs>
                <w:tab w:val="left" w:pos="1272"/>
              </w:tabs>
              <w:spacing w:line="254" w:lineRule="auto"/>
              <w:ind w:firstLine="220"/>
              <w:rPr>
                <w:rFonts w:eastAsia="SimSun"/>
                <w:sz w:val="22"/>
                <w:szCs w:val="22"/>
              </w:rPr>
            </w:pPr>
            <w:proofErr w:type="gramStart"/>
            <w:r w:rsidRPr="003E7E14">
              <w:rPr>
                <w:sz w:val="22"/>
                <w:szCs w:val="22"/>
              </w:rPr>
              <w:t xml:space="preserve">а) </w:t>
            </w:r>
            <w:r w:rsidRPr="003E7E14">
              <w:rPr>
                <w:rFonts w:eastAsia="SimSun"/>
                <w:sz w:val="22"/>
                <w:szCs w:val="22"/>
              </w:rPr>
              <w:t> постановление</w:t>
            </w:r>
            <w:proofErr w:type="gramEnd"/>
          </w:p>
          <w:p w14:paraId="5DB167D9" w14:textId="77777777" w:rsidR="00311B10" w:rsidRPr="003E7E14" w:rsidRDefault="00311B10" w:rsidP="0013044D">
            <w:pPr>
              <w:tabs>
                <w:tab w:val="left" w:pos="1272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б)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Судебный приказ </w:t>
            </w:r>
          </w:p>
          <w:p w14:paraId="79E9E192" w14:textId="77777777" w:rsidR="00311B10" w:rsidRPr="003E7E14" w:rsidRDefault="00311B10" w:rsidP="0013044D">
            <w:pPr>
              <w:tabs>
                <w:tab w:val="left" w:pos="1272"/>
              </w:tabs>
              <w:spacing w:line="254" w:lineRule="auto"/>
              <w:ind w:firstLine="220"/>
              <w:rPr>
                <w:rFonts w:eastAsia="SimSun"/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в) </w:t>
            </w:r>
            <w:r w:rsidRPr="003E7E14">
              <w:rPr>
                <w:rFonts w:eastAsia="SimSun"/>
                <w:sz w:val="22"/>
                <w:szCs w:val="22"/>
              </w:rPr>
              <w:t>заключение</w:t>
            </w:r>
          </w:p>
          <w:p w14:paraId="1C7F93E7" w14:textId="77777777" w:rsidR="00311B10" w:rsidRPr="003E7E14" w:rsidRDefault="00311B10" w:rsidP="0013044D">
            <w:pPr>
              <w:tabs>
                <w:tab w:val="left" w:pos="1272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г) мировое соглашение</w:t>
            </w:r>
          </w:p>
          <w:p w14:paraId="6559D41D" w14:textId="77777777" w:rsidR="00311B10" w:rsidRPr="003E7E14" w:rsidRDefault="00311B10" w:rsidP="0013044D">
            <w:pPr>
              <w:tabs>
                <w:tab w:val="left" w:pos="1272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д) </w:t>
            </w:r>
            <w:r w:rsidRPr="003E7E14">
              <w:rPr>
                <w:rFonts w:eastAsia="SimSun"/>
                <w:sz w:val="22"/>
                <w:szCs w:val="22"/>
              </w:rPr>
              <w:t> определение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B5C83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proofErr w:type="spellStart"/>
            <w:r w:rsidRPr="003E7E14">
              <w:rPr>
                <w:sz w:val="22"/>
                <w:szCs w:val="22"/>
              </w:rPr>
              <w:t>а,в,д</w:t>
            </w:r>
            <w:proofErr w:type="spellEnd"/>
            <w:r w:rsidRPr="003E7E14">
              <w:rPr>
                <w:sz w:val="22"/>
                <w:szCs w:val="22"/>
              </w:rPr>
              <w:t>,</w:t>
            </w:r>
          </w:p>
        </w:tc>
      </w:tr>
      <w:tr w:rsidR="003A189B" w:rsidRPr="003E7E14" w14:paraId="44A99DA9" w14:textId="77777777" w:rsidTr="004F5D51">
        <w:trPr>
          <w:trHeight w:val="319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7A898" w14:textId="77777777" w:rsidR="003A189B" w:rsidRPr="003E7E14" w:rsidRDefault="003A189B" w:rsidP="003A189B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C2AF" w14:textId="77777777" w:rsidR="003A189B" w:rsidRPr="003E7E14" w:rsidRDefault="003A189B" w:rsidP="003A189B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5DA5F" w14:textId="77777777" w:rsidR="003A189B" w:rsidRPr="003E7E14" w:rsidRDefault="003A189B" w:rsidP="003A189B">
            <w:pPr>
              <w:tabs>
                <w:tab w:val="left" w:pos="1272"/>
              </w:tabs>
              <w:spacing w:line="256" w:lineRule="auto"/>
              <w:rPr>
                <w:rFonts w:eastAsia="SimSun"/>
              </w:rPr>
            </w:pPr>
            <w:r w:rsidRPr="003E7E14">
              <w:rPr>
                <w:rFonts w:eastAsia="SimSun"/>
              </w:rPr>
              <w:t>Устное ходатайство</w:t>
            </w:r>
          </w:p>
          <w:p w14:paraId="45F7183F" w14:textId="77777777" w:rsidR="003A189B" w:rsidRPr="003E7E14" w:rsidRDefault="003A189B" w:rsidP="003A189B">
            <w:pPr>
              <w:tabs>
                <w:tab w:val="left" w:pos="1272"/>
              </w:tabs>
              <w:spacing w:line="256" w:lineRule="auto"/>
              <w:rPr>
                <w:rFonts w:eastAsia="SimSun"/>
              </w:rPr>
            </w:pPr>
            <w:r w:rsidRPr="003E7E14">
              <w:t xml:space="preserve">  а) </w:t>
            </w:r>
            <w:r w:rsidRPr="003E7E14">
              <w:rPr>
                <w:rFonts w:eastAsia="SimSun"/>
              </w:rPr>
              <w:t>вносится в протокол следственного действия </w:t>
            </w:r>
          </w:p>
          <w:p w14:paraId="336A0965" w14:textId="77777777" w:rsidR="003A189B" w:rsidRPr="003E7E14" w:rsidRDefault="003A189B" w:rsidP="003A189B">
            <w:pPr>
              <w:tabs>
                <w:tab w:val="left" w:pos="1272"/>
              </w:tabs>
              <w:spacing w:line="256" w:lineRule="auto"/>
              <w:rPr>
                <w:rFonts w:eastAsia="SimSun"/>
              </w:rPr>
            </w:pPr>
            <w:r w:rsidRPr="003E7E14">
              <w:t xml:space="preserve">  б) </w:t>
            </w:r>
            <w:r w:rsidRPr="003E7E14">
              <w:rPr>
                <w:rFonts w:eastAsia="SimSun"/>
              </w:rPr>
              <w:t>вносится в протокол судебного заседания.</w:t>
            </w:r>
          </w:p>
          <w:p w14:paraId="05F73FBC" w14:textId="77777777" w:rsidR="003A189B" w:rsidRPr="003E7E14" w:rsidRDefault="003A189B" w:rsidP="003A189B">
            <w:pPr>
              <w:tabs>
                <w:tab w:val="left" w:pos="1272"/>
              </w:tabs>
              <w:spacing w:line="256" w:lineRule="auto"/>
              <w:rPr>
                <w:rFonts w:eastAsia="SimSun"/>
              </w:rPr>
            </w:pPr>
            <w:r w:rsidRPr="003E7E14">
              <w:t xml:space="preserve">  в) </w:t>
            </w:r>
            <w:r w:rsidRPr="003E7E14">
              <w:rPr>
                <w:rFonts w:eastAsia="SimSun"/>
              </w:rPr>
              <w:t>заявитель излагает письменно.</w:t>
            </w:r>
          </w:p>
          <w:p w14:paraId="6FA66F88" w14:textId="7954D32E" w:rsidR="003A189B" w:rsidRPr="003E7E14" w:rsidRDefault="003A189B" w:rsidP="003A189B">
            <w:pPr>
              <w:spacing w:line="254" w:lineRule="auto"/>
              <w:rPr>
                <w:sz w:val="22"/>
                <w:szCs w:val="22"/>
              </w:rPr>
            </w:pPr>
            <w:r w:rsidRPr="003E7E14">
              <w:t xml:space="preserve">  г) </w:t>
            </w:r>
            <w:r w:rsidRPr="003E7E14">
              <w:rPr>
                <w:rFonts w:eastAsia="SimSun"/>
              </w:rPr>
              <w:t>не принимается.</w:t>
            </w:r>
            <w:r w:rsidRPr="003E7E14">
              <w:t xml:space="preserve">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43E77" w14:textId="77777777" w:rsidR="003A189B" w:rsidRPr="003E7E14" w:rsidRDefault="003A189B" w:rsidP="003A189B">
            <w:pPr>
              <w:spacing w:line="256" w:lineRule="auto"/>
            </w:pPr>
          </w:p>
          <w:p w14:paraId="107D35BF" w14:textId="77777777" w:rsidR="003A189B" w:rsidRPr="003E7E14" w:rsidRDefault="003A189B" w:rsidP="003A189B">
            <w:pPr>
              <w:spacing w:line="256" w:lineRule="auto"/>
            </w:pPr>
          </w:p>
          <w:p w14:paraId="2E83A40C" w14:textId="77777777" w:rsidR="003A189B" w:rsidRPr="003E7E14" w:rsidRDefault="003A189B" w:rsidP="003A189B">
            <w:pPr>
              <w:spacing w:line="256" w:lineRule="auto"/>
            </w:pPr>
          </w:p>
          <w:p w14:paraId="5F11B069" w14:textId="0B393B07" w:rsidR="003A189B" w:rsidRPr="003E7E14" w:rsidRDefault="003A189B" w:rsidP="003A189B">
            <w:pPr>
              <w:spacing w:line="254" w:lineRule="auto"/>
              <w:rPr>
                <w:sz w:val="22"/>
                <w:szCs w:val="22"/>
              </w:rPr>
            </w:pPr>
            <w:proofErr w:type="spellStart"/>
            <w:r w:rsidRPr="003E7E14">
              <w:t>А,б</w:t>
            </w:r>
            <w:proofErr w:type="spellEnd"/>
          </w:p>
        </w:tc>
      </w:tr>
      <w:tr w:rsidR="00311B10" w:rsidRPr="003E7E14" w14:paraId="30EF3F32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23D5A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812E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0B998" w14:textId="77777777" w:rsidR="00311B10" w:rsidRPr="003E7E14" w:rsidRDefault="00311B10" w:rsidP="0013044D">
            <w:pPr>
              <w:spacing w:line="254" w:lineRule="auto"/>
              <w:rPr>
                <w:rFonts w:eastAsia="Calibri"/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Какие меры прокурорского </w:t>
            </w:r>
            <w:proofErr w:type="spellStart"/>
            <w:r w:rsidRPr="003E7E14">
              <w:rPr>
                <w:sz w:val="22"/>
                <w:szCs w:val="22"/>
              </w:rPr>
              <w:t>реагрования</w:t>
            </w:r>
            <w:proofErr w:type="spellEnd"/>
            <w:r w:rsidRPr="003E7E14">
              <w:rPr>
                <w:sz w:val="22"/>
                <w:szCs w:val="22"/>
              </w:rPr>
              <w:t xml:space="preserve"> предусмотрены законом?     (выберите несколько)</w:t>
            </w:r>
          </w:p>
          <w:p w14:paraId="6FACEE08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а) Протест</w:t>
            </w:r>
          </w:p>
          <w:p w14:paraId="5834A5D0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б) Представление</w:t>
            </w:r>
          </w:p>
          <w:p w14:paraId="76C9EE9B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в) Предостережение</w:t>
            </w:r>
          </w:p>
          <w:p w14:paraId="3BD3AC8A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г) Арест имущества</w:t>
            </w:r>
          </w:p>
          <w:p w14:paraId="428F0A44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д) Постановление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9AE45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proofErr w:type="spellStart"/>
            <w:r w:rsidRPr="003E7E14">
              <w:rPr>
                <w:sz w:val="22"/>
                <w:szCs w:val="22"/>
              </w:rPr>
              <w:t>а,б,в,д</w:t>
            </w:r>
            <w:proofErr w:type="spellEnd"/>
          </w:p>
        </w:tc>
      </w:tr>
      <w:tr w:rsidR="00311B10" w:rsidRPr="003E7E14" w14:paraId="4DDB1B30" w14:textId="77777777" w:rsidTr="004F5D51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8287E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Задания </w:t>
            </w:r>
            <w:r w:rsidRPr="003E7E14">
              <w:rPr>
                <w:b/>
                <w:sz w:val="22"/>
                <w:szCs w:val="22"/>
              </w:rPr>
              <w:t>закрытого</w:t>
            </w:r>
            <w:r w:rsidRPr="003E7E14">
              <w:rPr>
                <w:sz w:val="22"/>
                <w:szCs w:val="22"/>
              </w:rPr>
              <w:t xml:space="preserve"> типа </w:t>
            </w:r>
          </w:p>
          <w:p w14:paraId="021666FC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lastRenderedPageBreak/>
              <w:t>на соответствие</w:t>
            </w:r>
          </w:p>
          <w:p w14:paraId="307972AB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3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0C88A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A2C5F" w14:textId="77777777" w:rsidR="00311B10" w:rsidRPr="003E7E14" w:rsidRDefault="00311B10" w:rsidP="0013044D">
            <w:pPr>
              <w:spacing w:line="254" w:lineRule="auto"/>
              <w:rPr>
                <w:rFonts w:eastAsia="Calibri"/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Расположите звенья судебной системы РФ (суды общей юрисдикции) в порядке от низшего к высшему:    </w:t>
            </w:r>
          </w:p>
          <w:p w14:paraId="7FD53B55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lastRenderedPageBreak/>
              <w:t xml:space="preserve">    А) Верховный Суд РФ</w:t>
            </w:r>
          </w:p>
          <w:p w14:paraId="325231C7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Б) Мировой судья</w:t>
            </w:r>
          </w:p>
          <w:p w14:paraId="164C698D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В) Районный суд</w:t>
            </w:r>
          </w:p>
          <w:p w14:paraId="0C79F9ED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Г) Верховный суд республики (областной суд)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B950" w14:textId="77777777" w:rsidR="00311B10" w:rsidRPr="003E7E14" w:rsidRDefault="00311B10" w:rsidP="0013044D">
            <w:pPr>
              <w:spacing w:line="254" w:lineRule="auto"/>
              <w:rPr>
                <w:rFonts w:eastAsia="Calibri"/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lastRenderedPageBreak/>
              <w:t>1. Б</w:t>
            </w:r>
          </w:p>
          <w:p w14:paraId="4552FF17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2. В</w:t>
            </w:r>
          </w:p>
          <w:p w14:paraId="1C10E4B5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3. Г</w:t>
            </w:r>
          </w:p>
          <w:p w14:paraId="4F22B4F1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lastRenderedPageBreak/>
              <w:t>4. А</w:t>
            </w:r>
          </w:p>
          <w:p w14:paraId="01845C71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311B10" w:rsidRPr="003E7E14" w14:paraId="7D3EC812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EECDC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92DA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BBAB7" w14:textId="77777777" w:rsidR="00311B10" w:rsidRPr="003E7E14" w:rsidRDefault="00311B10" w:rsidP="0013044D">
            <w:pPr>
              <w:spacing w:line="254" w:lineRule="auto"/>
              <w:rPr>
                <w:rFonts w:eastAsia="Calibri"/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Расположите в правильной последовательности действия прокурора при выявлении незаконного правового акта органа местного самоуправления:    </w:t>
            </w:r>
          </w:p>
          <w:p w14:paraId="57A6F2B1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А) Принести протест</w:t>
            </w:r>
          </w:p>
          <w:p w14:paraId="3AB96604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Б) Выявить нарушение закона</w:t>
            </w:r>
          </w:p>
          <w:p w14:paraId="758B68A3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В) Дождаться добровольного исполнения либо обратиться в суд</w:t>
            </w:r>
          </w:p>
          <w:p w14:paraId="003A3678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Г) Рассмотреть протест в установленный срок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859CE" w14:textId="77777777" w:rsidR="00311B10" w:rsidRPr="003E7E14" w:rsidRDefault="00311B10" w:rsidP="0013044D">
            <w:pPr>
              <w:spacing w:line="254" w:lineRule="auto"/>
              <w:rPr>
                <w:rFonts w:eastAsia="Calibri"/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1. Б </w:t>
            </w:r>
          </w:p>
          <w:p w14:paraId="76AA2739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2. А </w:t>
            </w:r>
          </w:p>
          <w:p w14:paraId="78AFB9CD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3. Г </w:t>
            </w:r>
          </w:p>
          <w:p w14:paraId="0877F6AC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4. В </w:t>
            </w:r>
          </w:p>
        </w:tc>
      </w:tr>
      <w:tr w:rsidR="003A189B" w:rsidRPr="003E7E14" w14:paraId="19A15EB9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E6574" w14:textId="77777777" w:rsidR="003A189B" w:rsidRPr="003E7E14" w:rsidRDefault="003A189B" w:rsidP="003A189B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70A5A" w14:textId="77777777" w:rsidR="003A189B" w:rsidRPr="003E7E14" w:rsidRDefault="003A189B" w:rsidP="003A189B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52A35" w14:textId="77777777" w:rsidR="003A189B" w:rsidRPr="003E7E14" w:rsidRDefault="003A189B" w:rsidP="003A189B">
            <w:pPr>
              <w:spacing w:line="256" w:lineRule="auto"/>
            </w:pPr>
            <w:r w:rsidRPr="003E7E14">
              <w:t>Установите соответствие между участником уголовного процесса и его ролью.</w:t>
            </w:r>
          </w:p>
          <w:p w14:paraId="70010C7E" w14:textId="77777777" w:rsidR="003A189B" w:rsidRPr="003E7E14" w:rsidRDefault="003A189B" w:rsidP="003A189B">
            <w:pPr>
              <w:spacing w:line="256" w:lineRule="auto"/>
            </w:pPr>
            <w:r w:rsidRPr="003E7E14">
              <w:t xml:space="preserve">  Участник   Роль  </w:t>
            </w:r>
          </w:p>
          <w:p w14:paraId="7349246C" w14:textId="77777777" w:rsidR="003A189B" w:rsidRPr="003E7E14" w:rsidRDefault="003A189B" w:rsidP="003A189B">
            <w:pPr>
              <w:spacing w:line="256" w:lineRule="auto"/>
            </w:pPr>
            <w:r w:rsidRPr="003E7E14">
              <w:t xml:space="preserve">                  </w:t>
            </w:r>
          </w:p>
          <w:p w14:paraId="58073DBE" w14:textId="77777777" w:rsidR="003A189B" w:rsidRPr="003E7E14" w:rsidRDefault="003A189B" w:rsidP="003A189B">
            <w:pPr>
              <w:spacing w:line="256" w:lineRule="auto"/>
            </w:pPr>
            <w:r w:rsidRPr="003E7E14">
              <w:t xml:space="preserve">  1. Следователь   А. Поддерживает государственное обвинение в суде  </w:t>
            </w:r>
          </w:p>
          <w:p w14:paraId="28D87B44" w14:textId="77777777" w:rsidR="003A189B" w:rsidRPr="003E7E14" w:rsidRDefault="003A189B" w:rsidP="003A189B">
            <w:pPr>
              <w:spacing w:line="256" w:lineRule="auto"/>
            </w:pPr>
            <w:r w:rsidRPr="003E7E14">
              <w:t xml:space="preserve">  2. Прокурор   Б. Расследует преступление, собирает доказательства  </w:t>
            </w:r>
          </w:p>
          <w:p w14:paraId="542EF812" w14:textId="13FD9FFF" w:rsidR="003A189B" w:rsidRPr="003E7E14" w:rsidRDefault="003A189B" w:rsidP="003A189B">
            <w:pPr>
              <w:spacing w:line="254" w:lineRule="auto"/>
              <w:rPr>
                <w:sz w:val="22"/>
                <w:szCs w:val="22"/>
              </w:rPr>
            </w:pPr>
            <w:r w:rsidRPr="003E7E14">
              <w:t xml:space="preserve">  3. Дознаватель   В. Расследует менее тяжкие преступления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A746" w14:textId="77777777" w:rsidR="003A189B" w:rsidRPr="003E7E14" w:rsidRDefault="003A189B" w:rsidP="003A189B">
            <w:pPr>
              <w:spacing w:line="256" w:lineRule="auto"/>
            </w:pPr>
            <w:r w:rsidRPr="003E7E14">
              <w:t>1 – Б</w:t>
            </w:r>
          </w:p>
          <w:p w14:paraId="1BF0CD4C" w14:textId="77777777" w:rsidR="003A189B" w:rsidRPr="003E7E14" w:rsidRDefault="003A189B" w:rsidP="003A189B">
            <w:pPr>
              <w:spacing w:line="256" w:lineRule="auto"/>
            </w:pPr>
            <w:r w:rsidRPr="003E7E14">
              <w:t xml:space="preserve">  2 – А</w:t>
            </w:r>
          </w:p>
          <w:p w14:paraId="4754C1F3" w14:textId="00009E2D" w:rsidR="003A189B" w:rsidRPr="003E7E14" w:rsidRDefault="003A189B" w:rsidP="003A189B">
            <w:pPr>
              <w:spacing w:line="254" w:lineRule="auto"/>
              <w:rPr>
                <w:sz w:val="22"/>
                <w:szCs w:val="22"/>
              </w:rPr>
            </w:pPr>
            <w:r w:rsidRPr="003E7E14">
              <w:t xml:space="preserve">  3 – В</w:t>
            </w:r>
          </w:p>
        </w:tc>
      </w:tr>
      <w:tr w:rsidR="00311B10" w:rsidRPr="003E7E14" w14:paraId="6BDC0CF2" w14:textId="77777777" w:rsidTr="004F5D51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B91B5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Задания </w:t>
            </w:r>
            <w:r w:rsidRPr="003E7E14">
              <w:rPr>
                <w:b/>
                <w:sz w:val="22"/>
                <w:szCs w:val="22"/>
              </w:rPr>
              <w:t>закрытого</w:t>
            </w:r>
            <w:r w:rsidRPr="003E7E14">
              <w:rPr>
                <w:sz w:val="22"/>
                <w:szCs w:val="22"/>
              </w:rPr>
              <w:t xml:space="preserve"> типа </w:t>
            </w:r>
          </w:p>
          <w:p w14:paraId="5CD1B6ED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на последовательность</w:t>
            </w:r>
          </w:p>
          <w:p w14:paraId="74638AB2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3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BE62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088D9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Расположите нормативные правовые акты в порядке убывания юридической силы (от высшего к низшему):    </w:t>
            </w:r>
          </w:p>
          <w:p w14:paraId="457EBF1A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А) Указ Президента РФ</w:t>
            </w:r>
          </w:p>
          <w:p w14:paraId="2A763338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Б) Конституция РФ</w:t>
            </w:r>
          </w:p>
          <w:p w14:paraId="1397BEF7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В) Приказ Министра внутренних дел</w:t>
            </w:r>
          </w:p>
          <w:p w14:paraId="3F85D87B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Г) Федеральный закон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BCDB" w14:textId="77777777" w:rsidR="00311B10" w:rsidRPr="003E7E14" w:rsidRDefault="00311B10" w:rsidP="0013044D">
            <w:pPr>
              <w:spacing w:line="254" w:lineRule="auto"/>
              <w:rPr>
                <w:rFonts w:eastAsia="Calibri"/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1. Б</w:t>
            </w:r>
          </w:p>
          <w:p w14:paraId="722FCCB0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2. Г</w:t>
            </w:r>
          </w:p>
          <w:p w14:paraId="2ECC5F72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3. А</w:t>
            </w:r>
          </w:p>
          <w:p w14:paraId="71765447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4. В</w:t>
            </w:r>
          </w:p>
          <w:p w14:paraId="638C2D03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</w:p>
          <w:p w14:paraId="13A7CACC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</w:p>
          <w:p w14:paraId="271BAD82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311B10" w:rsidRPr="003E7E14" w14:paraId="69235E42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98D02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718C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7F063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Установите последовательность этапов обобщения правоприменительной практики:    </w:t>
            </w:r>
          </w:p>
          <w:p w14:paraId="368DC85A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А) Написание аналитической справки (обобщения) с выводами и предложениями</w:t>
            </w:r>
          </w:p>
          <w:p w14:paraId="784BFBFC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Б) Сбор материалов (судебных решений, уголовных дел)</w:t>
            </w:r>
          </w:p>
          <w:p w14:paraId="160EE3D7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В) Анализ и сравнение полученных данных</w:t>
            </w:r>
          </w:p>
          <w:p w14:paraId="54477B28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  Г) Определение темы и периода обобщения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C9562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1. Г</w:t>
            </w:r>
          </w:p>
          <w:p w14:paraId="760BA0FF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2. Б</w:t>
            </w:r>
          </w:p>
          <w:p w14:paraId="372C5305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3. В</w:t>
            </w:r>
          </w:p>
          <w:p w14:paraId="3A79AE60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4. А</w:t>
            </w:r>
          </w:p>
        </w:tc>
      </w:tr>
      <w:tr w:rsidR="00CC382C" w:rsidRPr="003E7E14" w14:paraId="54D660B9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3EB76" w14:textId="77777777" w:rsidR="00CC382C" w:rsidRPr="003E7E14" w:rsidRDefault="00CC382C" w:rsidP="00CC382C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CD69" w14:textId="77777777" w:rsidR="00CC382C" w:rsidRPr="003E7E14" w:rsidRDefault="00CC382C" w:rsidP="00CC382C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BEE71" w14:textId="77777777" w:rsidR="00CC382C" w:rsidRPr="003E7E14" w:rsidRDefault="00CC382C" w:rsidP="00CC382C">
            <w:pPr>
              <w:spacing w:line="256" w:lineRule="auto"/>
            </w:pPr>
            <w:r w:rsidRPr="003E7E14">
              <w:t xml:space="preserve">Расположите действия сотрудника полиции при оценке противоправного поведения в правильном порядке:  </w:t>
            </w:r>
          </w:p>
          <w:p w14:paraId="4B072A5C" w14:textId="77777777" w:rsidR="00CC382C" w:rsidRPr="003E7E14" w:rsidRDefault="00CC382C" w:rsidP="00CC382C">
            <w:pPr>
              <w:spacing w:line="256" w:lineRule="auto"/>
            </w:pPr>
            <w:r w:rsidRPr="003E7E14">
              <w:t xml:space="preserve">  А) Определить, какой закон нарушен (УК или КоАП)</w:t>
            </w:r>
          </w:p>
          <w:p w14:paraId="6CF0E5EF" w14:textId="77777777" w:rsidR="00CC382C" w:rsidRPr="003E7E14" w:rsidRDefault="00CC382C" w:rsidP="00CC382C">
            <w:pPr>
              <w:spacing w:line="256" w:lineRule="auto"/>
            </w:pPr>
            <w:r w:rsidRPr="003E7E14">
              <w:t xml:space="preserve">  Б) Выявить факт нарушения</w:t>
            </w:r>
          </w:p>
          <w:p w14:paraId="70B1EBD8" w14:textId="77777777" w:rsidR="00CC382C" w:rsidRPr="003E7E14" w:rsidRDefault="00CC382C" w:rsidP="00CC382C">
            <w:pPr>
              <w:spacing w:line="256" w:lineRule="auto"/>
            </w:pPr>
            <w:r w:rsidRPr="003E7E14">
              <w:lastRenderedPageBreak/>
              <w:t xml:space="preserve">  В) Принять решение о возбуждении дела или составлении протокола</w:t>
            </w:r>
          </w:p>
          <w:p w14:paraId="0907BE7E" w14:textId="74B1BE91" w:rsidR="00CC382C" w:rsidRPr="003E7E14" w:rsidRDefault="00CC382C" w:rsidP="00CC382C">
            <w:pPr>
              <w:spacing w:line="254" w:lineRule="auto"/>
              <w:rPr>
                <w:sz w:val="22"/>
                <w:szCs w:val="22"/>
              </w:rPr>
            </w:pPr>
            <w:r w:rsidRPr="003E7E14">
              <w:t xml:space="preserve">  Г) Установить, кто совершил нарушение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8BFAD" w14:textId="77777777" w:rsidR="00CC382C" w:rsidRPr="003E7E14" w:rsidRDefault="00CC382C" w:rsidP="00CC382C">
            <w:pPr>
              <w:spacing w:line="256" w:lineRule="auto"/>
            </w:pPr>
            <w:r w:rsidRPr="003E7E14">
              <w:lastRenderedPageBreak/>
              <w:t>1. Б</w:t>
            </w:r>
          </w:p>
          <w:p w14:paraId="390E4B8E" w14:textId="77777777" w:rsidR="00CC382C" w:rsidRPr="003E7E14" w:rsidRDefault="00CC382C" w:rsidP="00CC382C">
            <w:pPr>
              <w:spacing w:line="256" w:lineRule="auto"/>
            </w:pPr>
            <w:r w:rsidRPr="003E7E14">
              <w:t>2. Г</w:t>
            </w:r>
          </w:p>
          <w:p w14:paraId="74755C27" w14:textId="77777777" w:rsidR="00CC382C" w:rsidRPr="003E7E14" w:rsidRDefault="00CC382C" w:rsidP="00CC382C">
            <w:pPr>
              <w:spacing w:line="256" w:lineRule="auto"/>
            </w:pPr>
            <w:r w:rsidRPr="003E7E14">
              <w:t>3. А</w:t>
            </w:r>
          </w:p>
          <w:p w14:paraId="50B8991A" w14:textId="555D2EA4" w:rsidR="00CC382C" w:rsidRPr="003E7E14" w:rsidRDefault="00CC382C" w:rsidP="00CC382C">
            <w:pPr>
              <w:spacing w:line="254" w:lineRule="auto"/>
              <w:rPr>
                <w:sz w:val="22"/>
                <w:szCs w:val="22"/>
              </w:rPr>
            </w:pPr>
            <w:r w:rsidRPr="003E7E14">
              <w:t>4. В</w:t>
            </w:r>
          </w:p>
        </w:tc>
      </w:tr>
      <w:tr w:rsidR="00CC382C" w:rsidRPr="003E7E14" w14:paraId="3B2DE0BE" w14:textId="77777777" w:rsidTr="004F5D51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970B9" w14:textId="77777777" w:rsidR="00CC382C" w:rsidRPr="003E7E14" w:rsidRDefault="00CC382C" w:rsidP="00CC382C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Задания </w:t>
            </w:r>
            <w:r w:rsidRPr="003E7E14">
              <w:rPr>
                <w:b/>
                <w:sz w:val="22"/>
                <w:szCs w:val="22"/>
              </w:rPr>
              <w:t>открытого</w:t>
            </w:r>
            <w:r w:rsidRPr="003E7E14">
              <w:rPr>
                <w:sz w:val="22"/>
                <w:szCs w:val="22"/>
              </w:rPr>
              <w:t xml:space="preserve"> типа</w:t>
            </w:r>
          </w:p>
          <w:p w14:paraId="7F764909" w14:textId="77777777" w:rsidR="00CC382C" w:rsidRPr="003E7E14" w:rsidRDefault="00CC382C" w:rsidP="00CC382C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25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CEAAF" w14:textId="77777777" w:rsidR="00CC382C" w:rsidRPr="003E7E14" w:rsidRDefault="00CC382C" w:rsidP="00CC382C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424B2" w14:textId="2ED0A312" w:rsidR="00CC382C" w:rsidRPr="003E7E14" w:rsidRDefault="00CC382C" w:rsidP="00CC382C">
            <w:pPr>
              <w:spacing w:line="254" w:lineRule="auto"/>
              <w:rPr>
                <w:sz w:val="22"/>
                <w:szCs w:val="22"/>
              </w:rPr>
            </w:pPr>
            <w:r w:rsidRPr="003E7E14">
              <w:t xml:space="preserve">… - </w:t>
            </w:r>
            <w:r w:rsidRPr="003E7E14">
              <w:rPr>
                <w:rFonts w:eastAsia="Arial"/>
                <w:color w:val="333333"/>
                <w:shd w:val="clear" w:color="auto" w:fill="FFFFFF"/>
              </w:rPr>
              <w:t>это период времени, который суд или сторона признают достаточным и оправданным для выполнения какого-либо действия: исполнения обязательства, рассмотрения дела, ответа на запрос и т.п..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0BAE0" w14:textId="217D2248" w:rsidR="00CC382C" w:rsidRPr="003E7E14" w:rsidRDefault="00CC382C" w:rsidP="00CC382C">
            <w:pPr>
              <w:spacing w:line="254" w:lineRule="auto"/>
              <w:rPr>
                <w:sz w:val="22"/>
                <w:szCs w:val="22"/>
              </w:rPr>
            </w:pPr>
            <w:r w:rsidRPr="003E7E14">
              <w:t xml:space="preserve"> Разумный срок</w:t>
            </w:r>
          </w:p>
        </w:tc>
      </w:tr>
      <w:tr w:rsidR="00311B10" w:rsidRPr="003E7E14" w14:paraId="077A747B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3A9CB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C99C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4189F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…  -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это специальные судебные органы, которые осуществляют правосудие в Вооружённых силах, других войсках, воинских формированиях и органах, где законом предусмотрена военная служба.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17963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Военные суды </w:t>
            </w:r>
          </w:p>
        </w:tc>
      </w:tr>
      <w:tr w:rsidR="00311B10" w:rsidRPr="003E7E14" w14:paraId="434B3D36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337EB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3D23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750D6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… - это единая федеральная централизованная система органов, осуществляющих надзор за соблюдением Конституции РФ и исполнением законов.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51BE0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Прокуратура </w:t>
            </w:r>
          </w:p>
        </w:tc>
      </w:tr>
      <w:tr w:rsidR="00CC382C" w:rsidRPr="003E7E14" w14:paraId="411DB241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1C7B" w14:textId="77777777" w:rsidR="00CC382C" w:rsidRPr="003E7E14" w:rsidRDefault="00CC382C" w:rsidP="00CC382C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68AE" w14:textId="77777777" w:rsidR="00CC382C" w:rsidRPr="003E7E14" w:rsidRDefault="00CC382C" w:rsidP="00CC382C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1DEC8" w14:textId="4B4D41F1" w:rsidR="00CC382C" w:rsidRPr="003E7E14" w:rsidRDefault="00CC382C" w:rsidP="00CC382C">
            <w:pPr>
              <w:spacing w:line="254" w:lineRule="auto"/>
              <w:rPr>
                <w:sz w:val="22"/>
                <w:szCs w:val="22"/>
              </w:rPr>
            </w:pPr>
            <w:r w:rsidRPr="003E7E14">
              <w:t xml:space="preserve">… - </w:t>
            </w:r>
            <w:r w:rsidRPr="003E7E14">
              <w:rPr>
                <w:rFonts w:eastAsia="Arial"/>
                <w:color w:val="333333"/>
                <w:shd w:val="clear" w:color="auto" w:fill="FFFFFF"/>
              </w:rPr>
              <w:t>это должностное лицо правоохранительных органов, уполномоченное государством осуществлять предварительное следствие по уголовным делам. 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C9D5C" w14:textId="66ADA396" w:rsidR="00CC382C" w:rsidRPr="003E7E14" w:rsidRDefault="00CC382C" w:rsidP="00CC382C">
            <w:pPr>
              <w:spacing w:line="254" w:lineRule="auto"/>
              <w:rPr>
                <w:sz w:val="22"/>
                <w:szCs w:val="22"/>
              </w:rPr>
            </w:pPr>
            <w:r w:rsidRPr="003E7E14">
              <w:t xml:space="preserve"> </w:t>
            </w:r>
            <w:r w:rsidRPr="003E7E14">
              <w:rPr>
                <w:rFonts w:eastAsia="Arial"/>
                <w:color w:val="333333"/>
                <w:shd w:val="clear" w:color="auto" w:fill="FFFFFF"/>
              </w:rPr>
              <w:t>Следователь</w:t>
            </w:r>
          </w:p>
        </w:tc>
      </w:tr>
      <w:tr w:rsidR="00311B10" w:rsidRPr="003E7E14" w14:paraId="28D48BA0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4DAB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5BBC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80121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…-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это </w:t>
            </w:r>
            <w:r w:rsidRPr="003E7E14">
              <w:rPr>
                <w:sz w:val="22"/>
                <w:szCs w:val="22"/>
              </w:rPr>
              <w:t>акт прокурорского реагирования, направленный на отмену или изменение незаконного правового акта.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033EB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Протест прокурора   </w:t>
            </w:r>
          </w:p>
        </w:tc>
      </w:tr>
      <w:tr w:rsidR="00311B10" w:rsidRPr="003E7E14" w14:paraId="5FD3089B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3703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46FA5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BC2AB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…-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это </w:t>
            </w:r>
            <w:r w:rsidRPr="003E7E14">
              <w:rPr>
                <w:sz w:val="22"/>
                <w:szCs w:val="22"/>
              </w:rPr>
              <w:t>акт прокурорского реагирования, вносимый органу или должностному лицу для устранения нарушений закона.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7D6A9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Представление прокурора </w:t>
            </w:r>
          </w:p>
        </w:tc>
      </w:tr>
      <w:tr w:rsidR="00CC382C" w:rsidRPr="003E7E14" w14:paraId="73BE3EE0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DFBC6" w14:textId="77777777" w:rsidR="00CC382C" w:rsidRPr="003E7E14" w:rsidRDefault="00CC382C" w:rsidP="00CC382C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B01F" w14:textId="77777777" w:rsidR="00CC382C" w:rsidRPr="003E7E14" w:rsidRDefault="00CC382C" w:rsidP="00CC382C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18342" w14:textId="554CAB68" w:rsidR="00CC382C" w:rsidRPr="003E7E14" w:rsidRDefault="00CC382C" w:rsidP="00CC382C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t xml:space="preserve">… - </w:t>
            </w:r>
            <w:r w:rsidRPr="003E7E14">
              <w:rPr>
                <w:rFonts w:eastAsia="Arial"/>
                <w:color w:val="333333"/>
                <w:shd w:val="clear" w:color="auto" w:fill="FFFFFF"/>
              </w:rPr>
              <w:t>это сведения (устные или письменные), которые человек сообщает в ходе допроса или другого следственного действия.</w:t>
            </w:r>
            <w:r w:rsidRPr="003E7E14">
              <w:t>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54755" w14:textId="5901D1CA" w:rsidR="00CC382C" w:rsidRPr="003E7E14" w:rsidRDefault="00CC382C" w:rsidP="00CC382C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t>Показания</w:t>
            </w:r>
          </w:p>
        </w:tc>
      </w:tr>
      <w:tr w:rsidR="00311B10" w:rsidRPr="003E7E14" w14:paraId="78FC550E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EFDA6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C742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A15C8" w14:textId="77777777" w:rsidR="00311B10" w:rsidRPr="003E7E14" w:rsidRDefault="00311B10" w:rsidP="0013044D">
            <w:pPr>
              <w:tabs>
                <w:tab w:val="left" w:pos="3168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…-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это </w:t>
            </w:r>
            <w:r w:rsidRPr="003E7E14">
              <w:rPr>
                <w:sz w:val="22"/>
                <w:szCs w:val="22"/>
              </w:rPr>
              <w:t>федеральный государственный орган, осуществляющий полномочия в сфере уголовного судопроизводства (предварительное следствие).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25539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Следственный комитет РФ</w:t>
            </w:r>
          </w:p>
        </w:tc>
      </w:tr>
      <w:tr w:rsidR="00311B10" w:rsidRPr="003E7E14" w14:paraId="7AA2AF1A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7F9D8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7B67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31782" w14:textId="77777777" w:rsidR="00311B10" w:rsidRPr="003E7E14" w:rsidRDefault="00311B10" w:rsidP="0013044D">
            <w:pPr>
              <w:tabs>
                <w:tab w:val="left" w:pos="1236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… -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это деятельность судов, которая заключается в проверке законности и обоснованности решений, действий (или бездействия) органов власти, должностных лиц, а также негосударственных организаций и граждан. 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977B8" w14:textId="77777777" w:rsidR="00311B10" w:rsidRPr="003E7E14" w:rsidRDefault="00311B10" w:rsidP="0013044D">
            <w:pPr>
              <w:tabs>
                <w:tab w:val="left" w:pos="1236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Судебный контроль</w:t>
            </w:r>
          </w:p>
        </w:tc>
      </w:tr>
      <w:tr w:rsidR="00CC382C" w:rsidRPr="003E7E14" w14:paraId="3375DC09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46072" w14:textId="77777777" w:rsidR="00CC382C" w:rsidRPr="003E7E14" w:rsidRDefault="00CC382C" w:rsidP="00CC382C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D3BF" w14:textId="77777777" w:rsidR="00CC382C" w:rsidRPr="003E7E14" w:rsidRDefault="00CC382C" w:rsidP="00CC382C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C3A87" w14:textId="6632157D" w:rsidR="00CC382C" w:rsidRPr="003E7E14" w:rsidRDefault="00CC382C" w:rsidP="00CC382C">
            <w:pPr>
              <w:tabs>
                <w:tab w:val="left" w:pos="3168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t xml:space="preserve">…… - </w:t>
            </w:r>
            <w:r w:rsidRPr="003E7E14">
              <w:rPr>
                <w:rFonts w:eastAsia="Arial"/>
                <w:color w:val="333333"/>
                <w:shd w:val="clear" w:color="auto" w:fill="FFFFFF"/>
              </w:rPr>
              <w:t xml:space="preserve">это </w:t>
            </w:r>
            <w:r w:rsidRPr="003E7E14">
              <w:t>лицо, обладающее специальными знаниями и назначенное для производства судебной экспертизы.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E1559" w14:textId="0C550F51" w:rsidR="00CC382C" w:rsidRPr="003E7E14" w:rsidRDefault="00CC382C" w:rsidP="00CC382C">
            <w:pPr>
              <w:tabs>
                <w:tab w:val="left" w:pos="3168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t xml:space="preserve">  Эксперт</w:t>
            </w:r>
          </w:p>
        </w:tc>
      </w:tr>
      <w:tr w:rsidR="00311B10" w:rsidRPr="003E7E14" w14:paraId="60DED02C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723E7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3E92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21EDD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…… -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это </w:t>
            </w:r>
            <w:r w:rsidRPr="003E7E14">
              <w:rPr>
                <w:sz w:val="22"/>
                <w:szCs w:val="22"/>
              </w:rPr>
              <w:t xml:space="preserve"> высший судебный орган по гражданским, уголовным, административным и иным делам, подсудным судам общей </w:t>
            </w:r>
            <w:r w:rsidRPr="003E7E14">
              <w:rPr>
                <w:sz w:val="22"/>
                <w:szCs w:val="22"/>
              </w:rPr>
              <w:lastRenderedPageBreak/>
              <w:t>юрисдикции.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C420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lastRenderedPageBreak/>
              <w:t xml:space="preserve">Верховный Суд РФ    </w:t>
            </w:r>
          </w:p>
        </w:tc>
      </w:tr>
      <w:tr w:rsidR="00311B10" w:rsidRPr="003E7E14" w14:paraId="27B843C7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50BF0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DBDE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A99C9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… -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это </w:t>
            </w:r>
            <w:r w:rsidRPr="003E7E14">
              <w:rPr>
                <w:sz w:val="22"/>
                <w:szCs w:val="22"/>
              </w:rPr>
              <w:t>судебный орган конституционного контроля, проверяющий соответствие законов и иных нормативных актов Конституции РФ.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A6818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Конституционный Суд РФ </w:t>
            </w:r>
          </w:p>
        </w:tc>
      </w:tr>
      <w:tr w:rsidR="00CC382C" w:rsidRPr="003E7E14" w14:paraId="533F6340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CE1B6" w14:textId="77777777" w:rsidR="00CC382C" w:rsidRPr="003E7E14" w:rsidRDefault="00CC382C" w:rsidP="00CC382C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FAB5" w14:textId="77777777" w:rsidR="00CC382C" w:rsidRPr="003E7E14" w:rsidRDefault="00CC382C" w:rsidP="00CC382C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DA156" w14:textId="4EDE296E" w:rsidR="00CC382C" w:rsidRPr="003E7E14" w:rsidRDefault="00CC382C" w:rsidP="00CC382C">
            <w:pPr>
              <w:spacing w:line="254" w:lineRule="auto"/>
              <w:rPr>
                <w:sz w:val="22"/>
                <w:szCs w:val="22"/>
              </w:rPr>
            </w:pPr>
            <w:r w:rsidRPr="003E7E14">
              <w:t xml:space="preserve">… - </w:t>
            </w:r>
            <w:r w:rsidRPr="003E7E14">
              <w:rPr>
                <w:rFonts w:eastAsia="Arial"/>
                <w:color w:val="333333"/>
                <w:shd w:val="clear" w:color="auto" w:fill="FFFFFF"/>
              </w:rPr>
              <w:t>это граждане, которых государство в установленном законом порядке привлекает к участию в рассмотрении судом уголовных дел. 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320D5" w14:textId="556FAFCD" w:rsidR="00CC382C" w:rsidRPr="003E7E14" w:rsidRDefault="00CC382C" w:rsidP="00CC382C">
            <w:pPr>
              <w:spacing w:line="254" w:lineRule="auto"/>
              <w:rPr>
                <w:sz w:val="22"/>
                <w:szCs w:val="22"/>
              </w:rPr>
            </w:pPr>
            <w:r w:rsidRPr="003E7E14">
              <w:t xml:space="preserve">  </w:t>
            </w:r>
            <w:r w:rsidRPr="003E7E14">
              <w:rPr>
                <w:rFonts w:eastAsia="Arial"/>
                <w:color w:val="333333"/>
                <w:shd w:val="clear" w:color="auto" w:fill="FFFFFF"/>
              </w:rPr>
              <w:t>Присяжные заседатели</w:t>
            </w:r>
          </w:p>
        </w:tc>
      </w:tr>
      <w:tr w:rsidR="00311B10" w:rsidRPr="003E7E14" w14:paraId="169DA366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F726E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BA2E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456D8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…… -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это </w:t>
            </w:r>
            <w:r w:rsidRPr="003E7E14">
              <w:rPr>
                <w:sz w:val="22"/>
                <w:szCs w:val="22"/>
              </w:rPr>
              <w:t>орган, обеспечивающий деятельность судов общей юрисдикции (организационно   техническое обеспечение).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47808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Судебный департамент    </w:t>
            </w:r>
          </w:p>
        </w:tc>
      </w:tr>
      <w:tr w:rsidR="00311B10" w:rsidRPr="003E7E14" w14:paraId="73EB0996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24763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77CE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607AE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... - 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это должностное лицо, которое помогает защищать права и свободы граждан; </w:t>
            </w:r>
            <w:r w:rsidRPr="003E7E14">
              <w:rPr>
                <w:rFonts w:eastAsia="SimSun"/>
                <w:sz w:val="22"/>
                <w:szCs w:val="22"/>
                <w:shd w:val="clear" w:color="auto" w:fill="FFFFFF"/>
              </w:rPr>
              <w:t> при осуществлении своих полномочий независим и неподотчетен каким-либо государственным органам и должностным лицам;  его деятельность дополняет существующие средства защиты прав и свобод граждан, не отменяет и не влечет пересмотра компетенции государственных органов, обеспечивающих защиту и восстановление нарушенных прав и свобод.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182FD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Уполномоченный по правам человека</w:t>
            </w:r>
            <w:r w:rsidRPr="003E7E14">
              <w:rPr>
                <w:sz w:val="22"/>
                <w:szCs w:val="22"/>
              </w:rPr>
              <w:t xml:space="preserve"> </w:t>
            </w:r>
          </w:p>
        </w:tc>
      </w:tr>
      <w:tr w:rsidR="00311B10" w:rsidRPr="003E7E14" w14:paraId="31CC528C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BAC11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4C34B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4FA26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… -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это  </w:t>
            </w:r>
            <w:r w:rsidRPr="003E7E14">
              <w:rPr>
                <w:rFonts w:eastAsia="SimSun"/>
                <w:sz w:val="22"/>
                <w:szCs w:val="22"/>
                <w:shd w:val="clear" w:color="auto" w:fill="FFFFFF"/>
              </w:rPr>
              <w:t>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внутренних дел, в сфере контроля за оборотом наркотических средств, психотропных веществ и их прекурсоров, в сфере миграции, а также правоприменительные функции по федеральному государственному контролю (надзору) в сфере внутренних дел.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D5ED7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rFonts w:eastAsia="SimSun"/>
                <w:sz w:val="22"/>
                <w:szCs w:val="22"/>
                <w:shd w:val="clear" w:color="auto" w:fill="FFFFFF"/>
              </w:rPr>
              <w:t>Министерство внутренних дел/ МВД РФ</w:t>
            </w:r>
            <w:r w:rsidRPr="003E7E14">
              <w:rPr>
                <w:sz w:val="22"/>
                <w:szCs w:val="22"/>
              </w:rPr>
              <w:t xml:space="preserve"> </w:t>
            </w:r>
          </w:p>
        </w:tc>
      </w:tr>
      <w:tr w:rsidR="00311B10" w:rsidRPr="003E7E14" w14:paraId="5C0DEE91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782D4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BAD0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56F17" w14:textId="77777777" w:rsidR="00311B10" w:rsidRPr="003E7E14" w:rsidRDefault="00311B10" w:rsidP="0013044D">
            <w:pPr>
              <w:tabs>
                <w:tab w:val="left" w:pos="1236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…   – 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это система органов и должностных лиц, которые от имени государства совершают нотариальные действия: удостоверяют сделки, оформляют наследственные права, засвидетельствуют верность копий документов, подлинность подписей, придают документам исполнительную силу и выполняют другие предусмотренные законом задачи. 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3A1AB" w14:textId="77777777" w:rsidR="00311B10" w:rsidRPr="003E7E14" w:rsidRDefault="00311B10" w:rsidP="0013044D">
            <w:pPr>
              <w:tabs>
                <w:tab w:val="left" w:pos="1236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Нотариат </w:t>
            </w:r>
          </w:p>
        </w:tc>
      </w:tr>
      <w:tr w:rsidR="00311B10" w:rsidRPr="003E7E14" w14:paraId="7C1CF939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61B87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BE45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227B2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…- это </w:t>
            </w:r>
            <w:r w:rsidRPr="003E7E14">
              <w:rPr>
                <w:rFonts w:eastAsia="SimSun"/>
                <w:sz w:val="22"/>
                <w:szCs w:val="22"/>
              </w:rPr>
              <w:t>федеральным органом исполнительной власти, осуществляющим в соответствии с законодательством РФ функции по выработке государственной политики и нормативному правовому регулированию, контролю и надзору в области таможенного дела, а также функции агента валютного контроля и специальные функции по борьбе с контрабандой, иными преступлениями и административными правонарушениями.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9AE34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rFonts w:eastAsia="SimSun"/>
                <w:sz w:val="22"/>
                <w:szCs w:val="22"/>
              </w:rPr>
              <w:t>Федеральная таможенная служба/ФТС</w:t>
            </w:r>
            <w:r w:rsidRPr="003E7E14">
              <w:rPr>
                <w:sz w:val="22"/>
                <w:szCs w:val="22"/>
              </w:rPr>
              <w:t xml:space="preserve"> </w:t>
            </w:r>
          </w:p>
        </w:tc>
      </w:tr>
      <w:tr w:rsidR="00311B10" w:rsidRPr="003E7E14" w14:paraId="26F4E124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F4F7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B246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6FBBA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…- это </w:t>
            </w:r>
            <w:r w:rsidRPr="003E7E14">
              <w:rPr>
                <w:rFonts w:eastAsia="SimSun"/>
                <w:sz w:val="22"/>
                <w:szCs w:val="22"/>
              </w:rPr>
              <w:t>самостоятельная и независимая ветвь государственной власти, созданная для разрешения посредством конституционного, гражданского, уголовного, административного и арбитражного судопроизводств социальных конфликтов между государством и гражданами, самими гражданами, юридическими лицами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3CF4F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rFonts w:eastAsia="SimSun"/>
                <w:sz w:val="22"/>
                <w:szCs w:val="22"/>
              </w:rPr>
              <w:t>Судебная власть</w:t>
            </w:r>
          </w:p>
        </w:tc>
      </w:tr>
      <w:tr w:rsidR="00311B10" w:rsidRPr="003E7E14" w14:paraId="6A2F96C1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DFAF2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D9B9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D76D0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… - 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это подразделения в системе прокуратуры РФ, которые созданы не по территориальному принципу (как обычные прокуратуры субъектов или районов), а для того, чтобы эффективнее следить за законностью в особых, специфических сферах. 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3AC8E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Специализированные прокуратуры </w:t>
            </w:r>
          </w:p>
        </w:tc>
      </w:tr>
      <w:tr w:rsidR="00141BA8" w:rsidRPr="003E7E14" w14:paraId="24957C3E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75BC8" w14:textId="77777777" w:rsidR="00141BA8" w:rsidRPr="003E7E14" w:rsidRDefault="00141BA8" w:rsidP="00141BA8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D030" w14:textId="77777777" w:rsidR="00141BA8" w:rsidRPr="003E7E14" w:rsidRDefault="00141BA8" w:rsidP="00141BA8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94AF" w14:textId="026548FD" w:rsidR="00141BA8" w:rsidRPr="003E7E14" w:rsidRDefault="00141BA8" w:rsidP="00141BA8">
            <w:pPr>
              <w:tabs>
                <w:tab w:val="left" w:pos="1128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t>……………….. лицо, обладающее специальными знаниями и назначенное для производства судебной экспертизы.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FCFD8" w14:textId="5D24538A" w:rsidR="00141BA8" w:rsidRPr="003E7E14" w:rsidRDefault="00141BA8" w:rsidP="00141BA8">
            <w:pPr>
              <w:tabs>
                <w:tab w:val="left" w:pos="1128"/>
              </w:tabs>
              <w:spacing w:line="254" w:lineRule="auto"/>
              <w:rPr>
                <w:sz w:val="22"/>
                <w:szCs w:val="22"/>
              </w:rPr>
            </w:pPr>
            <w:r w:rsidRPr="003E7E14">
              <w:t xml:space="preserve">  Эксперт</w:t>
            </w:r>
          </w:p>
        </w:tc>
      </w:tr>
      <w:tr w:rsidR="00311B10" w:rsidRPr="003E7E14" w14:paraId="5F7761FF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C2A25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9C31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D9F8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…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  - это комплекс мероприятий, направленных на добывание, анализ, оценку достоверности и оперативное представление информации, имеющей ключевое значение для обеспечения национальной безопасности государства. Она осуществляется специально созданными государственными органами (органами внешней разведки). 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BD496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Разведывательная деятельность</w:t>
            </w:r>
          </w:p>
        </w:tc>
      </w:tr>
      <w:tr w:rsidR="00311B10" w:rsidRPr="003E7E14" w14:paraId="0176FAEB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755DF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0483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7C76B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>…</w:t>
            </w:r>
            <w:r w:rsidRPr="003E7E14"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 - это </w:t>
            </w:r>
            <w:r w:rsidRPr="003E7E14">
              <w:rPr>
                <w:rFonts w:eastAsia="SimSun"/>
                <w:sz w:val="22"/>
                <w:szCs w:val="22"/>
                <w:shd w:val="clear" w:color="auto" w:fill="FFFFFF"/>
              </w:rPr>
              <w:t>совокупность мер социального, правового, организационного, информационного и иного характера, направленных на выявление и устранение причин и условий, способствующих совершению правонарушений, а также на оказание воспитательного воздействия на лиц в целях недопущения совершения правонарушений или антиобщественного поведения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A3CB0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rFonts w:eastAsia="SimSun"/>
                <w:sz w:val="22"/>
                <w:szCs w:val="22"/>
                <w:shd w:val="clear" w:color="auto" w:fill="FFFFFF"/>
              </w:rPr>
              <w:t>Профилактика правонарушений </w:t>
            </w:r>
          </w:p>
        </w:tc>
      </w:tr>
      <w:tr w:rsidR="00311B10" w:rsidRPr="003E7E14" w14:paraId="7B35D612" w14:textId="77777777" w:rsidTr="004F5D51">
        <w:trPr>
          <w:trHeight w:val="784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4A7B7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306FA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F6E8E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….- это </w:t>
            </w:r>
            <w:r w:rsidRPr="003E7E14">
              <w:rPr>
                <w:rFonts w:eastAsia="SimSun"/>
                <w:sz w:val="22"/>
                <w:szCs w:val="22"/>
              </w:rPr>
              <w:t xml:space="preserve"> орган, на который возложена подготовка решений Президента РФ в области обеспечения безопасности; рассматривает вопросы внутренней и внешней политики в области обеспечения безопасности личности, общества и государства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0E6DF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rFonts w:eastAsia="SimSun"/>
                <w:sz w:val="22"/>
                <w:szCs w:val="22"/>
              </w:rPr>
              <w:t>Совет безопасности</w:t>
            </w:r>
          </w:p>
        </w:tc>
      </w:tr>
      <w:tr w:rsidR="00311B10" w:rsidRPr="003E7E14" w14:paraId="4BADCE01" w14:textId="77777777" w:rsidTr="004F5D51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2614E" w14:textId="77777777" w:rsidR="00311B10" w:rsidRPr="003E7E14" w:rsidRDefault="00311B10" w:rsidP="0013044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BD569" w14:textId="77777777" w:rsidR="00311B10" w:rsidRPr="003E7E14" w:rsidRDefault="00311B10" w:rsidP="00B04623">
            <w:pPr>
              <w:widowControl/>
              <w:numPr>
                <w:ilvl w:val="0"/>
                <w:numId w:val="16"/>
              </w:numPr>
              <w:spacing w:line="254" w:lineRule="auto"/>
              <w:ind w:left="34"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70272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…… - </w:t>
            </w:r>
            <w:r w:rsidRPr="003E7E14">
              <w:rPr>
                <w:rFonts w:eastAsia="Arial"/>
                <w:sz w:val="22"/>
                <w:szCs w:val="22"/>
                <w:shd w:val="clear" w:color="auto" w:fill="FFFFFF"/>
              </w:rPr>
              <w:t xml:space="preserve">это </w:t>
            </w:r>
            <w:r w:rsidRPr="003E7E14">
              <w:rPr>
                <w:sz w:val="22"/>
                <w:szCs w:val="22"/>
              </w:rPr>
              <w:t>федеральный орган, обеспечивающий порядок деятельности судов и исполнение судебных актов.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5BF6F" w14:textId="77777777" w:rsidR="00311B10" w:rsidRPr="003E7E14" w:rsidRDefault="00311B10" w:rsidP="0013044D">
            <w:pPr>
              <w:spacing w:line="254" w:lineRule="auto"/>
              <w:rPr>
                <w:sz w:val="22"/>
                <w:szCs w:val="22"/>
              </w:rPr>
            </w:pPr>
            <w:r w:rsidRPr="003E7E14">
              <w:rPr>
                <w:sz w:val="22"/>
                <w:szCs w:val="22"/>
              </w:rPr>
              <w:t xml:space="preserve">  Федеральная служба судебных приставов  </w:t>
            </w:r>
          </w:p>
        </w:tc>
      </w:tr>
    </w:tbl>
    <w:p w14:paraId="47A7CC68" w14:textId="0B599152" w:rsidR="00F420AB" w:rsidRDefault="00F420AB" w:rsidP="000405F6">
      <w:pPr>
        <w:pStyle w:val="a5"/>
        <w:ind w:left="0" w:firstLine="0"/>
      </w:pPr>
    </w:p>
    <w:p w14:paraId="06289A9C" w14:textId="77777777" w:rsidR="00F420AB" w:rsidRDefault="00F420AB" w:rsidP="000405F6">
      <w:pPr>
        <w:pStyle w:val="a5"/>
        <w:ind w:left="0" w:firstLine="0"/>
        <w:rPr>
          <w:b/>
        </w:rPr>
      </w:pPr>
    </w:p>
    <w:p w14:paraId="379CF3BF" w14:textId="77777777" w:rsidR="002071A5" w:rsidRDefault="002071A5">
      <w:pPr>
        <w:widowControl/>
        <w:spacing w:after="160" w:line="259" w:lineRule="auto"/>
        <w:ind w:firstLine="0"/>
        <w:jc w:val="left"/>
        <w:rPr>
          <w:rFonts w:eastAsia="Calibri"/>
          <w:b/>
          <w:bCs/>
          <w:kern w:val="36"/>
          <w:sz w:val="28"/>
          <w:szCs w:val="28"/>
        </w:rPr>
      </w:pPr>
      <w:r>
        <w:rPr>
          <w:sz w:val="28"/>
          <w:szCs w:val="28"/>
        </w:rPr>
        <w:br w:type="page"/>
      </w:r>
    </w:p>
    <w:p w14:paraId="05F5C3F4" w14:textId="3F4325F6" w:rsidR="005174AB" w:rsidRDefault="005174AB" w:rsidP="005174AB">
      <w:pPr>
        <w:pStyle w:val="1"/>
        <w:spacing w:before="0" w:beforeAutospacing="0" w:after="0" w:afterAutospacing="0"/>
        <w:jc w:val="center"/>
        <w:rPr>
          <w:rStyle w:val="10"/>
          <w:b/>
          <w:sz w:val="24"/>
          <w:szCs w:val="24"/>
        </w:rPr>
      </w:pPr>
      <w:bookmarkStart w:id="14" w:name="_Toc243579490"/>
      <w:r w:rsidRPr="005174AB">
        <w:rPr>
          <w:sz w:val="28"/>
          <w:szCs w:val="28"/>
        </w:rPr>
        <w:lastRenderedPageBreak/>
        <w:t>4</w:t>
      </w:r>
      <w:r w:rsidRPr="004F5CB0">
        <w:rPr>
          <w:sz w:val="24"/>
          <w:szCs w:val="24"/>
        </w:rPr>
        <w:t>.</w:t>
      </w:r>
      <w:r w:rsidRPr="006F291E">
        <w:rPr>
          <w:sz w:val="24"/>
          <w:szCs w:val="24"/>
        </w:rPr>
        <w:t xml:space="preserve"> </w:t>
      </w:r>
      <w:r w:rsidRPr="004F5CB0">
        <w:rPr>
          <w:sz w:val="24"/>
          <w:szCs w:val="24"/>
        </w:rPr>
        <w:t xml:space="preserve">ОЦЕНОЧНЫЕ И МЕТОДИЧЕСКИЕ МАТЕРИАЛЫ ПО ОБРАЗОВАТЕЛЬНОЙ </w:t>
      </w:r>
      <w:r w:rsidR="00282BE0">
        <w:rPr>
          <w:sz w:val="24"/>
          <w:szCs w:val="24"/>
        </w:rPr>
        <w:t xml:space="preserve">ПРОГРАММЕ </w:t>
      </w:r>
      <w:r>
        <w:rPr>
          <w:sz w:val="24"/>
          <w:szCs w:val="24"/>
        </w:rPr>
        <w:t>Д</w:t>
      </w:r>
      <w:r w:rsidRPr="004F5CB0">
        <w:rPr>
          <w:sz w:val="24"/>
          <w:szCs w:val="24"/>
        </w:rPr>
        <w:t>ЛЯ ПРОВЕДЕНИЯ ПРОМЕЖУТОЧНОЙ АТТЕСТАЦИИ ПО</w:t>
      </w:r>
      <w:r>
        <w:rPr>
          <w:sz w:val="24"/>
          <w:szCs w:val="24"/>
        </w:rPr>
        <w:t xml:space="preserve"> </w:t>
      </w:r>
      <w:r>
        <w:rPr>
          <w:rStyle w:val="10"/>
          <w:b/>
          <w:sz w:val="24"/>
          <w:szCs w:val="24"/>
        </w:rPr>
        <w:t>УЧЕБНОЙ</w:t>
      </w:r>
      <w:r w:rsidRPr="006F291E">
        <w:rPr>
          <w:rStyle w:val="10"/>
          <w:b/>
          <w:sz w:val="24"/>
          <w:szCs w:val="24"/>
        </w:rPr>
        <w:t xml:space="preserve"> ПРАКТИК</w:t>
      </w:r>
      <w:r>
        <w:rPr>
          <w:rStyle w:val="10"/>
          <w:b/>
          <w:sz w:val="24"/>
          <w:szCs w:val="24"/>
        </w:rPr>
        <w:t>Е ПО ПРОФЕССИОНАЛЬНОМУ МОДУЛЮ ПМ.03 ПРАВОВОЕ ОБЕСПЕЧЕНИЕ ДЕЯТЕЛЬНОСТИ ОРГАНИЗАЦИЙ И ОКАЗАНИЕ ЮРИДИЧЕСКОЙ ПОМОЩИ ФИЗИЧЕСКИМ ЛИЦАМ И ИХ ОБЪЕДИНЕНИЯМ</w:t>
      </w:r>
      <w:r w:rsidR="00282BE0">
        <w:rPr>
          <w:rStyle w:val="10"/>
          <w:b/>
          <w:sz w:val="24"/>
          <w:szCs w:val="24"/>
        </w:rPr>
        <w:t xml:space="preserve"> (ПО ВЫБОРУ)</w:t>
      </w:r>
      <w:bookmarkEnd w:id="14"/>
    </w:p>
    <w:p w14:paraId="452FDC4E" w14:textId="77777777" w:rsidR="005174AB" w:rsidRPr="006F291E" w:rsidRDefault="005174AB" w:rsidP="005174AB">
      <w:pPr>
        <w:pStyle w:val="1"/>
        <w:spacing w:before="0" w:beforeAutospacing="0" w:after="0" w:afterAutospacing="0"/>
        <w:jc w:val="center"/>
        <w:rPr>
          <w:rStyle w:val="10"/>
          <w:sz w:val="24"/>
          <w:szCs w:val="24"/>
        </w:rPr>
      </w:pPr>
    </w:p>
    <w:p w14:paraId="6F1C592A" w14:textId="77777777" w:rsidR="00703088" w:rsidRDefault="00703088" w:rsidP="00703088">
      <w:pPr>
        <w:pStyle w:val="a5"/>
        <w:ind w:left="0" w:firstLine="720"/>
      </w:pPr>
      <w:r>
        <w:t>В результате прохождения практики обучающийся должен продемонстрировать обладание следующими компетенциями с учетом этапов и конкретных видов учебной работы: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3"/>
        <w:gridCol w:w="11"/>
        <w:gridCol w:w="3977"/>
        <w:gridCol w:w="3114"/>
      </w:tblGrid>
      <w:tr w:rsidR="00703088" w:rsidRPr="00BD7D57" w14:paraId="27912525" w14:textId="77777777" w:rsidTr="00F53E9E">
        <w:trPr>
          <w:tblHeader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59991" w14:textId="77777777" w:rsidR="00703088" w:rsidRPr="00BD7D57" w:rsidRDefault="00703088" w:rsidP="00F53E9E">
            <w:pPr>
              <w:pStyle w:val="Style3"/>
              <w:spacing w:line="240" w:lineRule="auto"/>
              <w:rPr>
                <w:b/>
                <w:sz w:val="22"/>
                <w:szCs w:val="22"/>
              </w:rPr>
            </w:pPr>
            <w:r w:rsidRPr="00BD7D57">
              <w:rPr>
                <w:b/>
                <w:sz w:val="22"/>
                <w:szCs w:val="22"/>
              </w:rPr>
              <w:t>Результаты освоения практики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12C83" w14:textId="77777777" w:rsidR="00703088" w:rsidRPr="00BD7D57" w:rsidRDefault="00703088" w:rsidP="00F53E9E">
            <w:pPr>
              <w:pStyle w:val="Style3"/>
              <w:spacing w:line="240" w:lineRule="auto"/>
              <w:rPr>
                <w:b/>
                <w:sz w:val="22"/>
                <w:szCs w:val="22"/>
              </w:rPr>
            </w:pPr>
            <w:r w:rsidRPr="00BD7D57">
              <w:rPr>
                <w:b/>
                <w:sz w:val="22"/>
                <w:szCs w:val="22"/>
              </w:rPr>
              <w:t>Основные показатели оценки результата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7973" w14:textId="77777777" w:rsidR="00703088" w:rsidRPr="00BD7D57" w:rsidRDefault="00703088" w:rsidP="00F53E9E">
            <w:pPr>
              <w:pStyle w:val="Style3"/>
              <w:spacing w:line="240" w:lineRule="auto"/>
              <w:rPr>
                <w:b/>
                <w:sz w:val="22"/>
                <w:szCs w:val="22"/>
              </w:rPr>
            </w:pPr>
            <w:r w:rsidRPr="0030621D">
              <w:rPr>
                <w:b/>
              </w:rPr>
              <w:t>Средства и технологии оценивания и контроля</w:t>
            </w:r>
          </w:p>
        </w:tc>
      </w:tr>
      <w:tr w:rsidR="00703088" w:rsidRPr="00BD7D57" w14:paraId="1255325C" w14:textId="77777777" w:rsidTr="00F53E9E"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B35E" w14:textId="77777777" w:rsidR="00703088" w:rsidRPr="00BD7D57" w:rsidRDefault="00703088" w:rsidP="00F53E9E">
            <w:pPr>
              <w:pStyle w:val="Style3"/>
              <w:spacing w:line="240" w:lineRule="auto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37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D617" w14:textId="77777777" w:rsidR="00703088" w:rsidRPr="00BD7D57" w:rsidRDefault="00703088" w:rsidP="00F53E9E">
            <w:pPr>
              <w:pStyle w:val="Style3"/>
              <w:spacing w:line="240" w:lineRule="auto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7D57">
              <w:rPr>
                <w:b/>
                <w:bCs/>
                <w:i/>
                <w:iCs/>
                <w:color w:val="000000"/>
                <w:sz w:val="22"/>
                <w:szCs w:val="22"/>
              </w:rPr>
              <w:t>Сформированность профессиональных компетенций</w:t>
            </w:r>
          </w:p>
        </w:tc>
      </w:tr>
      <w:tr w:rsidR="00703088" w:rsidRPr="00BD7D57" w14:paraId="064EEA64" w14:textId="77777777" w:rsidTr="00D838ED">
        <w:trPr>
          <w:trHeight w:val="322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9AC97" w14:textId="135264A3" w:rsidR="00703088" w:rsidRPr="00BD7D57" w:rsidRDefault="00703088" w:rsidP="00703088">
            <w:pPr>
              <w:ind w:firstLine="22"/>
            </w:pPr>
            <w:r w:rsidRPr="00BD7D57">
              <w:t xml:space="preserve">ПК </w:t>
            </w:r>
            <w:r>
              <w:t>3</w:t>
            </w:r>
            <w:r w:rsidRPr="00BD7D57">
              <w:t xml:space="preserve">.1. </w:t>
            </w:r>
            <w:r w:rsidRPr="00703088">
              <w:rPr>
                <w:iCs/>
              </w:rPr>
              <w:t>Вести документооборот при оказании профессиональной юридической помощи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1D527" w14:textId="29B1E4AF" w:rsidR="00703088" w:rsidRPr="00BD7D57" w:rsidRDefault="00703088" w:rsidP="00703088">
            <w:pPr>
              <w:ind w:firstLine="22"/>
              <w:rPr>
                <w:rFonts w:eastAsiaTheme="minorEastAsia"/>
              </w:rPr>
            </w:pPr>
            <w:r w:rsidRPr="00AF1A92">
              <w:t>Точность подбора НПА; релевантность найденных документов поставленной задаче; актуальность редакции документа.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AFD94" w14:textId="3FBD175B" w:rsidR="00703088" w:rsidRPr="00BD7D57" w:rsidRDefault="00703088" w:rsidP="00203F05">
            <w:pPr>
              <w:widowControl/>
              <w:ind w:firstLine="0"/>
              <w:rPr>
                <w:highlight w:val="yellow"/>
              </w:rPr>
            </w:pPr>
            <w:r w:rsidRPr="00703088">
              <w:t>Наблюдение в процессе выполнения работ; проверка правильности регистрации документов в журнале входящей/исходящей корреспонденции; оценка скорости обработки входящих пакетов документов; тестирование по правилам делопроизводства.</w:t>
            </w:r>
          </w:p>
        </w:tc>
      </w:tr>
      <w:tr w:rsidR="00703088" w:rsidRPr="00BD7D57" w14:paraId="1854D745" w14:textId="77777777" w:rsidTr="00D838ED"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2A6B8" w14:textId="2D59C848" w:rsidR="00703088" w:rsidRPr="00BD7D57" w:rsidRDefault="00703088" w:rsidP="00703088">
            <w:pPr>
              <w:ind w:firstLine="0"/>
              <w:rPr>
                <w:rFonts w:eastAsiaTheme="minorEastAsia"/>
                <w:bCs/>
                <w:iCs/>
              </w:rPr>
            </w:pPr>
            <w:r w:rsidRPr="00BD7D57">
              <w:t xml:space="preserve">ПК </w:t>
            </w:r>
            <w:r>
              <w:t>3</w:t>
            </w:r>
            <w:r w:rsidRPr="00BD7D57">
              <w:t xml:space="preserve">.2. </w:t>
            </w:r>
            <w:r w:rsidRPr="00703088">
              <w:rPr>
                <w:iCs/>
              </w:rPr>
              <w:t>Представлять интересы организаций и физических лиц в отношениях с государственными органами, контрагентами и иными лицами.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05CD" w14:textId="6DD0FC59" w:rsidR="00703088" w:rsidRPr="00BD7D57" w:rsidRDefault="00703088" w:rsidP="00703088">
            <w:pPr>
              <w:ind w:firstLine="22"/>
              <w:rPr>
                <w:rFonts w:eastAsiaTheme="minorEastAsia"/>
              </w:rPr>
            </w:pPr>
            <w:r w:rsidRPr="00AF1A92">
              <w:t>Корректность использования фильтров СПС; правильность сохранения истории запросов; умение формировать подборки документов.</w:t>
            </w:r>
          </w:p>
        </w:tc>
        <w:tc>
          <w:tcPr>
            <w:tcW w:w="1666" w:type="pct"/>
            <w:tcBorders>
              <w:left w:val="single" w:sz="4" w:space="0" w:color="auto"/>
              <w:right w:val="single" w:sz="4" w:space="0" w:color="auto"/>
            </w:tcBorders>
          </w:tcPr>
          <w:p w14:paraId="4C4F469D" w14:textId="277ACEBC" w:rsidR="00703088" w:rsidRPr="00BD7D57" w:rsidRDefault="00703088" w:rsidP="00203F05">
            <w:pPr>
              <w:widowControl/>
              <w:ind w:firstLine="0"/>
              <w:rPr>
                <w:rFonts w:eastAsiaTheme="minorEastAsia"/>
                <w:highlight w:val="yellow"/>
              </w:rPr>
            </w:pPr>
            <w:r w:rsidRPr="00703088">
              <w:t>Оценка проектов запросов и ходатайств; анализ деловой переписки (исходящих писем); решение ситуационных задач (ролевая игра «Переговоры с контрагентом»); характеристика от руководителя практики.</w:t>
            </w:r>
          </w:p>
        </w:tc>
      </w:tr>
      <w:tr w:rsidR="00703088" w:rsidRPr="00BD7D57" w14:paraId="54C93FE6" w14:textId="77777777" w:rsidTr="00D838ED">
        <w:trPr>
          <w:trHeight w:val="1407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32A91" w14:textId="6D36582C" w:rsidR="00703088" w:rsidRPr="00BD7D57" w:rsidRDefault="00703088" w:rsidP="00703088">
            <w:pPr>
              <w:ind w:firstLine="0"/>
              <w:rPr>
                <w:rFonts w:eastAsiaTheme="minorEastAsia"/>
                <w:bCs/>
                <w:iCs/>
              </w:rPr>
            </w:pPr>
            <w:r w:rsidRPr="00BD7D57">
              <w:t xml:space="preserve">ПК </w:t>
            </w:r>
            <w:r>
              <w:t>3</w:t>
            </w:r>
            <w:r w:rsidRPr="00BD7D57">
              <w:t>.3</w:t>
            </w:r>
            <w:r w:rsidRPr="00703088">
              <w:rPr>
                <w:iCs/>
              </w:rPr>
              <w:t xml:space="preserve"> Составлять подборку законодательства и судебной практики</w:t>
            </w:r>
            <w:r>
              <w:rPr>
                <w:iCs/>
              </w:rPr>
              <w:t>.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75CB0" w14:textId="627060C3" w:rsidR="00703088" w:rsidRPr="00BD7D57" w:rsidRDefault="00703088" w:rsidP="00703088">
            <w:pPr>
              <w:ind w:firstLine="22"/>
              <w:rPr>
                <w:rFonts w:eastAsiaTheme="minorEastAsia"/>
              </w:rPr>
            </w:pPr>
            <w:r w:rsidRPr="00AF1A92">
              <w:t>Отсутствие технических ошибок при автозаполнении шаблонов; точность формул в расчетных таблицах; соблюдение формальных требований к документообороту.</w:t>
            </w:r>
          </w:p>
        </w:tc>
        <w:tc>
          <w:tcPr>
            <w:tcW w:w="1666" w:type="pct"/>
            <w:tcBorders>
              <w:left w:val="single" w:sz="4" w:space="0" w:color="auto"/>
              <w:right w:val="single" w:sz="4" w:space="0" w:color="auto"/>
            </w:tcBorders>
          </w:tcPr>
          <w:p w14:paraId="4F2B8CE6" w14:textId="7F52F088" w:rsidR="00703088" w:rsidRPr="00BD7D57" w:rsidRDefault="00703088" w:rsidP="00203F05">
            <w:pPr>
              <w:widowControl/>
              <w:ind w:firstLine="0"/>
              <w:rPr>
                <w:rFonts w:eastAsiaTheme="minorEastAsia"/>
                <w:highlight w:val="yellow"/>
              </w:rPr>
            </w:pPr>
            <w:r w:rsidRPr="00703088">
              <w:t>Проверка рабочих подборок (дайджестов) НПА; оценка скриншотов/выписок из СПС «КонсультантПлюс» или «Гарант»; решение ситуационной задачи на поиск нормы под фабулу дела.</w:t>
            </w:r>
          </w:p>
        </w:tc>
      </w:tr>
      <w:tr w:rsidR="00703088" w:rsidRPr="00BD7D57" w14:paraId="7214BC68" w14:textId="77777777" w:rsidTr="00D838ED">
        <w:trPr>
          <w:trHeight w:val="1407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D27D" w14:textId="6954D49D" w:rsidR="00703088" w:rsidRPr="00BD7D57" w:rsidRDefault="00703088" w:rsidP="00703088">
            <w:pPr>
              <w:ind w:firstLine="22"/>
            </w:pPr>
            <w:r>
              <w:t>ПК 3.4</w:t>
            </w:r>
            <w:r w:rsidRPr="00703088">
              <w:rPr>
                <w:iCs/>
              </w:rPr>
              <w:t xml:space="preserve"> Разрабатывать проекты юридических документов.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02B1" w14:textId="0C3CF4B5" w:rsidR="00703088" w:rsidRPr="00B9000A" w:rsidRDefault="00703088" w:rsidP="00703088">
            <w:pPr>
              <w:ind w:firstLine="22"/>
            </w:pPr>
            <w:r w:rsidRPr="00AF1A92">
              <w:t>Корректность заведения первичной документации в систему ЭДО/учета; правильная маршрутизация документа по бизнес-процессу; своевременность отправки контрагенту.</w:t>
            </w:r>
          </w:p>
        </w:tc>
        <w:tc>
          <w:tcPr>
            <w:tcW w:w="1666" w:type="pct"/>
            <w:tcBorders>
              <w:left w:val="single" w:sz="4" w:space="0" w:color="auto"/>
              <w:right w:val="single" w:sz="4" w:space="0" w:color="auto"/>
            </w:tcBorders>
          </w:tcPr>
          <w:p w14:paraId="76FA0EBF" w14:textId="3101E2F2" w:rsidR="00703088" w:rsidRPr="00A37DC4" w:rsidRDefault="00203F05" w:rsidP="00203F05">
            <w:pPr>
              <w:widowControl/>
              <w:ind w:firstLine="0"/>
              <w:jc w:val="left"/>
            </w:pPr>
            <w:r w:rsidRPr="00203F05">
              <w:t>Проверка проектов договоров, исков, доверенностей, локальных актов на соответствие ГОСТ Р 7.0.97-2016 и процессуальным кодексам; экспертная оценка (рецензия) наставника на проект документа.</w:t>
            </w:r>
          </w:p>
        </w:tc>
      </w:tr>
      <w:tr w:rsidR="00703088" w:rsidRPr="00BD7D57" w14:paraId="014EE704" w14:textId="77777777" w:rsidTr="00D838ED">
        <w:trPr>
          <w:trHeight w:val="1407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E8DA" w14:textId="699E46D5" w:rsidR="00703088" w:rsidRPr="00BD7D57" w:rsidRDefault="00703088" w:rsidP="00703088">
            <w:pPr>
              <w:ind w:firstLine="22"/>
            </w:pPr>
            <w:r>
              <w:lastRenderedPageBreak/>
              <w:t>ПК 3.5</w:t>
            </w:r>
            <w:r w:rsidRPr="00703088">
              <w:rPr>
                <w:bCs/>
                <w:iCs/>
              </w:rPr>
              <w:t xml:space="preserve"> Проводить первичную правовую экспертизу документов для организаций и физических лиц.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CBD3A" w14:textId="19846B65" w:rsidR="00703088" w:rsidRPr="00B9000A" w:rsidRDefault="00703088" w:rsidP="00703088">
            <w:pPr>
              <w:ind w:firstLine="0"/>
            </w:pPr>
            <w:r w:rsidRPr="00F32131">
              <w:t>Корректность и полнота итогового юридического заключения (или протокола замечаний)</w:t>
            </w:r>
            <w:r>
              <w:t xml:space="preserve"> по результатам</w:t>
            </w:r>
            <w:r w:rsidRPr="00AF1A92">
              <w:t xml:space="preserve"> правов</w:t>
            </w:r>
            <w:r>
              <w:t>ой</w:t>
            </w:r>
            <w:r w:rsidRPr="00AF1A92">
              <w:t xml:space="preserve"> экспертиз</w:t>
            </w:r>
            <w:r>
              <w:t>ы</w:t>
            </w:r>
            <w:r w:rsidRPr="00AF1A92">
              <w:t xml:space="preserve"> документов для организаций и физических лиц.</w:t>
            </w:r>
            <w:r>
              <w:t xml:space="preserve">  </w:t>
            </w:r>
          </w:p>
        </w:tc>
        <w:tc>
          <w:tcPr>
            <w:tcW w:w="1666" w:type="pct"/>
            <w:tcBorders>
              <w:left w:val="single" w:sz="4" w:space="0" w:color="auto"/>
              <w:right w:val="single" w:sz="4" w:space="0" w:color="auto"/>
            </w:tcBorders>
          </w:tcPr>
          <w:p w14:paraId="26A41F3B" w14:textId="29D20AB9" w:rsidR="00703088" w:rsidRPr="00A37DC4" w:rsidRDefault="00203F05" w:rsidP="00203F05">
            <w:pPr>
              <w:widowControl/>
              <w:ind w:firstLine="0"/>
              <w:jc w:val="left"/>
            </w:pPr>
            <w:r w:rsidRPr="00203F05">
              <w:t>Оценка протокола правовой экспертизы (заключения) по представленному пакету документов (например, по договору аренды или купли-продажи); проверка чек-листа выявленных рисков.</w:t>
            </w:r>
          </w:p>
        </w:tc>
      </w:tr>
    </w:tbl>
    <w:p w14:paraId="47A54D6B" w14:textId="77777777" w:rsidR="00703088" w:rsidRDefault="00703088" w:rsidP="00703088">
      <w:pPr>
        <w:pStyle w:val="a5"/>
        <w:ind w:left="0" w:firstLine="720"/>
      </w:pPr>
    </w:p>
    <w:p w14:paraId="2B97ED2C" w14:textId="77777777" w:rsidR="00703088" w:rsidRDefault="00703088" w:rsidP="00703088">
      <w:pPr>
        <w:spacing w:line="480" w:lineRule="exact"/>
        <w:ind w:right="119" w:firstLine="0"/>
        <w:rPr>
          <w:color w:val="000000"/>
        </w:rPr>
      </w:pPr>
      <w:r w:rsidRPr="00CA349F">
        <w:rPr>
          <w:color w:val="000000"/>
        </w:rPr>
        <w:t>Обобщенные задания, виды деятельности и формы отчетности представлены в таблице 1.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703088" w14:paraId="3ADEAD00" w14:textId="77777777" w:rsidTr="00F53E9E">
        <w:tc>
          <w:tcPr>
            <w:tcW w:w="3115" w:type="dxa"/>
            <w:vAlign w:val="center"/>
          </w:tcPr>
          <w:p w14:paraId="7E7268A7" w14:textId="77777777" w:rsidR="00703088" w:rsidRDefault="00703088" w:rsidP="00F53E9E">
            <w:pPr>
              <w:ind w:firstLine="0"/>
              <w:jc w:val="center"/>
              <w:rPr>
                <w:color w:val="000000"/>
              </w:rPr>
            </w:pPr>
            <w:r w:rsidRPr="008038C5">
              <w:rPr>
                <w:b/>
                <w:bCs/>
              </w:rPr>
              <w:t>Задания</w:t>
            </w:r>
          </w:p>
        </w:tc>
        <w:tc>
          <w:tcPr>
            <w:tcW w:w="3115" w:type="dxa"/>
            <w:vAlign w:val="center"/>
          </w:tcPr>
          <w:p w14:paraId="0625CD4D" w14:textId="77777777" w:rsidR="00703088" w:rsidRPr="008038C5" w:rsidRDefault="00703088" w:rsidP="00F53E9E">
            <w:pPr>
              <w:ind w:firstLine="0"/>
              <w:jc w:val="center"/>
              <w:rPr>
                <w:b/>
                <w:bCs/>
              </w:rPr>
            </w:pPr>
            <w:r w:rsidRPr="008038C5">
              <w:rPr>
                <w:b/>
                <w:bCs/>
              </w:rPr>
              <w:t>Виды деятельности</w:t>
            </w:r>
          </w:p>
        </w:tc>
        <w:tc>
          <w:tcPr>
            <w:tcW w:w="3115" w:type="dxa"/>
            <w:vAlign w:val="center"/>
          </w:tcPr>
          <w:p w14:paraId="7341B58C" w14:textId="77777777" w:rsidR="00703088" w:rsidRPr="008038C5" w:rsidRDefault="00703088" w:rsidP="00F53E9E">
            <w:pPr>
              <w:ind w:firstLine="0"/>
              <w:jc w:val="center"/>
              <w:rPr>
                <w:b/>
                <w:bCs/>
              </w:rPr>
            </w:pPr>
            <w:r w:rsidRPr="008038C5">
              <w:rPr>
                <w:b/>
                <w:bCs/>
              </w:rPr>
              <w:t>Формы отчетности</w:t>
            </w:r>
          </w:p>
        </w:tc>
      </w:tr>
      <w:tr w:rsidR="00703088" w14:paraId="0A3AA128" w14:textId="77777777" w:rsidTr="00F53E9E">
        <w:tc>
          <w:tcPr>
            <w:tcW w:w="9345" w:type="dxa"/>
            <w:gridSpan w:val="3"/>
          </w:tcPr>
          <w:p w14:paraId="0B9FBDA2" w14:textId="77777777" w:rsidR="00703088" w:rsidRPr="008038C5" w:rsidRDefault="00703088" w:rsidP="00F53E9E">
            <w:pPr>
              <w:ind w:firstLine="0"/>
              <w:rPr>
                <w:color w:val="000000"/>
              </w:rPr>
            </w:pPr>
            <w:r w:rsidRPr="008038C5">
              <w:t>Вводный этап</w:t>
            </w:r>
          </w:p>
        </w:tc>
      </w:tr>
      <w:tr w:rsidR="00703088" w14:paraId="46320C93" w14:textId="77777777" w:rsidTr="00F53E9E">
        <w:tc>
          <w:tcPr>
            <w:tcW w:w="3115" w:type="dxa"/>
            <w:vAlign w:val="center"/>
          </w:tcPr>
          <w:p w14:paraId="064542F1" w14:textId="77777777" w:rsidR="00703088" w:rsidRDefault="00703088" w:rsidP="00F53E9E">
            <w:pPr>
              <w:ind w:firstLine="0"/>
              <w:rPr>
                <w:color w:val="000000"/>
              </w:rPr>
            </w:pPr>
            <w:r w:rsidRPr="008038C5">
              <w:t>1. Ознакомиться с программой практики</w:t>
            </w:r>
          </w:p>
        </w:tc>
        <w:tc>
          <w:tcPr>
            <w:tcW w:w="3115" w:type="dxa"/>
            <w:vAlign w:val="center"/>
          </w:tcPr>
          <w:p w14:paraId="2A25CF00" w14:textId="77777777" w:rsidR="00703088" w:rsidRDefault="00703088" w:rsidP="00F53E9E">
            <w:pPr>
              <w:ind w:firstLine="0"/>
              <w:rPr>
                <w:color w:val="000000"/>
              </w:rPr>
            </w:pPr>
            <w:r w:rsidRPr="008038C5">
              <w:t xml:space="preserve">Пройти инструктаж по технике безопасности, познакомиться с </w:t>
            </w:r>
            <w:r>
              <w:t>руководителем учебной практики</w:t>
            </w:r>
            <w:r w:rsidRPr="008038C5">
              <w:t>,</w:t>
            </w:r>
            <w:r>
              <w:t xml:space="preserve"> определить место практики, </w:t>
            </w:r>
            <w:r w:rsidRPr="008038C5">
              <w:t>изучить структуру профильной организации</w:t>
            </w:r>
          </w:p>
        </w:tc>
        <w:tc>
          <w:tcPr>
            <w:tcW w:w="3115" w:type="dxa"/>
            <w:vAlign w:val="center"/>
          </w:tcPr>
          <w:p w14:paraId="0782F65D" w14:textId="77777777" w:rsidR="00703088" w:rsidRDefault="00703088" w:rsidP="00F53E9E">
            <w:pPr>
              <w:ind w:firstLine="0"/>
              <w:rPr>
                <w:color w:val="000000"/>
              </w:rPr>
            </w:pPr>
            <w:r w:rsidRPr="008038C5">
              <w:t>Запись в дневнике практики, фиксация цели и задач ознакомительной практики</w:t>
            </w:r>
          </w:p>
        </w:tc>
      </w:tr>
      <w:tr w:rsidR="00703088" w14:paraId="0868541E" w14:textId="77777777" w:rsidTr="00F53E9E">
        <w:tc>
          <w:tcPr>
            <w:tcW w:w="3115" w:type="dxa"/>
            <w:vAlign w:val="center"/>
          </w:tcPr>
          <w:p w14:paraId="0919457D" w14:textId="77777777" w:rsidR="00703088" w:rsidRDefault="00703088" w:rsidP="00F53E9E">
            <w:pPr>
              <w:ind w:firstLine="0"/>
              <w:rPr>
                <w:color w:val="000000"/>
              </w:rPr>
            </w:pPr>
            <w:r w:rsidRPr="008038C5">
              <w:t>2. Разработать план-график прохождения практики</w:t>
            </w:r>
          </w:p>
        </w:tc>
        <w:tc>
          <w:tcPr>
            <w:tcW w:w="3115" w:type="dxa"/>
            <w:vAlign w:val="center"/>
          </w:tcPr>
          <w:p w14:paraId="298B76F9" w14:textId="77777777" w:rsidR="00703088" w:rsidRDefault="00703088" w:rsidP="00F53E9E">
            <w:pPr>
              <w:widowControl/>
              <w:ind w:firstLine="0"/>
              <w:rPr>
                <w:color w:val="000000"/>
              </w:rPr>
            </w:pPr>
            <w:r w:rsidRPr="008038C5">
              <w:t>Обсудить с руководителем перечень локальных актов для изучения и порядок ознакомления с текущей деятельностью отдела</w:t>
            </w:r>
          </w:p>
        </w:tc>
        <w:tc>
          <w:tcPr>
            <w:tcW w:w="3115" w:type="dxa"/>
            <w:vAlign w:val="center"/>
          </w:tcPr>
          <w:p w14:paraId="665FE886" w14:textId="77777777" w:rsidR="00703088" w:rsidRDefault="00703088" w:rsidP="00F53E9E">
            <w:pPr>
              <w:ind w:firstLine="0"/>
              <w:rPr>
                <w:color w:val="000000"/>
              </w:rPr>
            </w:pPr>
            <w:r w:rsidRPr="008038C5">
              <w:t xml:space="preserve">Оформить индивидуальный план-график работы </w:t>
            </w:r>
          </w:p>
        </w:tc>
      </w:tr>
      <w:tr w:rsidR="00703088" w14:paraId="4CC7EF1C" w14:textId="77777777" w:rsidTr="00F53E9E">
        <w:tc>
          <w:tcPr>
            <w:tcW w:w="9345" w:type="dxa"/>
            <w:gridSpan w:val="3"/>
            <w:vAlign w:val="center"/>
          </w:tcPr>
          <w:p w14:paraId="256FCAE8" w14:textId="77777777" w:rsidR="00703088" w:rsidRPr="008038C5" w:rsidRDefault="00703088" w:rsidP="00F53E9E">
            <w:pPr>
              <w:ind w:firstLine="0"/>
            </w:pPr>
            <w:r w:rsidRPr="008038C5">
              <w:t>Основной этап</w:t>
            </w:r>
          </w:p>
        </w:tc>
      </w:tr>
      <w:tr w:rsidR="00203F05" w14:paraId="6269E83E" w14:textId="77777777" w:rsidTr="00F53E9E">
        <w:tc>
          <w:tcPr>
            <w:tcW w:w="3115" w:type="dxa"/>
            <w:vAlign w:val="center"/>
          </w:tcPr>
          <w:p w14:paraId="2D2CF44B" w14:textId="5F2BF78A" w:rsidR="00203F05" w:rsidRPr="008038C5" w:rsidRDefault="00203F05" w:rsidP="00203F05">
            <w:pPr>
              <w:ind w:firstLine="0"/>
            </w:pPr>
            <w:r>
              <w:t>1. Изучить номенклатуру дел и образцы договорной/локальной документации</w:t>
            </w:r>
          </w:p>
        </w:tc>
        <w:tc>
          <w:tcPr>
            <w:tcW w:w="3115" w:type="dxa"/>
            <w:vAlign w:val="center"/>
          </w:tcPr>
          <w:p w14:paraId="30A4A309" w14:textId="6D237DD9" w:rsidR="00203F05" w:rsidRPr="008038C5" w:rsidRDefault="00203F05" w:rsidP="00203F05">
            <w:pPr>
              <w:widowControl/>
              <w:ind w:firstLine="0"/>
            </w:pPr>
            <w:r>
              <w:t>Совместно с руководителем ознакомиться с классификацией документов (договоры, приказы, ЛНА); проанализировать структуру 2–3 типовых договоров (купли-продажи, аренды, оказания услуг) и Правил внутреннего трудового распорядка.</w:t>
            </w:r>
          </w:p>
        </w:tc>
        <w:tc>
          <w:tcPr>
            <w:tcW w:w="3115" w:type="dxa"/>
            <w:vAlign w:val="center"/>
          </w:tcPr>
          <w:p w14:paraId="370F562E" w14:textId="63000680" w:rsidR="00203F05" w:rsidRPr="008038C5" w:rsidRDefault="00203F05" w:rsidP="00203F05">
            <w:pPr>
              <w:ind w:firstLine="0"/>
            </w:pPr>
            <w:r>
              <w:t>Оформить аналитическую справку по структуре изученных договоров и ЛНА с указанием существенных условий.</w:t>
            </w:r>
          </w:p>
        </w:tc>
      </w:tr>
      <w:tr w:rsidR="00203F05" w14:paraId="29543BD1" w14:textId="77777777" w:rsidTr="00F53E9E">
        <w:tc>
          <w:tcPr>
            <w:tcW w:w="3115" w:type="dxa"/>
            <w:vAlign w:val="center"/>
          </w:tcPr>
          <w:p w14:paraId="13FF81F2" w14:textId="1F2B5A4C" w:rsidR="00203F05" w:rsidRPr="008038C5" w:rsidRDefault="00203F05" w:rsidP="00203F05">
            <w:pPr>
              <w:ind w:firstLine="0"/>
            </w:pPr>
            <w:r>
              <w:t>2. Осуществить анализ правоприменительной ситуации (гражданско-правового спора)</w:t>
            </w:r>
          </w:p>
        </w:tc>
        <w:tc>
          <w:tcPr>
            <w:tcW w:w="3115" w:type="dxa"/>
            <w:vAlign w:val="center"/>
          </w:tcPr>
          <w:p w14:paraId="4C28D836" w14:textId="6F2AB25B" w:rsidR="00203F05" w:rsidRPr="008038C5" w:rsidRDefault="00203F05" w:rsidP="00203F05">
            <w:pPr>
              <w:widowControl/>
              <w:ind w:firstLine="0"/>
            </w:pPr>
            <w:r>
              <w:t>Проследить логическую цепочку «факт — норма — решение» в обезличенном архивном деле (например, спор о взыскании неустойки); зафиксировать, какие нормы ГК РФ применил юрист для квалификации.</w:t>
            </w:r>
          </w:p>
        </w:tc>
        <w:tc>
          <w:tcPr>
            <w:tcW w:w="3115" w:type="dxa"/>
            <w:vAlign w:val="center"/>
          </w:tcPr>
          <w:p w14:paraId="55FB6B67" w14:textId="04616F9B" w:rsidR="00203F05" w:rsidRPr="008038C5" w:rsidRDefault="00203F05" w:rsidP="00203F05">
            <w:pPr>
              <w:ind w:firstLine="0"/>
            </w:pPr>
            <w:r>
              <w:t>Составить тезисы (1–2 стр.) с описанием фабулы спора, квалификации фактов и обоснованием выбора норм права.</w:t>
            </w:r>
          </w:p>
        </w:tc>
      </w:tr>
      <w:tr w:rsidR="00203F05" w14:paraId="55774DE3" w14:textId="77777777" w:rsidTr="00F53E9E">
        <w:tc>
          <w:tcPr>
            <w:tcW w:w="3115" w:type="dxa"/>
            <w:vAlign w:val="center"/>
          </w:tcPr>
          <w:p w14:paraId="1F877BE6" w14:textId="7C48FD5B" w:rsidR="00203F05" w:rsidRPr="008038C5" w:rsidRDefault="00203F05" w:rsidP="00203F05">
            <w:pPr>
              <w:ind w:firstLine="0"/>
            </w:pPr>
            <w:r>
              <w:t>3. Изучить справочно-правовые системы (СПС) и системы ЭДО</w:t>
            </w:r>
          </w:p>
        </w:tc>
        <w:tc>
          <w:tcPr>
            <w:tcW w:w="3115" w:type="dxa"/>
            <w:vAlign w:val="center"/>
          </w:tcPr>
          <w:p w14:paraId="2BA8D829" w14:textId="3BAE9BBF" w:rsidR="00203F05" w:rsidRPr="008038C5" w:rsidRDefault="00203F05" w:rsidP="00203F05">
            <w:pPr>
              <w:widowControl/>
              <w:ind w:firstLine="0"/>
            </w:pPr>
            <w:r>
              <w:t xml:space="preserve">Рассмотреть интерфейс СПС (проверка актуальности НПА, поиск </w:t>
            </w:r>
            <w:r>
              <w:lastRenderedPageBreak/>
              <w:t>судебной практики) и системы электронного документооборота (ЭДО) организации; выполнить тестовый поиск судебной практики по заданию наставника.</w:t>
            </w:r>
          </w:p>
        </w:tc>
        <w:tc>
          <w:tcPr>
            <w:tcW w:w="3115" w:type="dxa"/>
            <w:vAlign w:val="center"/>
          </w:tcPr>
          <w:p w14:paraId="077959D1" w14:textId="0BD6BCE8" w:rsidR="00203F05" w:rsidRPr="008038C5" w:rsidRDefault="00203F05" w:rsidP="00203F05">
            <w:pPr>
              <w:ind w:firstLine="0"/>
            </w:pPr>
            <w:r>
              <w:lastRenderedPageBreak/>
              <w:t xml:space="preserve">Сделать обзор использованных информационных ресурсов; </w:t>
            </w:r>
            <w:r>
              <w:lastRenderedPageBreak/>
              <w:t>приложить скриншоты истории поиска в СПС, использованных при подготовке консультации.</w:t>
            </w:r>
          </w:p>
        </w:tc>
      </w:tr>
      <w:tr w:rsidR="00203F05" w14:paraId="41980F2A" w14:textId="77777777" w:rsidTr="00CC61FD">
        <w:tc>
          <w:tcPr>
            <w:tcW w:w="3115" w:type="dxa"/>
            <w:vAlign w:val="center"/>
          </w:tcPr>
          <w:p w14:paraId="5CF3E8B0" w14:textId="75CA53D6" w:rsidR="00203F05" w:rsidRPr="008038C5" w:rsidRDefault="00203F05" w:rsidP="00203F05">
            <w:pPr>
              <w:ind w:firstLine="0"/>
            </w:pPr>
            <w:r>
              <w:lastRenderedPageBreak/>
              <w:t>4. Изучить алгоритм работы с обращениями и подготовить проекты документов</w:t>
            </w:r>
          </w:p>
        </w:tc>
        <w:tc>
          <w:tcPr>
            <w:tcW w:w="3115" w:type="dxa"/>
            <w:vAlign w:val="center"/>
          </w:tcPr>
          <w:p w14:paraId="14327F02" w14:textId="2617E5BF" w:rsidR="00203F05" w:rsidRPr="008038C5" w:rsidRDefault="00203F05" w:rsidP="00203F05">
            <w:pPr>
              <w:widowControl/>
              <w:ind w:firstLine="0"/>
            </w:pPr>
            <w:r>
              <w:t>Изучить журнал регистрации входящей документации; проанализировать 2–3 кейса; под руководством руководителя составить проекты: ответа на претензию; проекта дополнительного соглашения к договору;  проекта приказа о дисциплинарном взыскании.</w:t>
            </w:r>
          </w:p>
        </w:tc>
        <w:tc>
          <w:tcPr>
            <w:tcW w:w="3115" w:type="dxa"/>
            <w:vAlign w:val="center"/>
          </w:tcPr>
          <w:p w14:paraId="703F25BF" w14:textId="65E4C6EF" w:rsidR="00203F05" w:rsidRPr="008038C5" w:rsidRDefault="00203F05" w:rsidP="00203F05">
            <w:pPr>
              <w:ind w:firstLine="0"/>
            </w:pPr>
            <w:r>
              <w:t>Изложить в дневнике анализ маршрута движения документов; приложить к отчету копии проектов ответа на претензию и доп. соглашения с визой руководителя.</w:t>
            </w:r>
          </w:p>
        </w:tc>
      </w:tr>
      <w:tr w:rsidR="00203F05" w14:paraId="6496AA6D" w14:textId="77777777" w:rsidTr="00F53E9E">
        <w:tc>
          <w:tcPr>
            <w:tcW w:w="3115" w:type="dxa"/>
            <w:vAlign w:val="center"/>
          </w:tcPr>
          <w:p w14:paraId="018AA4FD" w14:textId="3DFDDF51" w:rsidR="00203F05" w:rsidRPr="008038C5" w:rsidRDefault="00203F05" w:rsidP="00B04623">
            <w:pPr>
              <w:pStyle w:val="a5"/>
              <w:numPr>
                <w:ilvl w:val="0"/>
                <w:numId w:val="1"/>
              </w:numPr>
              <w:ind w:left="-120" w:firstLine="0"/>
            </w:pPr>
            <w:r>
              <w:t>Сформулировать предварительные выводы о специфике правового обеспечения</w:t>
            </w:r>
          </w:p>
        </w:tc>
        <w:tc>
          <w:tcPr>
            <w:tcW w:w="3115" w:type="dxa"/>
            <w:vAlign w:val="center"/>
          </w:tcPr>
          <w:p w14:paraId="3EE83283" w14:textId="0F497EE3" w:rsidR="00203F05" w:rsidRPr="008038C5" w:rsidRDefault="00203F05" w:rsidP="00203F05">
            <w:pPr>
              <w:widowControl/>
              <w:ind w:firstLine="0"/>
            </w:pPr>
            <w:r>
              <w:t>Обобщить результаты наблюдений, зафиксировать типичные алгоритмы (проверка контрагента, согласование договора) и сложности (коллизии норм, отказ контрагентов).</w:t>
            </w:r>
          </w:p>
        </w:tc>
        <w:tc>
          <w:tcPr>
            <w:tcW w:w="3115" w:type="dxa"/>
            <w:vAlign w:val="center"/>
          </w:tcPr>
          <w:p w14:paraId="6CE692B2" w14:textId="30C24491" w:rsidR="00203F05" w:rsidRPr="008038C5" w:rsidRDefault="00203F05" w:rsidP="00203F05">
            <w:pPr>
              <w:ind w:firstLine="0"/>
            </w:pPr>
            <w:r>
              <w:t>Подготовить краткую аналитическую записку (1 стр.) с описанием выявленных особенностей работы юрисконсульта.</w:t>
            </w:r>
          </w:p>
        </w:tc>
      </w:tr>
      <w:tr w:rsidR="00703088" w14:paraId="59283D33" w14:textId="77777777" w:rsidTr="00F53E9E">
        <w:tc>
          <w:tcPr>
            <w:tcW w:w="9345" w:type="dxa"/>
            <w:gridSpan w:val="3"/>
            <w:vAlign w:val="center"/>
          </w:tcPr>
          <w:p w14:paraId="031509DE" w14:textId="77777777" w:rsidR="00703088" w:rsidRPr="008038C5" w:rsidRDefault="00703088" w:rsidP="00F53E9E">
            <w:pPr>
              <w:ind w:firstLine="0"/>
            </w:pPr>
            <w:r w:rsidRPr="00CA349F">
              <w:rPr>
                <w:color w:val="000000"/>
              </w:rPr>
              <w:t>Итоговый этап</w:t>
            </w:r>
          </w:p>
        </w:tc>
      </w:tr>
      <w:tr w:rsidR="00703088" w14:paraId="13DAC980" w14:textId="77777777" w:rsidTr="00F53E9E">
        <w:tc>
          <w:tcPr>
            <w:tcW w:w="3115" w:type="dxa"/>
            <w:vAlign w:val="center"/>
          </w:tcPr>
          <w:p w14:paraId="77C0A62B" w14:textId="77777777" w:rsidR="00703088" w:rsidRPr="008038C5" w:rsidRDefault="00703088" w:rsidP="00F53E9E">
            <w:pPr>
              <w:widowControl/>
              <w:ind w:firstLine="0"/>
              <w:jc w:val="left"/>
            </w:pPr>
            <w:r w:rsidRPr="004B46BB">
              <w:t>1. Обобщить результаты практики</w:t>
            </w:r>
            <w:r>
              <w:t xml:space="preserve"> </w:t>
            </w:r>
          </w:p>
        </w:tc>
        <w:tc>
          <w:tcPr>
            <w:tcW w:w="3115" w:type="dxa"/>
            <w:vAlign w:val="center"/>
          </w:tcPr>
          <w:p w14:paraId="34B3ABE5" w14:textId="77777777" w:rsidR="00703088" w:rsidRPr="008038C5" w:rsidRDefault="00703088" w:rsidP="00F53E9E">
            <w:pPr>
              <w:widowControl/>
              <w:ind w:firstLine="0"/>
            </w:pPr>
            <w:r w:rsidRPr="004B46BB">
              <w:t>Подготовить отчет о прохождении учебной практики, систематизировать собранный материал (планы, справки, черновики, дневник)</w:t>
            </w:r>
          </w:p>
        </w:tc>
        <w:tc>
          <w:tcPr>
            <w:tcW w:w="3115" w:type="dxa"/>
            <w:vAlign w:val="center"/>
          </w:tcPr>
          <w:p w14:paraId="6BD635CC" w14:textId="77777777" w:rsidR="00703088" w:rsidRPr="008038C5" w:rsidRDefault="00703088" w:rsidP="00F53E9E">
            <w:pPr>
              <w:ind w:firstLine="0"/>
            </w:pPr>
            <w:r w:rsidRPr="004B46BB">
              <w:t>Оформить и подписать отчет о практике, сформировать итоговый пакет отчетной документации</w:t>
            </w:r>
          </w:p>
        </w:tc>
      </w:tr>
      <w:tr w:rsidR="00703088" w14:paraId="0EB1CDAD" w14:textId="77777777" w:rsidTr="00F53E9E">
        <w:tc>
          <w:tcPr>
            <w:tcW w:w="3115" w:type="dxa"/>
            <w:vAlign w:val="center"/>
          </w:tcPr>
          <w:p w14:paraId="4B70E6AD" w14:textId="77777777" w:rsidR="00703088" w:rsidRPr="004B46BB" w:rsidRDefault="00703088" w:rsidP="00F53E9E">
            <w:pPr>
              <w:widowControl/>
              <w:ind w:firstLine="0"/>
              <w:jc w:val="left"/>
            </w:pPr>
            <w:r w:rsidRPr="004B46BB">
              <w:t>2. Защитить результаты практики</w:t>
            </w:r>
          </w:p>
        </w:tc>
        <w:tc>
          <w:tcPr>
            <w:tcW w:w="3115" w:type="dxa"/>
            <w:vAlign w:val="center"/>
          </w:tcPr>
          <w:p w14:paraId="454E5702" w14:textId="77777777" w:rsidR="00703088" w:rsidRPr="008038C5" w:rsidRDefault="00703088" w:rsidP="00F53E9E">
            <w:pPr>
              <w:widowControl/>
              <w:ind w:firstLine="0"/>
            </w:pPr>
            <w:r w:rsidRPr="004B46BB">
              <w:t>Подготовить краткий устный доклад (3–5 минут) о проделанной работе и изученных процессах; при необходимости подготовить презентацию (3–4 слайда)</w:t>
            </w:r>
          </w:p>
        </w:tc>
        <w:tc>
          <w:tcPr>
            <w:tcW w:w="3115" w:type="dxa"/>
            <w:vAlign w:val="center"/>
          </w:tcPr>
          <w:p w14:paraId="696CD199" w14:textId="77777777" w:rsidR="00703088" w:rsidRPr="008038C5" w:rsidRDefault="00703088" w:rsidP="00F53E9E">
            <w:pPr>
              <w:ind w:firstLine="0"/>
            </w:pPr>
            <w:r w:rsidRPr="004B46BB">
              <w:t xml:space="preserve">Доложить о результатах руководителю практики от </w:t>
            </w:r>
            <w:r>
              <w:t>Института</w:t>
            </w:r>
            <w:r w:rsidRPr="004B46BB">
              <w:t>; получить аттестационный лист</w:t>
            </w:r>
          </w:p>
        </w:tc>
      </w:tr>
    </w:tbl>
    <w:p w14:paraId="01332905" w14:textId="22B96196" w:rsidR="00203F05" w:rsidRDefault="00203F05" w:rsidP="00703088">
      <w:pPr>
        <w:spacing w:line="480" w:lineRule="exact"/>
        <w:ind w:right="119" w:firstLine="0"/>
        <w:rPr>
          <w:color w:val="000000"/>
        </w:rPr>
      </w:pPr>
    </w:p>
    <w:p w14:paraId="74D456D2" w14:textId="77777777" w:rsidR="00703088" w:rsidRPr="00CA349F" w:rsidRDefault="00703088" w:rsidP="00703088">
      <w:pPr>
        <w:widowControl/>
        <w:tabs>
          <w:tab w:val="left" w:pos="851"/>
        </w:tabs>
        <w:ind w:firstLine="0"/>
        <w:jc w:val="center"/>
        <w:rPr>
          <w:b/>
          <w:lang w:eastAsia="en-US"/>
        </w:rPr>
      </w:pPr>
      <w:r w:rsidRPr="00CA349F">
        <w:rPr>
          <w:b/>
          <w:lang w:eastAsia="en-US"/>
        </w:rPr>
        <w:t>Оценка формируемой компетенции при проведении аттестации</w:t>
      </w:r>
    </w:p>
    <w:p w14:paraId="1113B60C" w14:textId="77777777" w:rsidR="00703088" w:rsidRPr="00CA349F" w:rsidRDefault="00703088" w:rsidP="00703088">
      <w:pPr>
        <w:widowControl/>
        <w:tabs>
          <w:tab w:val="left" w:pos="851"/>
        </w:tabs>
        <w:ind w:firstLine="0"/>
        <w:jc w:val="center"/>
        <w:rPr>
          <w:b/>
          <w:lang w:eastAsia="en-US"/>
        </w:rPr>
      </w:pPr>
    </w:p>
    <w:tbl>
      <w:tblPr>
        <w:tblW w:w="934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62"/>
        <w:gridCol w:w="4683"/>
      </w:tblGrid>
      <w:tr w:rsidR="00703088" w:rsidRPr="00CA349F" w14:paraId="3E78C4BC" w14:textId="77777777" w:rsidTr="00F53E9E">
        <w:tc>
          <w:tcPr>
            <w:tcW w:w="4662" w:type="dxa"/>
          </w:tcPr>
          <w:p w14:paraId="3C3B924C" w14:textId="77777777" w:rsidR="00703088" w:rsidRPr="00CA349F" w:rsidRDefault="00703088" w:rsidP="00F53E9E">
            <w:pPr>
              <w:widowControl/>
              <w:tabs>
                <w:tab w:val="left" w:pos="851"/>
              </w:tabs>
              <w:ind w:firstLine="0"/>
              <w:jc w:val="center"/>
              <w:rPr>
                <w:b/>
                <w:bCs/>
                <w:lang w:eastAsia="en-US"/>
              </w:rPr>
            </w:pPr>
            <w:r w:rsidRPr="00CA349F">
              <w:rPr>
                <w:b/>
                <w:lang w:eastAsia="en-US"/>
              </w:rPr>
              <w:t xml:space="preserve">Содержание задания, контрольные вопросы </w:t>
            </w:r>
          </w:p>
        </w:tc>
        <w:tc>
          <w:tcPr>
            <w:tcW w:w="4683" w:type="dxa"/>
          </w:tcPr>
          <w:p w14:paraId="54684054" w14:textId="77777777" w:rsidR="00703088" w:rsidRPr="00CA349F" w:rsidRDefault="00703088" w:rsidP="00F53E9E">
            <w:pPr>
              <w:widowControl/>
              <w:tabs>
                <w:tab w:val="left" w:pos="851"/>
              </w:tabs>
              <w:ind w:firstLine="0"/>
              <w:jc w:val="center"/>
              <w:rPr>
                <w:b/>
                <w:bCs/>
                <w:lang w:eastAsia="en-US"/>
              </w:rPr>
            </w:pPr>
            <w:r w:rsidRPr="00CA349F">
              <w:rPr>
                <w:b/>
                <w:lang w:eastAsia="en-US"/>
              </w:rPr>
              <w:t>Критерии оценки</w:t>
            </w:r>
          </w:p>
        </w:tc>
      </w:tr>
      <w:tr w:rsidR="00B51FCF" w:rsidRPr="00CA349F" w14:paraId="05CED918" w14:textId="77777777" w:rsidTr="00FA4283">
        <w:tc>
          <w:tcPr>
            <w:tcW w:w="4662" w:type="dxa"/>
            <w:vAlign w:val="center"/>
          </w:tcPr>
          <w:p w14:paraId="0E05E0AB" w14:textId="77777777" w:rsidR="00B51FCF" w:rsidRDefault="00B51FCF" w:rsidP="00B51FCF">
            <w:pPr>
              <w:ind w:firstLine="0"/>
            </w:pPr>
            <w:r w:rsidRPr="00B51FCF">
              <w:t xml:space="preserve">1. Какова была цель и какие задачи учебной практики по ПМ.03 вы зафиксировали в дневнике после прохождения вводного инструктажа и изучения структуры юридического отдела (или юридической </w:t>
            </w:r>
            <w:r w:rsidRPr="00B51FCF">
              <w:lastRenderedPageBreak/>
              <w:t xml:space="preserve">клиники)? </w:t>
            </w:r>
          </w:p>
          <w:p w14:paraId="1515E887" w14:textId="44023CC5" w:rsidR="00B51FCF" w:rsidRPr="00B51FCF" w:rsidRDefault="00B51FCF" w:rsidP="00B51FCF">
            <w:pPr>
              <w:ind w:firstLine="0"/>
            </w:pPr>
            <w:r w:rsidRPr="00B51FCF">
              <w:t>2. Какой перечень локальных нормативных актов (ЛНА) и типовых договоров был согласован с руководителем для изучения, и как на их основе был сформирован ваш индивидуальный план-график работы?</w:t>
            </w:r>
          </w:p>
          <w:p w14:paraId="1337EB80" w14:textId="77777777" w:rsidR="00B51FCF" w:rsidRDefault="00B51FCF" w:rsidP="00B51FCF">
            <w:pPr>
              <w:ind w:firstLine="0"/>
            </w:pPr>
            <w:r w:rsidRPr="00B51FCF">
              <w:t>3. Какие группы документов включает в себя номенклатура дел организации (договорная работа, кадры, корпоративные документы), и какие общие структурные элементы (реквизиты, преамбула, существенные условия) вы выявили при анализе 2–3 типовых договоров или приказов?</w:t>
            </w:r>
          </w:p>
          <w:p w14:paraId="04862D3B" w14:textId="0080BCB2" w:rsidR="00B51FCF" w:rsidRPr="00B51FCF" w:rsidRDefault="00B51FCF" w:rsidP="00B51FCF">
            <w:pPr>
              <w:ind w:firstLine="0"/>
            </w:pPr>
            <w:r w:rsidRPr="00B51FCF">
              <w:t>4. На примере обезличенного архивного гражданского дела (например, спор о взыскании долга) продемонстрируйте логическую цепочку «факт — норма — решение». Какие конкретные статьи ГК РФ применил юрист для квалификации обязательств?</w:t>
            </w:r>
          </w:p>
          <w:p w14:paraId="5D93FFE6" w14:textId="77777777" w:rsidR="00B51FCF" w:rsidRDefault="00B51FCF" w:rsidP="00B51FCF">
            <w:pPr>
              <w:ind w:firstLine="0"/>
            </w:pPr>
            <w:r w:rsidRPr="00B51FCF">
              <w:t xml:space="preserve">5. В чем заключаются особенности интерфейса и функционала использованных справочно-правовых систем (СПС) при поиске судебной практики? Приведите пример выполненного тестового поиска (алгоритм) по фабуле, согласованной с руководителем. </w:t>
            </w:r>
          </w:p>
          <w:p w14:paraId="2A81EE07" w14:textId="11CCF632" w:rsidR="00B51FCF" w:rsidRPr="00B51FCF" w:rsidRDefault="00B51FCF" w:rsidP="00B51FCF">
            <w:pPr>
              <w:ind w:firstLine="0"/>
            </w:pPr>
            <w:r w:rsidRPr="00B51FCF">
              <w:t xml:space="preserve">6. Опишите маршрут движения документов на основе изученного журнала регистрации: от первичной фиксации входящего обращения (претензии) до подготовки итогового ответа. Какие проекты </w:t>
            </w:r>
            <w:r w:rsidRPr="00B51FCF">
              <w:rPr>
                <w:rStyle w:val="af5"/>
                <w:i w:val="0"/>
                <w:iCs w:val="0"/>
              </w:rPr>
              <w:t>договора, дополнительного соглашения или ответа на претензию</w:t>
            </w:r>
            <w:r w:rsidRPr="00B51FCF">
              <w:t xml:space="preserve"> вы составили под руководством руководителя?</w:t>
            </w:r>
          </w:p>
          <w:p w14:paraId="4F876BA6" w14:textId="77777777" w:rsidR="00B51FCF" w:rsidRDefault="00B51FCF" w:rsidP="00B51FCF">
            <w:pPr>
              <w:ind w:firstLine="0"/>
            </w:pPr>
            <w:r w:rsidRPr="00B51FCF">
              <w:t xml:space="preserve">7. Какие типичные ошибки при оформлении исходящей договорной и кадровой документации (отсутствие обязательных реквизитов, неверная ссылка на закон) вы зафиксировали в своем кратком обзоре? </w:t>
            </w:r>
          </w:p>
          <w:p w14:paraId="362062EC" w14:textId="77777777" w:rsidR="00B51FCF" w:rsidRDefault="00B51FCF" w:rsidP="00B51FCF">
            <w:pPr>
              <w:ind w:firstLine="0"/>
            </w:pPr>
            <w:r w:rsidRPr="00B51FCF">
              <w:t>8. Какие типичные алгоритмы принятия решений (алгоритм проверки контрагента, алгоритм согласования договора) и профессиональные сложности (коллизии норм, работа с ФЗ-152 «О персональных данных») вы зафиксировали в итоговой аналитической записке?</w:t>
            </w:r>
          </w:p>
          <w:p w14:paraId="2A2A5F7B" w14:textId="77777777" w:rsidR="00B51FCF" w:rsidRDefault="00B51FCF" w:rsidP="00B51FCF">
            <w:pPr>
              <w:ind w:firstLine="0"/>
            </w:pPr>
            <w:r w:rsidRPr="00B51FCF">
              <w:t xml:space="preserve">9. Какова структура вашего итогового отчета и какие именно материалы </w:t>
            </w:r>
            <w:r w:rsidRPr="00B51FCF">
              <w:lastRenderedPageBreak/>
              <w:t xml:space="preserve">(аналитическая справка по структуре договора, проекты документов с визой, дневник) были в него включены для подтверждения выполнения программы практики? </w:t>
            </w:r>
          </w:p>
          <w:p w14:paraId="4E668659" w14:textId="71C7EE55" w:rsidR="00B51FCF" w:rsidRPr="00B51FCF" w:rsidRDefault="00B51FCF" w:rsidP="00B51FCF">
            <w:pPr>
              <w:ind w:firstLine="0"/>
              <w:rPr>
                <w:lang w:eastAsia="en-US"/>
              </w:rPr>
            </w:pPr>
            <w:r w:rsidRPr="00B51FCF">
              <w:t>10. Кратко изложите основные тезисы вашего устного доклада (3–5 минут), сделав акцент на разборе выполненного индивидуального задания (анализ конкретного договора или подготовка консультации по вопросу гражданина).</w:t>
            </w:r>
          </w:p>
        </w:tc>
        <w:tc>
          <w:tcPr>
            <w:tcW w:w="4683" w:type="dxa"/>
          </w:tcPr>
          <w:p w14:paraId="4E3CE404" w14:textId="77777777" w:rsidR="00B51FCF" w:rsidRPr="00CA349F" w:rsidRDefault="00B51FCF" w:rsidP="00B51FC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b/>
                <w:lang w:eastAsia="en-US"/>
              </w:rPr>
              <w:lastRenderedPageBreak/>
              <w:t>«Отлично»:</w:t>
            </w:r>
          </w:p>
          <w:p w14:paraId="11045C93" w14:textId="77777777" w:rsidR="00B51FCF" w:rsidRDefault="00B51FCF" w:rsidP="00B51FCF">
            <w:pPr>
              <w:widowControl/>
              <w:tabs>
                <w:tab w:val="left" w:pos="851"/>
              </w:tabs>
              <w:ind w:firstLine="0"/>
              <w:rPr>
                <w:b/>
                <w:lang w:eastAsia="en-US"/>
              </w:rPr>
            </w:pPr>
            <w:r>
              <w:noBreakHyphen/>
              <w:t> с</w:t>
            </w:r>
            <w:r w:rsidRPr="00BD7D57">
              <w:t xml:space="preserve">одержание и оформление отчета полностью соответствует предъявляемым требованиям, характеристики обучающегося положительные, ответы на </w:t>
            </w:r>
            <w:r w:rsidRPr="00BD7D57">
              <w:lastRenderedPageBreak/>
              <w:t>вопросы преподавателя по программе практики полные и точные</w:t>
            </w:r>
            <w:r>
              <w:t>.</w:t>
            </w:r>
            <w:r w:rsidRPr="00CA349F">
              <w:rPr>
                <w:b/>
                <w:lang w:eastAsia="en-US"/>
              </w:rPr>
              <w:t xml:space="preserve"> </w:t>
            </w:r>
          </w:p>
          <w:p w14:paraId="6F603530" w14:textId="77777777" w:rsidR="00B51FCF" w:rsidRPr="00CA349F" w:rsidRDefault="00B51FCF" w:rsidP="00B51FCF">
            <w:pPr>
              <w:widowControl/>
              <w:tabs>
                <w:tab w:val="left" w:pos="851"/>
              </w:tabs>
              <w:ind w:firstLine="0"/>
              <w:jc w:val="left"/>
              <w:rPr>
                <w:b/>
                <w:lang w:eastAsia="en-US"/>
              </w:rPr>
            </w:pPr>
            <w:r w:rsidRPr="00CA349F">
              <w:rPr>
                <w:b/>
                <w:lang w:eastAsia="en-US"/>
              </w:rPr>
              <w:t xml:space="preserve">«Хорошо»: </w:t>
            </w:r>
          </w:p>
          <w:p w14:paraId="58E55EB5" w14:textId="16292283" w:rsidR="00B51FCF" w:rsidRPr="00CA349F" w:rsidRDefault="00B51FCF" w:rsidP="00B51FCF">
            <w:pPr>
              <w:widowControl/>
              <w:tabs>
                <w:tab w:val="left" w:pos="851"/>
              </w:tabs>
              <w:ind w:firstLine="0"/>
              <w:rPr>
                <w:lang w:eastAsia="en-US"/>
              </w:rPr>
            </w:pPr>
            <w:r>
              <w:noBreakHyphen/>
              <w:t> н</w:t>
            </w:r>
            <w:r w:rsidRPr="00BD7D57">
              <w:t>есущественные замечания по содержанию и формам отчета, характеристики обучающегося положительные, в ответах на вопросы преподавателя по программе практики обучающийся допускает неточности, хотя в целом отвечает уверенно и имеет твердые знания.</w:t>
            </w:r>
          </w:p>
          <w:p w14:paraId="726F31B9" w14:textId="77777777" w:rsidR="00B51FCF" w:rsidRPr="00CA349F" w:rsidRDefault="00B51FCF" w:rsidP="00B51FCF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b/>
                <w:lang w:eastAsia="en-US"/>
              </w:rPr>
              <w:t>«Удовлетворительно</w:t>
            </w:r>
            <w:r w:rsidRPr="00CA349F">
              <w:rPr>
                <w:lang w:eastAsia="en-US"/>
              </w:rPr>
              <w:t>»:</w:t>
            </w:r>
          </w:p>
          <w:p w14:paraId="2ED37C98" w14:textId="77777777" w:rsidR="00B51FCF" w:rsidRDefault="00B51FCF" w:rsidP="00B51FCF">
            <w:pPr>
              <w:widowControl/>
              <w:tabs>
                <w:tab w:val="left" w:pos="851"/>
              </w:tabs>
              <w:ind w:firstLine="0"/>
            </w:pPr>
            <w:r>
              <w:rPr>
                <w:lang w:eastAsia="en-US"/>
              </w:rPr>
              <w:noBreakHyphen/>
              <w:t xml:space="preserve"> н</w:t>
            </w:r>
            <w:r w:rsidRPr="00BD7D57">
              <w:t>ебрежное оформление отчета, отражены все вопросы программы практики, но имеют место отдельные существенные погрешности, характеристики обучающегося положительные, при ответах на вопросы по программе практики обучающийся допускает ошибки.</w:t>
            </w:r>
          </w:p>
          <w:p w14:paraId="025FACC3" w14:textId="77777777" w:rsidR="00B51FCF" w:rsidRDefault="00B51FCF" w:rsidP="00B51FCF">
            <w:pPr>
              <w:widowControl/>
              <w:tabs>
                <w:tab w:val="left" w:pos="851"/>
              </w:tabs>
              <w:ind w:firstLine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«Неудовлетворительно»:</w:t>
            </w:r>
          </w:p>
          <w:p w14:paraId="2B736AA4" w14:textId="77777777" w:rsidR="00B51FCF" w:rsidRPr="00CA349F" w:rsidRDefault="00B51FCF" w:rsidP="00B51FCF">
            <w:pPr>
              <w:widowControl/>
              <w:tabs>
                <w:tab w:val="left" w:pos="851"/>
              </w:tabs>
              <w:ind w:firstLine="0"/>
              <w:rPr>
                <w:b/>
                <w:bCs/>
                <w:lang w:eastAsia="en-US"/>
              </w:rPr>
            </w:pPr>
            <w:r>
              <w:t>С</w:t>
            </w:r>
            <w:r w:rsidRPr="00BD7D57">
              <w:t xml:space="preserve">одержание и оформление отчета полностью </w:t>
            </w:r>
            <w:r>
              <w:t xml:space="preserve">имеет грубые нарушения в части </w:t>
            </w:r>
            <w:r w:rsidRPr="00BD7D57">
              <w:t>предъявляемы</w:t>
            </w:r>
            <w:r>
              <w:t>х</w:t>
            </w:r>
            <w:r w:rsidRPr="00BD7D57">
              <w:t xml:space="preserve"> требовани</w:t>
            </w:r>
            <w:r>
              <w:t>й или отсутствует. Характеристика обучающегося имеет негативную оценку. В</w:t>
            </w:r>
            <w:r w:rsidRPr="00BD7D57">
              <w:t xml:space="preserve"> отчете освещены не все разделы программы практики либо на вопросы обучающийся не дает удовлетворительных ответов, не имеет четкого представления о деятельности базы практики</w:t>
            </w:r>
          </w:p>
        </w:tc>
      </w:tr>
    </w:tbl>
    <w:p w14:paraId="6B6B2B15" w14:textId="77777777" w:rsidR="00703088" w:rsidRPr="00CA349F" w:rsidRDefault="00703088" w:rsidP="00703088">
      <w:pPr>
        <w:widowControl/>
        <w:tabs>
          <w:tab w:val="left" w:pos="851"/>
        </w:tabs>
        <w:ind w:firstLine="0"/>
        <w:jc w:val="center"/>
        <w:rPr>
          <w:b/>
          <w:bCs/>
          <w:lang w:eastAsia="en-US"/>
        </w:rPr>
      </w:pPr>
    </w:p>
    <w:p w14:paraId="0960BBC5" w14:textId="77777777" w:rsidR="00703088" w:rsidRPr="00457A1B" w:rsidRDefault="00703088" w:rsidP="00703088">
      <w:pPr>
        <w:pStyle w:val="a5"/>
        <w:ind w:left="0" w:firstLine="720"/>
        <w:rPr>
          <w:b/>
        </w:rPr>
      </w:pPr>
      <w:r w:rsidRPr="00457A1B">
        <w:rPr>
          <w:b/>
        </w:rPr>
        <w:t xml:space="preserve">Примеры контрольных заданий для оценки знаний, умений, навыков, характеризующих формирование компетенций в процессе прохождения практики </w:t>
      </w:r>
    </w:p>
    <w:p w14:paraId="5F1020D9" w14:textId="77777777" w:rsidR="00703088" w:rsidRDefault="00703088" w:rsidP="00703088">
      <w:pPr>
        <w:keepNext/>
        <w:widowControl/>
        <w:tabs>
          <w:tab w:val="left" w:pos="709"/>
        </w:tabs>
        <w:suppressAutoHyphens/>
        <w:ind w:firstLine="0"/>
        <w:outlineLvl w:val="2"/>
      </w:pPr>
    </w:p>
    <w:p w14:paraId="0E3228C0" w14:textId="411CF819" w:rsidR="00993CE5" w:rsidRDefault="00993CE5" w:rsidP="00203F05">
      <w:pPr>
        <w:ind w:firstLine="709"/>
      </w:pPr>
      <w:r>
        <w:t xml:space="preserve">Перечень </w:t>
      </w:r>
      <w:r w:rsidR="004722BC">
        <w:t xml:space="preserve">профессиональных </w:t>
      </w:r>
      <w:r>
        <w:t>компетенций:</w:t>
      </w:r>
    </w:p>
    <w:p w14:paraId="6F1667A4" w14:textId="77777777" w:rsidR="00993CE5" w:rsidRDefault="00993CE5" w:rsidP="00203F05">
      <w:pPr>
        <w:ind w:firstLine="709"/>
      </w:pPr>
    </w:p>
    <w:p w14:paraId="4316B98A" w14:textId="713B622C" w:rsidR="00203F05" w:rsidRPr="00203F05" w:rsidRDefault="00203F05" w:rsidP="00203F05">
      <w:pPr>
        <w:ind w:firstLine="709"/>
      </w:pPr>
      <w:r w:rsidRPr="00203F05">
        <w:t>ПК 3.1. Вести документооборот при оказании профессиональной юридической помощи.</w:t>
      </w:r>
    </w:p>
    <w:p w14:paraId="59D8CB35" w14:textId="77777777" w:rsidR="00203F05" w:rsidRPr="00203F05" w:rsidRDefault="00203F05" w:rsidP="00203F05">
      <w:pPr>
        <w:ind w:firstLine="709"/>
      </w:pPr>
      <w:r w:rsidRPr="00203F05">
        <w:t>ПК 3.2. Представлять интересы организаций и физических лиц в отношениях с государственными органами, контрагентами и иными лицами.</w:t>
      </w:r>
    </w:p>
    <w:p w14:paraId="6CF8958E" w14:textId="77777777" w:rsidR="00203F05" w:rsidRPr="00203F05" w:rsidRDefault="00203F05" w:rsidP="00203F05">
      <w:pPr>
        <w:ind w:firstLine="709"/>
      </w:pPr>
      <w:r w:rsidRPr="00203F05">
        <w:t>ПК 3.3. Составлять подборку законодательства и судебной практики</w:t>
      </w:r>
    </w:p>
    <w:p w14:paraId="178E589B" w14:textId="77777777" w:rsidR="00203F05" w:rsidRPr="00203F05" w:rsidRDefault="00203F05" w:rsidP="00203F05">
      <w:pPr>
        <w:ind w:firstLine="709"/>
      </w:pPr>
      <w:r w:rsidRPr="00203F05">
        <w:t>ПК 3.4. Разрабатывать проекты юридических документов.</w:t>
      </w:r>
    </w:p>
    <w:p w14:paraId="4AE9FB10" w14:textId="2401E92F" w:rsidR="00203F05" w:rsidRDefault="00203F05" w:rsidP="00203F05">
      <w:pPr>
        <w:ind w:firstLine="709"/>
      </w:pPr>
      <w:r w:rsidRPr="00203F05">
        <w:t>ПК 3.5. Проводить первичную правовую экспертизу документов для организаций и физических лиц.</w:t>
      </w:r>
    </w:p>
    <w:p w14:paraId="785B7D9F" w14:textId="0607B870" w:rsidR="00993CE5" w:rsidRPr="00203F05" w:rsidRDefault="00993CE5" w:rsidP="005B7DC0">
      <w:pPr>
        <w:spacing w:before="120" w:after="120"/>
        <w:ind w:firstLine="709"/>
      </w:pPr>
      <w:r>
        <w:rPr>
          <w:b/>
        </w:rPr>
        <w:t>З</w:t>
      </w:r>
      <w:r w:rsidRPr="00457A1B">
        <w:rPr>
          <w:b/>
        </w:rPr>
        <w:t>адани</w:t>
      </w:r>
      <w:r>
        <w:rPr>
          <w:b/>
        </w:rPr>
        <w:t>я</w:t>
      </w:r>
      <w:r w:rsidRPr="00457A1B">
        <w:rPr>
          <w:b/>
        </w:rPr>
        <w:t xml:space="preserve"> для оценки знаний, умений, навыков, характеризующих формирование компетенций в процессе прохождения практики</w:t>
      </w:r>
    </w:p>
    <w:p w14:paraId="491F3EB4" w14:textId="77777777" w:rsidR="00993CE5" w:rsidRPr="003E7E14" w:rsidRDefault="00993CE5" w:rsidP="00993CE5">
      <w:pPr>
        <w:rPr>
          <w:sz w:val="22"/>
          <w:szCs w:val="22"/>
        </w:rPr>
      </w:pPr>
      <w:r w:rsidRPr="003E7E14">
        <w:rPr>
          <w:sz w:val="22"/>
          <w:szCs w:val="22"/>
        </w:rPr>
        <w:t>ПК 3.1. Вести документооборот при оказании профессиональной юридической помощи.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1383"/>
        <w:gridCol w:w="1418"/>
        <w:gridCol w:w="4565"/>
        <w:gridCol w:w="2204"/>
      </w:tblGrid>
      <w:tr w:rsidR="00993CE5" w14:paraId="671EEC59" w14:textId="77777777" w:rsidTr="00262DC6">
        <w:trPr>
          <w:tblHeader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54CF1" w14:textId="77777777" w:rsidR="00993CE5" w:rsidRDefault="00993CE5" w:rsidP="00262DC6">
            <w:pPr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задания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59351" w14:textId="77777777" w:rsidR="00993CE5" w:rsidRDefault="00993CE5" w:rsidP="00262DC6">
            <w:pPr>
              <w:pStyle w:val="a5"/>
              <w:ind w:left="0"/>
            </w:pPr>
            <w:r>
              <w:t>Номер задания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15522" w14:textId="77777777" w:rsidR="00993CE5" w:rsidRDefault="00993CE5" w:rsidP="00262DC6">
            <w:pPr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задания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BB080" w14:textId="77777777" w:rsidR="00993CE5" w:rsidRDefault="00993CE5" w:rsidP="00262DC6">
            <w:pPr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Правильный ответ</w:t>
            </w:r>
          </w:p>
        </w:tc>
      </w:tr>
      <w:tr w:rsidR="00A47D31" w14:paraId="2BDE4178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E07F9" w14:textId="77777777" w:rsidR="00A47D31" w:rsidRDefault="00A47D31" w:rsidP="00A47D31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закрытого</w:t>
            </w:r>
            <w:r>
              <w:rPr>
                <w:sz w:val="22"/>
                <w:szCs w:val="22"/>
              </w:rPr>
              <w:t xml:space="preserve"> типа </w:t>
            </w:r>
          </w:p>
          <w:p w14:paraId="3A6495AD" w14:textId="77777777" w:rsidR="00A47D31" w:rsidRDefault="00A47D31" w:rsidP="00A47D31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одним правильным ответом</w:t>
            </w:r>
          </w:p>
          <w:p w14:paraId="3FCEECDB" w14:textId="77777777" w:rsidR="00A47D31" w:rsidRDefault="00A47D31" w:rsidP="00A47D31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13шт.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73B1" w14:textId="77777777" w:rsidR="00A47D31" w:rsidRDefault="00A47D31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19D33" w14:textId="77777777" w:rsidR="00A47D31" w:rsidRDefault="00A47D31" w:rsidP="00A47D3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документ является главным для любого юридического лица?</w:t>
            </w:r>
          </w:p>
          <w:p w14:paraId="15C88B44" w14:textId="77777777" w:rsidR="00A47D31" w:rsidRDefault="00A47D31" w:rsidP="00A47D3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А) Договор аренды</w:t>
            </w:r>
          </w:p>
          <w:p w14:paraId="49936C18" w14:textId="77777777" w:rsidR="00A47D31" w:rsidRDefault="00A47D31" w:rsidP="00A47D3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Б) Устав</w:t>
            </w:r>
          </w:p>
          <w:p w14:paraId="37A6BDFE" w14:textId="77777777" w:rsidR="00A47D31" w:rsidRDefault="00A47D31" w:rsidP="00A47D3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В) Трудовой договор</w:t>
            </w:r>
          </w:p>
          <w:p w14:paraId="1165A2A9" w14:textId="12D39AFC" w:rsidR="00A47D31" w:rsidRDefault="00A47D31" w:rsidP="00A47D31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Г) Штатное расписание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DDE1A" w14:textId="6013E629" w:rsidR="00A47D31" w:rsidRDefault="00A47D31" w:rsidP="00A47D31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38B36F90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7104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5776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5F56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Регистрация входящего документа означает:</w:t>
            </w:r>
          </w:p>
          <w:p w14:paraId="6F64385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Уничтожение документа</w:t>
            </w:r>
          </w:p>
          <w:p w14:paraId="72D2968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Присвоение документу уникального номера и запись в журнале регистрации </w:t>
            </w:r>
          </w:p>
          <w:p w14:paraId="13E6B8E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Направление документа контрагенту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3E6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4275B52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A47D31" w14:paraId="270B165B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BAB59" w14:textId="77777777" w:rsidR="00A47D31" w:rsidRDefault="00A47D31" w:rsidP="00A47D31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4C79" w14:textId="77777777" w:rsidR="00A47D31" w:rsidRDefault="00A47D31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16B85" w14:textId="77777777" w:rsidR="00A47D31" w:rsidRDefault="00A47D31" w:rsidP="00A47D3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 называется документ, который подтверждает факт внесения записи о компании в ЕГРЮЛ?</w:t>
            </w:r>
          </w:p>
          <w:p w14:paraId="7326B996" w14:textId="77777777" w:rsidR="00A47D31" w:rsidRDefault="00A47D31" w:rsidP="00A47D3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А) Свидетельство о регистрации</w:t>
            </w:r>
          </w:p>
          <w:p w14:paraId="2FAA9B64" w14:textId="77777777" w:rsidR="00A47D31" w:rsidRDefault="00A47D31" w:rsidP="00A47D3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Б) Лицензия</w:t>
            </w:r>
          </w:p>
          <w:p w14:paraId="3F181462" w14:textId="77777777" w:rsidR="00A47D31" w:rsidRDefault="00A47D31" w:rsidP="00A47D3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В) Протокол собрания</w:t>
            </w:r>
          </w:p>
          <w:p w14:paraId="3D1D3C48" w14:textId="19D2D144" w:rsidR="00A47D31" w:rsidRDefault="00A47D31" w:rsidP="00A47D31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Г) Устав 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3813" w14:textId="47B2D320" w:rsidR="00A47D31" w:rsidRDefault="00A47D31" w:rsidP="00A47D31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</w:tr>
      <w:tr w:rsidR="00993CE5" w14:paraId="547979D7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578A6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25F1C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770B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Журнал регистрации договоров ведётся для:</w:t>
            </w:r>
          </w:p>
          <w:p w14:paraId="7BCCEC0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А) Обеспечения учёта и контроля за движением договорной документации </w:t>
            </w:r>
          </w:p>
          <w:p w14:paraId="7F86F18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Развлечения сотрудников отдела</w:t>
            </w:r>
          </w:p>
          <w:p w14:paraId="76ED8C8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Замены трудовых книжек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17C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</w:t>
            </w:r>
          </w:p>
          <w:p w14:paraId="403BE2D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A47D31" w14:paraId="074C26B3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407FE" w14:textId="77777777" w:rsidR="00A47D31" w:rsidRDefault="00A47D31" w:rsidP="00A47D31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81C6" w14:textId="77777777" w:rsidR="00A47D31" w:rsidRDefault="00A47D31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5F42D" w14:textId="77777777" w:rsidR="00A47D31" w:rsidRDefault="00A47D31" w:rsidP="00A47D3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ЕГРЮЛ?</w:t>
            </w:r>
          </w:p>
          <w:p w14:paraId="1C152184" w14:textId="77777777" w:rsidR="00A47D31" w:rsidRDefault="00A47D31" w:rsidP="00A47D3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А) Единый государственный реестр юридических лиц</w:t>
            </w:r>
          </w:p>
          <w:p w14:paraId="71B37D26" w14:textId="77777777" w:rsidR="00A47D31" w:rsidRDefault="00A47D31" w:rsidP="00A47D3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Б) Ежемесячный </w:t>
            </w:r>
            <w:proofErr w:type="spellStart"/>
            <w:r>
              <w:rPr>
                <w:sz w:val="22"/>
                <w:szCs w:val="22"/>
              </w:rPr>
              <w:t>госрасход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юрлица</w:t>
            </w:r>
            <w:proofErr w:type="spellEnd"/>
          </w:p>
          <w:p w14:paraId="0DD4FD7D" w14:textId="77777777" w:rsidR="00A47D31" w:rsidRDefault="00A47D31" w:rsidP="00A47D3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В) Единая городская регистрация</w:t>
            </w:r>
          </w:p>
          <w:p w14:paraId="76CA2D9F" w14:textId="3F0D606E" w:rsidR="00A47D31" w:rsidRDefault="00A47D31" w:rsidP="00A47D31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Г) Ежегодный </w:t>
            </w:r>
            <w:proofErr w:type="spellStart"/>
            <w:r>
              <w:rPr>
                <w:sz w:val="22"/>
                <w:szCs w:val="22"/>
              </w:rPr>
              <w:t>госдоклад</w:t>
            </w:r>
            <w:proofErr w:type="spellEnd"/>
            <w:r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B98E" w14:textId="7F392264" w:rsidR="00A47D31" w:rsidRDefault="00A47D31" w:rsidP="00A47D31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</w:tr>
      <w:tr w:rsidR="00993CE5" w14:paraId="25387510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57A7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651B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3829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хранения договоров поставки в организации составляет:</w:t>
            </w:r>
          </w:p>
          <w:p w14:paraId="0A54D2A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1 месяц</w:t>
            </w:r>
          </w:p>
          <w:p w14:paraId="7321888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Не менее 5 лет после окончания срока действия договора (согласно Перечню типовых управленческих архивных документов) </w:t>
            </w:r>
          </w:p>
          <w:p w14:paraId="687EE68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До обеда следующего дня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9F5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0DB649C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A47D31" w14:paraId="1C7FB5C7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BBA3" w14:textId="77777777" w:rsidR="00A47D31" w:rsidRDefault="00A47D31" w:rsidP="00A47D31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0101" w14:textId="77777777" w:rsidR="00A47D31" w:rsidRDefault="00A47D31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77D61" w14:textId="77777777" w:rsidR="00A47D31" w:rsidRPr="00A47D31" w:rsidRDefault="00A47D31" w:rsidP="00A47D31">
            <w:pPr>
              <w:spacing w:line="256" w:lineRule="auto"/>
              <w:rPr>
                <w:b/>
                <w:bCs/>
                <w:sz w:val="22"/>
                <w:szCs w:val="22"/>
              </w:rPr>
            </w:pPr>
            <w:r w:rsidRPr="00A47D31">
              <w:rPr>
                <w:rStyle w:val="af2"/>
                <w:rFonts w:eastAsia="sans-serif"/>
                <w:b w:val="0"/>
                <w:bCs w:val="0"/>
                <w:color w:val="212529"/>
                <w:sz w:val="22"/>
                <w:szCs w:val="22"/>
                <w:shd w:val="clear" w:color="auto" w:fill="FFFFFF"/>
              </w:rPr>
              <w:t>Субъектом корпоративного права не является</w:t>
            </w:r>
          </w:p>
          <w:p w14:paraId="33B1B06E" w14:textId="77777777" w:rsidR="00A47D31" w:rsidRDefault="00A47D31" w:rsidP="00A47D31">
            <w:pPr>
              <w:spacing w:line="256" w:lineRule="auto"/>
              <w:rPr>
                <w:rFonts w:eastAsia="sans-serif"/>
                <w:color w:val="212529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 xml:space="preserve">      А) </w:t>
            </w:r>
            <w:r>
              <w:rPr>
                <w:rFonts w:eastAsia="sans-serif"/>
                <w:color w:val="212529"/>
                <w:sz w:val="22"/>
                <w:szCs w:val="22"/>
                <w:shd w:val="clear" w:color="auto" w:fill="FFFFFF"/>
              </w:rPr>
              <w:t>отдельное должностное лицо корпорации;</w:t>
            </w:r>
          </w:p>
          <w:p w14:paraId="42CA3CA9" w14:textId="77777777" w:rsidR="00A47D31" w:rsidRDefault="00A47D31" w:rsidP="00A47D31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Б) </w:t>
            </w:r>
            <w:r>
              <w:rPr>
                <w:rFonts w:eastAsia="sans-serif"/>
                <w:color w:val="212529"/>
                <w:sz w:val="22"/>
                <w:szCs w:val="22"/>
                <w:shd w:val="clear" w:color="auto" w:fill="FFFFFF"/>
              </w:rPr>
              <w:t>учредитель – акционер</w:t>
            </w:r>
            <w:r>
              <w:rPr>
                <w:sz w:val="22"/>
                <w:szCs w:val="22"/>
              </w:rPr>
              <w:t xml:space="preserve">     </w:t>
            </w:r>
          </w:p>
          <w:p w14:paraId="6385EAEC" w14:textId="77777777" w:rsidR="00A47D31" w:rsidRDefault="00A47D31" w:rsidP="00A47D31">
            <w:pPr>
              <w:spacing w:line="256" w:lineRule="auto"/>
              <w:ind w:firstLineChars="150" w:firstLine="3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В) </w:t>
            </w:r>
            <w:r>
              <w:rPr>
                <w:rFonts w:eastAsia="sans-serif"/>
                <w:color w:val="212529"/>
                <w:sz w:val="22"/>
                <w:szCs w:val="22"/>
                <w:shd w:val="clear" w:color="auto" w:fill="FFFFFF"/>
              </w:rPr>
              <w:t>корпорация</w:t>
            </w:r>
          </w:p>
          <w:p w14:paraId="5DFB6D63" w14:textId="23923D2C" w:rsidR="00A47D31" w:rsidRDefault="00A47D31" w:rsidP="00A47D31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096F" w14:textId="3C4187DE" w:rsidR="00A47D31" w:rsidRDefault="00A47D31" w:rsidP="00A47D31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</w:tr>
      <w:tr w:rsidR="00993CE5" w14:paraId="35A0E529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D4D96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5977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3329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получении договора от контрагента по электронной почте сотрудник должен:</w:t>
            </w:r>
          </w:p>
          <w:p w14:paraId="061907E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Удалить письмо без прочтения</w:t>
            </w:r>
          </w:p>
          <w:p w14:paraId="0950E73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Распечатать договор, зарегистрировать как входящий документ и передать на рассмотрение </w:t>
            </w:r>
          </w:p>
          <w:p w14:paraId="7FC1CDB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Переслать письмо друзьям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B96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6F1C8ED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FA5C55" w14:paraId="2D23D524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436EC" w14:textId="77777777" w:rsidR="00FA5C55" w:rsidRDefault="00FA5C55" w:rsidP="00FA5C5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048F" w14:textId="77777777" w:rsidR="00FA5C55" w:rsidRDefault="00FA5C5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702A8" w14:textId="77777777" w:rsidR="00FA5C55" w:rsidRPr="00FA5C55" w:rsidRDefault="00FA5C55" w:rsidP="00FA5C55">
            <w:pPr>
              <w:spacing w:line="256" w:lineRule="auto"/>
              <w:rPr>
                <w:b/>
                <w:bCs/>
                <w:sz w:val="22"/>
                <w:szCs w:val="22"/>
              </w:rPr>
            </w:pPr>
            <w:r w:rsidRPr="00FA5C55">
              <w:rPr>
                <w:rStyle w:val="af2"/>
                <w:rFonts w:eastAsia="sans-serif"/>
                <w:b w:val="0"/>
                <w:bCs w:val="0"/>
                <w:color w:val="212529"/>
                <w:sz w:val="22"/>
                <w:szCs w:val="22"/>
                <w:shd w:val="clear" w:color="auto" w:fill="FFFFFF"/>
              </w:rPr>
              <w:t>Локальные нормативные акты как источники корпоративного права:</w:t>
            </w:r>
            <w:r w:rsidRPr="00FA5C55">
              <w:rPr>
                <w:b/>
                <w:bCs/>
                <w:sz w:val="22"/>
                <w:szCs w:val="22"/>
              </w:rPr>
              <w:t xml:space="preserve">   </w:t>
            </w:r>
          </w:p>
          <w:p w14:paraId="5CFDBD0C" w14:textId="77777777" w:rsidR="00FA5C55" w:rsidRDefault="00FA5C55" w:rsidP="00FA5C55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А) </w:t>
            </w:r>
            <w:r>
              <w:rPr>
                <w:rFonts w:eastAsia="sans-serif"/>
                <w:color w:val="212529"/>
                <w:sz w:val="22"/>
                <w:szCs w:val="22"/>
                <w:shd w:val="clear" w:color="auto" w:fill="FFFFFF"/>
              </w:rPr>
              <w:t>носят индивидуально-определенный характер</w:t>
            </w:r>
            <w:r>
              <w:rPr>
                <w:sz w:val="22"/>
                <w:szCs w:val="22"/>
              </w:rPr>
              <w:t xml:space="preserve">           </w:t>
            </w:r>
            <w:proofErr w:type="gramStart"/>
            <w:r>
              <w:rPr>
                <w:sz w:val="22"/>
                <w:szCs w:val="22"/>
              </w:rPr>
              <w:t xml:space="preserve">Б) </w:t>
            </w:r>
            <w:r>
              <w:rPr>
                <w:rFonts w:eastAsia="sans-serif"/>
                <w:color w:val="212529"/>
                <w:sz w:val="22"/>
                <w:szCs w:val="22"/>
                <w:shd w:val="clear" w:color="auto" w:fill="FFFFFF"/>
              </w:rPr>
              <w:t> рассчитаны</w:t>
            </w:r>
            <w:proofErr w:type="gramEnd"/>
            <w:r>
              <w:rPr>
                <w:rFonts w:eastAsia="sans-serif"/>
                <w:color w:val="212529"/>
                <w:sz w:val="22"/>
                <w:szCs w:val="22"/>
                <w:shd w:val="clear" w:color="auto" w:fill="FFFFFF"/>
              </w:rPr>
              <w:t xml:space="preserve"> на многократное применение;</w:t>
            </w:r>
            <w:r>
              <w:rPr>
                <w:sz w:val="22"/>
                <w:szCs w:val="22"/>
              </w:rPr>
              <w:t xml:space="preserve">    </w:t>
            </w:r>
          </w:p>
          <w:p w14:paraId="0D4A6348" w14:textId="77777777" w:rsidR="00FA5C55" w:rsidRDefault="00FA5C55" w:rsidP="00FA5C55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В) </w:t>
            </w:r>
            <w:r>
              <w:rPr>
                <w:rFonts w:eastAsia="sans-serif"/>
                <w:color w:val="212529"/>
                <w:sz w:val="22"/>
                <w:szCs w:val="22"/>
                <w:shd w:val="clear" w:color="auto" w:fill="FFFFFF"/>
              </w:rPr>
              <w:t>нуждаются в одобрении со стороны государственных органов, даже если не противоречат законодательству РФ.</w:t>
            </w:r>
          </w:p>
          <w:p w14:paraId="60F665C5" w14:textId="79CF8689" w:rsidR="00FA5C55" w:rsidRDefault="00FA5C55" w:rsidP="00FA5C55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BF83" w14:textId="29693D9E" w:rsidR="00FA5C55" w:rsidRDefault="00FA5C55" w:rsidP="00FA5C55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6E8528AC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483AB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1CCC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9AA9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«дело» в делопроизводстве?</w:t>
            </w:r>
          </w:p>
          <w:p w14:paraId="07F2D6C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Совокупность документов, относящихся к одному вопросу или договору, помещённых в отдельную папку </w:t>
            </w:r>
          </w:p>
          <w:p w14:paraId="0A25407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Спор между сторонами договора</w:t>
            </w:r>
          </w:p>
          <w:p w14:paraId="52260DD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Размер неустойки по договору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D9BF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</w:tr>
      <w:tr w:rsidR="00FA5C55" w14:paraId="68C8C0BC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3571" w14:textId="77777777" w:rsidR="00FA5C55" w:rsidRDefault="00FA5C55" w:rsidP="00FA5C5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D358" w14:textId="77777777" w:rsidR="00FA5C55" w:rsidRDefault="00FA5C5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CD4D3" w14:textId="77777777" w:rsidR="00FA5C55" w:rsidRDefault="00FA5C55" w:rsidP="00FA5C55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Где хранятся оригиналы устава и протоколов собраний?</w:t>
            </w:r>
          </w:p>
          <w:p w14:paraId="007D8197" w14:textId="77777777" w:rsidR="00FA5C55" w:rsidRDefault="00FA5C55" w:rsidP="00FA5C55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А) В банке</w:t>
            </w:r>
          </w:p>
          <w:p w14:paraId="69E136B9" w14:textId="77777777" w:rsidR="00FA5C55" w:rsidRDefault="00FA5C55" w:rsidP="00FA5C55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Б) У генерального директора или в </w:t>
            </w:r>
            <w:r>
              <w:rPr>
                <w:sz w:val="22"/>
                <w:szCs w:val="22"/>
              </w:rPr>
              <w:lastRenderedPageBreak/>
              <w:t>архиве компании</w:t>
            </w:r>
          </w:p>
          <w:p w14:paraId="7FFD523D" w14:textId="77777777" w:rsidR="00FA5C55" w:rsidRDefault="00FA5C55" w:rsidP="00FA5C55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В) В налоговой инспекции</w:t>
            </w:r>
          </w:p>
          <w:p w14:paraId="37F28928" w14:textId="3448DD34" w:rsidR="00FA5C55" w:rsidRDefault="00FA5C55" w:rsidP="00FA5C55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Г) У учредителей дома      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8928" w14:textId="6A5AF538" w:rsidR="00FA5C55" w:rsidRDefault="00FA5C55" w:rsidP="00FA5C55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б</w:t>
            </w:r>
          </w:p>
        </w:tc>
      </w:tr>
      <w:tr w:rsidR="00993CE5" w14:paraId="1728C87C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DA37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5BBA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1D03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Какая информация обязательно указывается при регистрации договора в журнале?</w:t>
            </w:r>
          </w:p>
          <w:p w14:paraId="62AD285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Любимый цвет контрагента</w:t>
            </w:r>
          </w:p>
          <w:p w14:paraId="27F270F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Дата регистрации, номер договора, стороны, предмет договора, срок действия </w:t>
            </w:r>
          </w:p>
          <w:p w14:paraId="1AE3C2B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 Только заголовок документа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2A9C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FA5C55" w14:paraId="3F7CC62B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FFA91" w14:textId="77777777" w:rsidR="00FA5C55" w:rsidRDefault="00FA5C55" w:rsidP="00FA5C55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4506" w14:textId="77777777" w:rsidR="00FA5C55" w:rsidRDefault="00FA5C5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02D47" w14:textId="77777777" w:rsidR="00FA5C55" w:rsidRPr="007D6A01" w:rsidRDefault="00FA5C55" w:rsidP="00FA5C55">
            <w:pPr>
              <w:spacing w:line="256" w:lineRule="auto"/>
              <w:rPr>
                <w:rStyle w:val="af2"/>
                <w:rFonts w:eastAsia="sans-serif"/>
                <w:b w:val="0"/>
                <w:bCs w:val="0"/>
                <w:color w:val="212529"/>
                <w:sz w:val="22"/>
                <w:szCs w:val="22"/>
                <w:shd w:val="clear" w:color="auto" w:fill="FFFFFF"/>
              </w:rPr>
            </w:pPr>
            <w:r w:rsidRPr="007D6A01">
              <w:rPr>
                <w:rStyle w:val="af2"/>
                <w:rFonts w:eastAsia="sans-serif"/>
                <w:b w:val="0"/>
                <w:bCs w:val="0"/>
                <w:color w:val="212529"/>
                <w:sz w:val="22"/>
                <w:szCs w:val="22"/>
                <w:shd w:val="clear" w:color="auto" w:fill="FFFFFF"/>
              </w:rPr>
              <w:t>Вид предпринимательства, состоящий в независимой оценке бухучета и финансового положения юридического лица или индивидуального предпринимателя, называется:</w:t>
            </w:r>
          </w:p>
          <w:p w14:paraId="3C55E039" w14:textId="77777777" w:rsidR="00FA5C55" w:rsidRDefault="00FA5C55" w:rsidP="00FA5C55">
            <w:pPr>
              <w:spacing w:line="256" w:lineRule="auto"/>
              <w:rPr>
                <w:rFonts w:eastAsia="sans-serif"/>
                <w:color w:val="212529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 xml:space="preserve">       А) </w:t>
            </w:r>
            <w:r>
              <w:rPr>
                <w:rFonts w:eastAsia="sans-serif"/>
                <w:color w:val="212529"/>
                <w:sz w:val="22"/>
                <w:szCs w:val="22"/>
                <w:shd w:val="clear" w:color="auto" w:fill="FFFFFF"/>
              </w:rPr>
              <w:t>корпоративным контролем;</w:t>
            </w:r>
          </w:p>
          <w:p w14:paraId="4587C5F8" w14:textId="77777777" w:rsidR="00FA5C55" w:rsidRDefault="00FA5C55" w:rsidP="00FA5C55">
            <w:pPr>
              <w:spacing w:line="256" w:lineRule="auto"/>
              <w:rPr>
                <w:rFonts w:eastAsia="sans-serif"/>
                <w:color w:val="212529"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 xml:space="preserve">       </w:t>
            </w:r>
            <w:proofErr w:type="gramStart"/>
            <w:r>
              <w:rPr>
                <w:sz w:val="22"/>
                <w:szCs w:val="22"/>
              </w:rPr>
              <w:t xml:space="preserve">Б) </w:t>
            </w:r>
            <w:r>
              <w:rPr>
                <w:rFonts w:eastAsia="sans-serif"/>
                <w:color w:val="212529"/>
                <w:sz w:val="22"/>
                <w:szCs w:val="22"/>
                <w:shd w:val="clear" w:color="auto" w:fill="FFFFFF"/>
              </w:rPr>
              <w:t> аудитом</w:t>
            </w:r>
            <w:proofErr w:type="gramEnd"/>
            <w:r>
              <w:rPr>
                <w:rFonts w:eastAsia="sans-serif"/>
                <w:color w:val="212529"/>
                <w:sz w:val="22"/>
                <w:szCs w:val="22"/>
                <w:shd w:val="clear" w:color="auto" w:fill="FFFFFF"/>
              </w:rPr>
              <w:t>;</w:t>
            </w:r>
          </w:p>
          <w:p w14:paraId="76AB0E85" w14:textId="37E73660" w:rsidR="00FA5C55" w:rsidRDefault="00FA5C55" w:rsidP="00FA5C55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В) </w:t>
            </w:r>
            <w:r>
              <w:rPr>
                <w:rFonts w:eastAsia="sans-serif"/>
                <w:color w:val="212529"/>
                <w:sz w:val="22"/>
                <w:szCs w:val="22"/>
                <w:shd w:val="clear" w:color="auto" w:fill="FFFFFF"/>
              </w:rPr>
              <w:t>ревизией</w:t>
            </w:r>
            <w:r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8FA08" w14:textId="79B01501" w:rsidR="00FA5C55" w:rsidRDefault="00FA5C55" w:rsidP="00FA5C55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29ABF370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B417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закрытого</w:t>
            </w:r>
            <w:r>
              <w:rPr>
                <w:sz w:val="22"/>
                <w:szCs w:val="22"/>
              </w:rPr>
              <w:t xml:space="preserve"> типа </w:t>
            </w:r>
          </w:p>
          <w:p w14:paraId="009BC7B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множественным выбором</w:t>
            </w:r>
          </w:p>
          <w:p w14:paraId="73490AD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109A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6C22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документы подлежат обязательной регистрации в службе делопроизводства юридической фирмы?</w:t>
            </w:r>
          </w:p>
          <w:p w14:paraId="1062523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Входящий договор от клиента</w:t>
            </w:r>
          </w:p>
          <w:p w14:paraId="26F7F25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Исходящая претензия контрагенту</w:t>
            </w:r>
          </w:p>
          <w:p w14:paraId="1119244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Проект договора, подготовленный для клиента</w:t>
            </w:r>
          </w:p>
          <w:p w14:paraId="0C91EA3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Чек на канцелярские принадлежности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6CA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</w:t>
            </w:r>
          </w:p>
          <w:p w14:paraId="279F69D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126B074E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6C81C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AB6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717A3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реквизиты проставляет сотрудник при регистрации входящего договора?</w:t>
            </w:r>
          </w:p>
          <w:p w14:paraId="233288CE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Входящий номер</w:t>
            </w:r>
          </w:p>
          <w:p w14:paraId="64B71057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Дату поступления</w:t>
            </w:r>
          </w:p>
          <w:p w14:paraId="5DFABAB6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Фамилию сотрудника, которому передан документ</w:t>
            </w:r>
          </w:p>
          <w:p w14:paraId="76D9C18A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Г) Оценку качества договора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BAC7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</w:t>
            </w:r>
          </w:p>
          <w:p w14:paraId="072430A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684C0728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3FB40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9DC4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3480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должно быть указано на копии договора, остающейся у организации после отправки оригинала контрагенту?</w:t>
            </w:r>
          </w:p>
          <w:p w14:paraId="0CBF675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Отметка «Копия»</w:t>
            </w:r>
          </w:p>
          <w:p w14:paraId="25EB9DC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Дата отправки</w:t>
            </w:r>
          </w:p>
          <w:p w14:paraId="5B102E0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Исходящий номер</w:t>
            </w:r>
          </w:p>
          <w:p w14:paraId="16C2F43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Адрес электронной почты курьера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15B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</w:t>
            </w:r>
          </w:p>
          <w:p w14:paraId="539077A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44DF393A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B652B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0214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DA2D7" w14:textId="77777777" w:rsidR="00993CE5" w:rsidRDefault="00993CE5" w:rsidP="00262DC6">
            <w:pPr>
              <w:tabs>
                <w:tab w:val="left" w:pos="1272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документы обычно включаются в дело (папку) по договору поставки?</w:t>
            </w:r>
          </w:p>
          <w:p w14:paraId="4CECE965" w14:textId="77777777" w:rsidR="00993CE5" w:rsidRDefault="00993CE5" w:rsidP="00262DC6">
            <w:pPr>
              <w:tabs>
                <w:tab w:val="left" w:pos="1272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Подписанный договор</w:t>
            </w:r>
          </w:p>
          <w:p w14:paraId="37C2B8FC" w14:textId="77777777" w:rsidR="00993CE5" w:rsidRDefault="00993CE5" w:rsidP="00262DC6">
            <w:pPr>
              <w:tabs>
                <w:tab w:val="left" w:pos="1272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Спецификации и дополнительные соглашения</w:t>
            </w:r>
          </w:p>
          <w:p w14:paraId="443F6799" w14:textId="77777777" w:rsidR="00993CE5" w:rsidRDefault="00993CE5" w:rsidP="00262DC6">
            <w:pPr>
              <w:tabs>
                <w:tab w:val="left" w:pos="1272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Акты приёма-передачи и товарные накладные</w:t>
            </w:r>
          </w:p>
          <w:p w14:paraId="4F76406F" w14:textId="77777777" w:rsidR="00993CE5" w:rsidRDefault="00993CE5" w:rsidP="00262DC6">
            <w:pPr>
              <w:tabs>
                <w:tab w:val="left" w:pos="1272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Переписка сторон по исполнению договора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2B2BA" w14:textId="77777777" w:rsidR="00993CE5" w:rsidRDefault="00993CE5" w:rsidP="00262DC6">
            <w:pPr>
              <w:tabs>
                <w:tab w:val="left" w:pos="1272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В, Г</w:t>
            </w:r>
          </w:p>
        </w:tc>
      </w:tr>
      <w:tr w:rsidR="00993CE5" w14:paraId="070AFD86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32DA1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3EE0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AD27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Какие способы отправки договора контрагенту требуют документального </w:t>
            </w:r>
            <w:r>
              <w:rPr>
                <w:sz w:val="22"/>
                <w:szCs w:val="22"/>
              </w:rPr>
              <w:lastRenderedPageBreak/>
              <w:t>подтверждения отправки?</w:t>
            </w:r>
          </w:p>
          <w:p w14:paraId="219A11A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Почта России с уведомлением о вручении</w:t>
            </w:r>
          </w:p>
          <w:p w14:paraId="2EA4F4E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Курьерская служба с описью вложения</w:t>
            </w:r>
          </w:p>
          <w:p w14:paraId="0953768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Электронная почта с последующим получением подписанного скана</w:t>
            </w:r>
          </w:p>
          <w:p w14:paraId="61F7704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Устная передача через знакомого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814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А, Б, В</w:t>
            </w:r>
          </w:p>
          <w:p w14:paraId="4B18874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019FC326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CB6C6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B381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F331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нарушения документооборота могут иметь негативные правовые последствия?</w:t>
            </w:r>
          </w:p>
          <w:p w14:paraId="1647709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Отсутствие регистрации договора</w:t>
            </w:r>
          </w:p>
          <w:p w14:paraId="4DB7210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Утрата подписанного экземпляра договора</w:t>
            </w:r>
          </w:p>
          <w:p w14:paraId="057B080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Отсутствие отметки о вручении договора контрагенту</w:t>
            </w:r>
          </w:p>
          <w:p w14:paraId="5BEF990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Использование бумаги нестандартного цвета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B35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</w:t>
            </w:r>
          </w:p>
          <w:p w14:paraId="41C36FA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6940DD" w14:paraId="1946F7B8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E3BFB" w14:textId="77777777" w:rsidR="006940DD" w:rsidRDefault="006940DD" w:rsidP="006940DD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закрытого</w:t>
            </w:r>
            <w:r>
              <w:rPr>
                <w:sz w:val="22"/>
                <w:szCs w:val="22"/>
              </w:rPr>
              <w:t xml:space="preserve"> типа </w:t>
            </w:r>
          </w:p>
          <w:p w14:paraId="621FE858" w14:textId="77777777" w:rsidR="006940DD" w:rsidRDefault="006940DD" w:rsidP="006940DD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соответствие</w:t>
            </w:r>
          </w:p>
          <w:p w14:paraId="7D216D4E" w14:textId="77777777" w:rsidR="006940DD" w:rsidRDefault="006940DD" w:rsidP="006940DD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346A" w14:textId="77777777" w:rsidR="006940DD" w:rsidRDefault="006940DD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30EF" w14:textId="77777777" w:rsidR="006940DD" w:rsidRDefault="006940DD" w:rsidP="006940D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>Соотнесите документ и его содержание:</w:t>
            </w:r>
          </w:p>
          <w:p w14:paraId="5929120C" w14:textId="77777777" w:rsidR="006940DD" w:rsidRDefault="006940DD" w:rsidP="006940DD">
            <w:pPr>
              <w:ind w:firstLine="0"/>
              <w:rPr>
                <w:sz w:val="22"/>
                <w:szCs w:val="22"/>
              </w:rPr>
            </w:pPr>
          </w:p>
          <w:p w14:paraId="17A62C4E" w14:textId="77777777" w:rsidR="006940DD" w:rsidRDefault="006940DD" w:rsidP="006940D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Документ   Содержание  </w:t>
            </w:r>
          </w:p>
          <w:p w14:paraId="5CFE6CEC" w14:textId="77777777" w:rsidR="006940DD" w:rsidRDefault="006940DD" w:rsidP="006940D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7A5899B" w14:textId="77777777" w:rsidR="006940DD" w:rsidRDefault="006940DD" w:rsidP="006940D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1. Устав   А. Фиксирует решение собрания  </w:t>
            </w:r>
          </w:p>
          <w:p w14:paraId="149CBA0E" w14:textId="77777777" w:rsidR="006940DD" w:rsidRDefault="006940DD" w:rsidP="006940D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2. Протокол   Б. Главный договор компании  </w:t>
            </w:r>
          </w:p>
          <w:p w14:paraId="1AAE332F" w14:textId="5B9A6E25" w:rsidR="006940DD" w:rsidRDefault="006940DD" w:rsidP="006940DD">
            <w:pPr>
              <w:tabs>
                <w:tab w:val="left" w:pos="1116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3. Выписка из ЕГРЮЛ   В. Подтверждает статус юрлица в реестре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7116" w14:textId="77777777" w:rsidR="006940DD" w:rsidRDefault="006940DD" w:rsidP="006940DD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1-Б, 2-А, 3-В</w:t>
            </w:r>
          </w:p>
          <w:p w14:paraId="307F2532" w14:textId="77777777" w:rsidR="006940DD" w:rsidRDefault="006940DD" w:rsidP="006940DD">
            <w:pPr>
              <w:ind w:firstLine="0"/>
              <w:rPr>
                <w:sz w:val="22"/>
                <w:szCs w:val="22"/>
              </w:rPr>
            </w:pPr>
          </w:p>
          <w:p w14:paraId="581E30E7" w14:textId="77777777" w:rsidR="006940DD" w:rsidRDefault="006940DD" w:rsidP="006940DD">
            <w:pPr>
              <w:pStyle w:val="af1"/>
              <w:ind w:firstLine="0"/>
              <w:contextualSpacing/>
              <w:rPr>
                <w:rFonts w:eastAsiaTheme="minorEastAsia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993CE5" w14:paraId="777D5ED8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A139A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8E7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0D9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Соотнесите этап документооборота договора и его содержание.</w:t>
            </w:r>
          </w:p>
          <w:p w14:paraId="5789C3C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  <w:p w14:paraId="5B27868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Поступление договора от контрагента</w:t>
            </w:r>
          </w:p>
          <w:p w14:paraId="166194F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Подготовка и отправка договора контрагенту</w:t>
            </w:r>
          </w:p>
          <w:p w14:paraId="389D3F2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Хранение исполненного договора</w:t>
            </w:r>
          </w:p>
          <w:p w14:paraId="038C3FB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  <w:p w14:paraId="3676129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Подписание договора руководителем, присвоение исходящего номера</w:t>
            </w:r>
          </w:p>
          <w:p w14:paraId="6AB34DD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Присвоение входящего номера, запись в журнале, передача юристу</w:t>
            </w:r>
          </w:p>
          <w:p w14:paraId="7BBF2DE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Формирование дела, сдача в архив по истечении срока действия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616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– Б</w:t>
            </w:r>
          </w:p>
          <w:p w14:paraId="56B5F46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– А</w:t>
            </w:r>
          </w:p>
          <w:p w14:paraId="1D6DE59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– В</w:t>
            </w:r>
          </w:p>
          <w:p w14:paraId="1C0E9BD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6940DD" w14:paraId="0FA5896C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C7936" w14:textId="77777777" w:rsidR="006940DD" w:rsidRDefault="006940DD" w:rsidP="006940DD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C018" w14:textId="77777777" w:rsidR="006940DD" w:rsidRDefault="006940DD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75E9" w14:textId="77777777" w:rsidR="006940DD" w:rsidRDefault="006940DD" w:rsidP="006940DD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>Соотнесите событие и форму документа:</w:t>
            </w:r>
          </w:p>
          <w:p w14:paraId="7781342C" w14:textId="77777777" w:rsidR="006940DD" w:rsidRDefault="006940DD" w:rsidP="006940DD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Событие   Документ  </w:t>
            </w:r>
          </w:p>
          <w:p w14:paraId="32BB7598" w14:textId="77777777" w:rsidR="006940DD" w:rsidRDefault="006940DD" w:rsidP="006940DD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1. Выход участника из ООО   А. Заявление о выходе  </w:t>
            </w:r>
          </w:p>
          <w:p w14:paraId="5C9B1A90" w14:textId="77777777" w:rsidR="006940DD" w:rsidRDefault="006940DD" w:rsidP="006940DD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2. Продажа доли другому лицу   Б. Договор купли-продажи доли  </w:t>
            </w:r>
          </w:p>
          <w:p w14:paraId="63ABBC3C" w14:textId="4556F80E" w:rsidR="006940DD" w:rsidRDefault="006940DD" w:rsidP="006940DD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3. Решение изменить адрес   В. Протокол + заявление по  форме Р13014 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E499E" w14:textId="77777777" w:rsidR="006940DD" w:rsidRDefault="006940DD" w:rsidP="006940DD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1-А, 2-Б, 3-В</w:t>
            </w:r>
          </w:p>
          <w:p w14:paraId="695F7F5A" w14:textId="34770096" w:rsidR="006940DD" w:rsidRDefault="006940DD" w:rsidP="006940DD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59C016F9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5B30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закрытого</w:t>
            </w:r>
            <w:r>
              <w:rPr>
                <w:sz w:val="22"/>
                <w:szCs w:val="22"/>
              </w:rPr>
              <w:t xml:space="preserve"> типа </w:t>
            </w:r>
          </w:p>
          <w:p w14:paraId="7601CF4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на последовательность</w:t>
            </w:r>
          </w:p>
          <w:p w14:paraId="3E790E4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500C6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7D0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работы с входящим договором.</w:t>
            </w:r>
          </w:p>
          <w:p w14:paraId="6317575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  <w:p w14:paraId="117FA05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Передача договора исполнителю </w:t>
            </w:r>
            <w:r>
              <w:rPr>
                <w:sz w:val="22"/>
                <w:szCs w:val="22"/>
              </w:rPr>
              <w:lastRenderedPageBreak/>
              <w:t xml:space="preserve">(юристу) </w:t>
            </w:r>
          </w:p>
          <w:p w14:paraId="683718B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Присвоение договору входящего номера и регистрация в журнале</w:t>
            </w:r>
          </w:p>
          <w:p w14:paraId="24BC595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Получение конверта или документа от почты / курьера / через канцелярию </w:t>
            </w:r>
          </w:p>
          <w:p w14:paraId="68BCE45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Помещение договора в дело (папку) после исполнения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566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В, Б, А, Г</w:t>
            </w:r>
          </w:p>
          <w:p w14:paraId="094FE99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09E2807B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E2A3F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79EC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0DB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подготовки и отправки исходящего договора контрагенту.</w:t>
            </w:r>
          </w:p>
          <w:p w14:paraId="20438A5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  <w:p w14:paraId="5A1FA87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 Направление договора контрагенту (почта, курьер, </w:t>
            </w:r>
            <w:proofErr w:type="spellStart"/>
            <w:r>
              <w:rPr>
                <w:sz w:val="22"/>
                <w:szCs w:val="22"/>
              </w:rPr>
              <w:t>электронно</w:t>
            </w:r>
            <w:proofErr w:type="spellEnd"/>
            <w:r>
              <w:rPr>
                <w:sz w:val="22"/>
                <w:szCs w:val="22"/>
              </w:rPr>
              <w:t>)</w:t>
            </w:r>
          </w:p>
          <w:p w14:paraId="0B8F9EA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Б. Подписание договора руководителем </w:t>
            </w:r>
          </w:p>
          <w:p w14:paraId="1FC70F7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Присвоение договору исходящего номера </w:t>
            </w:r>
          </w:p>
          <w:p w14:paraId="32A9200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Проверка проекта договора юристом </w:t>
            </w:r>
          </w:p>
          <w:p w14:paraId="1D3F41B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Д. Подготовка проекта договора (разработка)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86BF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Д, Г, Б, В, А</w:t>
            </w:r>
          </w:p>
        </w:tc>
      </w:tr>
      <w:tr w:rsidR="006F5686" w14:paraId="2CC0B1FF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7A66E" w14:textId="77777777" w:rsidR="006F5686" w:rsidRDefault="006F5686" w:rsidP="006F568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A933" w14:textId="77777777" w:rsidR="006F5686" w:rsidRDefault="006F5686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3074" w14:textId="77777777" w:rsidR="006F5686" w:rsidRDefault="006F5686" w:rsidP="006F5686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Последовательность ликвидации ООО:</w:t>
            </w:r>
          </w:p>
          <w:p w14:paraId="149A9953" w14:textId="77777777" w:rsidR="006F5686" w:rsidRDefault="006F5686" w:rsidP="006F5686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Уведомить налоговую и кредиторов</w:t>
            </w:r>
          </w:p>
          <w:p w14:paraId="09F8CE10" w14:textId="77777777" w:rsidR="006F5686" w:rsidRDefault="006F5686" w:rsidP="006F5686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Б) Принять решение о ликвидации</w:t>
            </w:r>
          </w:p>
          <w:p w14:paraId="2905E52D" w14:textId="77777777" w:rsidR="006F5686" w:rsidRDefault="006F5686" w:rsidP="006F5686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В) Назначить ликвидатора</w:t>
            </w:r>
          </w:p>
          <w:p w14:paraId="5E7B8241" w14:textId="6235AD03" w:rsidR="006F5686" w:rsidRDefault="006F5686" w:rsidP="006F568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Г) Сдать ликвидационный баланс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0EC94" w14:textId="3AFC6CAC" w:rsidR="006F5686" w:rsidRDefault="006F5686" w:rsidP="006F568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1-Б   2-В  3- А  4- Г</w:t>
            </w:r>
          </w:p>
        </w:tc>
      </w:tr>
      <w:tr w:rsidR="00993CE5" w14:paraId="57A74E90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779615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открытого</w:t>
            </w:r>
            <w:r>
              <w:rPr>
                <w:sz w:val="22"/>
                <w:szCs w:val="22"/>
              </w:rPr>
              <w:t xml:space="preserve"> типа</w:t>
            </w:r>
          </w:p>
          <w:p w14:paraId="06995C4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>25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8621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7694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 – это соглашение двух или нескольких лиц об установлении, изменении или прекращении гражданских прав и обязанностей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E484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</w:t>
            </w:r>
          </w:p>
        </w:tc>
      </w:tr>
      <w:tr w:rsidR="00993CE5" w14:paraId="372392B3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7DDFCD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8E1F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BFC2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IngoStem"/>
                <w:color w:val="141415"/>
                <w:sz w:val="22"/>
                <w:szCs w:val="22"/>
                <w:shd w:val="clear" w:color="auto" w:fill="FFFFFF"/>
              </w:rPr>
              <w:t>.. - это физическое или юридическое лицо, которое вступает с компанией или предпринимателем в договорные отношения.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5232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Контрагент</w:t>
            </w:r>
          </w:p>
        </w:tc>
      </w:tr>
      <w:tr w:rsidR="00993CE5" w14:paraId="29BCFF26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BFA196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6D90C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18E3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 – это адресованное одному или нескольким конкретным лицам предложение заключить договор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A445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Оферта</w:t>
            </w:r>
          </w:p>
        </w:tc>
      </w:tr>
      <w:tr w:rsidR="006F5686" w14:paraId="4A819822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950F19" w14:textId="77777777" w:rsidR="006F5686" w:rsidRDefault="006F5686" w:rsidP="006F568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180F" w14:textId="77777777" w:rsidR="006F5686" w:rsidRDefault="006F5686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4D974" w14:textId="51EFD9E8" w:rsidR="006F5686" w:rsidRDefault="006F5686" w:rsidP="006F568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… - 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это высшее должностное лицо в организации, которое отвечает за её стратегическое руководство и операционное управление.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72775" w14:textId="5EB6C2A5" w:rsidR="006F5686" w:rsidRDefault="006F5686" w:rsidP="006F568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Генеральный директор      </w:t>
            </w:r>
          </w:p>
        </w:tc>
      </w:tr>
      <w:tr w:rsidR="00993CE5" w14:paraId="1E6E1214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B62804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0F39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6DB8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 – это условия, необходимые для признания договора заключённым (предмет, цена в отдельных видах договоров, срок и др.)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040A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Существенные условия договора</w:t>
            </w:r>
          </w:p>
        </w:tc>
      </w:tr>
      <w:tr w:rsidR="006F5686" w14:paraId="7CBF899C" w14:textId="77777777" w:rsidTr="00262DC6">
        <w:trPr>
          <w:trHeight w:val="782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B84BF3" w14:textId="77777777" w:rsidR="006F5686" w:rsidRDefault="006F5686" w:rsidP="006F568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9C71" w14:textId="77777777" w:rsidR="006F5686" w:rsidRDefault="006F5686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C7BF0" w14:textId="7DA5C897" w:rsidR="006F5686" w:rsidRDefault="006F5686" w:rsidP="006F568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…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  - это совокупность средств или имущества, которые учредители вносят в компанию при её создании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B5458" w14:textId="0206B53D" w:rsidR="006F5686" w:rsidRDefault="006F5686" w:rsidP="006F568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Уставный капитал     </w:t>
            </w:r>
          </w:p>
        </w:tc>
      </w:tr>
      <w:tr w:rsidR="00993CE5" w14:paraId="28C7FF08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0F171D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8DAC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5ED07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... - это соглашение, по которому одна сторона (продавец) обязуется передать вещь (товар) в собственность другой стороне (покупателю), а покупатель обязуется принять этот товар и уплатить за него определённую денежную сумму (цену). 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314F5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b/>
                <w:bCs/>
                <w:sz w:val="22"/>
                <w:szCs w:val="22"/>
              </w:rPr>
            </w:pPr>
            <w:r>
              <w:rPr>
                <w:rStyle w:val="af2"/>
                <w:rFonts w:eastAsia="Arial"/>
                <w:color w:val="333333"/>
                <w:sz w:val="22"/>
                <w:szCs w:val="22"/>
                <w:shd w:val="clear" w:color="auto" w:fill="FFFFFF"/>
              </w:rPr>
              <w:t>Договор купли-продажи</w:t>
            </w:r>
            <w:r>
              <w:rPr>
                <w:rFonts w:eastAsia="Arial"/>
                <w:b/>
                <w:bCs/>
                <w:color w:val="333333"/>
                <w:sz w:val="22"/>
                <w:szCs w:val="22"/>
                <w:shd w:val="clear" w:color="auto" w:fill="FFFFFF"/>
              </w:rPr>
              <w:t> </w:t>
            </w:r>
          </w:p>
        </w:tc>
      </w:tr>
      <w:tr w:rsidR="00993CE5" w14:paraId="6636B7DF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8F8B7C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C2A6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659C1" w14:textId="77777777" w:rsidR="00993CE5" w:rsidRDefault="00993CE5" w:rsidP="00262DC6">
            <w:pPr>
              <w:tabs>
                <w:tab w:val="left" w:pos="316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 xml:space="preserve">движение документов в организации с момента их создания или </w:t>
            </w:r>
            <w:r>
              <w:rPr>
                <w:sz w:val="22"/>
                <w:szCs w:val="22"/>
              </w:rPr>
              <w:lastRenderedPageBreak/>
              <w:t xml:space="preserve">получения до завершения исполнения или отправки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4045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Документооборот</w:t>
            </w:r>
          </w:p>
          <w:p w14:paraId="27A453FC" w14:textId="77777777" w:rsidR="00993CE5" w:rsidRDefault="00993CE5" w:rsidP="00262DC6">
            <w:pPr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6F5686" w14:paraId="19DCD349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38D13C" w14:textId="77777777" w:rsidR="006F5686" w:rsidRDefault="006F5686" w:rsidP="006F568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FC1DE" w14:textId="77777777" w:rsidR="006F5686" w:rsidRDefault="006F5686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D17AB" w14:textId="44C0331C" w:rsidR="006F5686" w:rsidRDefault="006F5686" w:rsidP="006F5686">
            <w:pPr>
              <w:tabs>
                <w:tab w:val="left" w:pos="1236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… - это </w:t>
            </w:r>
            <w:r>
              <w:rPr>
                <w:rFonts w:eastAsia="SimSun"/>
                <w:sz w:val="22"/>
                <w:szCs w:val="22"/>
                <w:shd w:val="clear" w:color="auto" w:fill="FFFFFF"/>
              </w:rPr>
              <w:t>товарищество, участники которого (полные товарищи) в соответствии с заключенным между ними договором занимаются предпринимательской деятельностью от имени товарищества и несут ответственность по его обязательствам принадлежащим им имуществом.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1F9E6" w14:textId="678F9500" w:rsidR="006F5686" w:rsidRDefault="006F5686" w:rsidP="006F5686">
            <w:pPr>
              <w:tabs>
                <w:tab w:val="left" w:pos="1236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Полное товарищество</w:t>
            </w:r>
          </w:p>
        </w:tc>
      </w:tr>
      <w:tr w:rsidR="00993CE5" w14:paraId="12CCC06B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A24C1E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085F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0E673" w14:textId="77777777" w:rsidR="00993CE5" w:rsidRDefault="00993CE5" w:rsidP="00262DC6">
            <w:pPr>
              <w:tabs>
                <w:tab w:val="left" w:pos="316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документ, созданный в организации и отправленный внешнему адресату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59D9E" w14:textId="77777777" w:rsidR="00993CE5" w:rsidRDefault="00993CE5" w:rsidP="00262DC6">
            <w:pPr>
              <w:tabs>
                <w:tab w:val="left" w:pos="316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Исходящий документ</w:t>
            </w:r>
          </w:p>
        </w:tc>
      </w:tr>
      <w:tr w:rsidR="006F5686" w14:paraId="6B3C050E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FE92D3" w14:textId="77777777" w:rsidR="006F5686" w:rsidRDefault="006F5686" w:rsidP="006F568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8D34" w14:textId="77777777" w:rsidR="006F5686" w:rsidRDefault="006F5686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CFAF3" w14:textId="3F9C03A0" w:rsidR="006F5686" w:rsidRDefault="006F5686" w:rsidP="006F568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…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это преобразование структуры организации, при котором её права и обязанности полностью или частично переходят к другим юридическим лицам (правопреемникам).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42E2B" w14:textId="496670C0" w:rsidR="006F5686" w:rsidRDefault="006F5686" w:rsidP="006F568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Реорганизация     </w:t>
            </w:r>
          </w:p>
        </w:tc>
      </w:tr>
      <w:tr w:rsidR="00993CE5" w14:paraId="313B8D0E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9AD754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AB6C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43C7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 xml:space="preserve">систематизированный перечень заголовков дел, создаваемых в организации, с указанием сроков их хранения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00F6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Номенклатура дел</w:t>
            </w:r>
          </w:p>
        </w:tc>
      </w:tr>
      <w:tr w:rsidR="00993CE5" w14:paraId="5B22CECA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9F131F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7F93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4192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совокупность документов, относящихся к одному вопросу или участку деятельности, помещённых в отдельную обложку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58C4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Дело</w:t>
            </w:r>
          </w:p>
        </w:tc>
      </w:tr>
      <w:tr w:rsidR="00993CE5" w14:paraId="34D29E59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63FD2A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0FAB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A040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организация или её структурное подразделение, осуществляющее хранение, комплектование и учёт архивных документов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9C33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Архив</w:t>
            </w:r>
          </w:p>
        </w:tc>
      </w:tr>
      <w:tr w:rsidR="00993CE5" w14:paraId="0CEED785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118AEF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BB0E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3E5D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период времени, в течение которого документ должен храниться в организации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8C0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хранения документа</w:t>
            </w:r>
          </w:p>
          <w:p w14:paraId="1A5D6B6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58990045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CEAF28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60F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E5F2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... - это соглашение, по которому одна сторона (поверенный) обязуется совершить от имени и за счёт другой стороны (доверителя) определённые юридические действия. 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57EA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Style w:val="af2"/>
                <w:rFonts w:eastAsia="Arial"/>
                <w:color w:val="333333"/>
                <w:sz w:val="22"/>
                <w:szCs w:val="22"/>
                <w:shd w:val="clear" w:color="auto" w:fill="FFFFFF"/>
              </w:rPr>
              <w:t>Договор поручения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 </w:t>
            </w:r>
          </w:p>
        </w:tc>
      </w:tr>
      <w:tr w:rsidR="006F5686" w14:paraId="7B99595A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AC3FF8" w14:textId="77777777" w:rsidR="006F5686" w:rsidRDefault="006F5686" w:rsidP="006F568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ECBF5" w14:textId="77777777" w:rsidR="006F5686" w:rsidRDefault="006F5686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35F0F" w14:textId="487DDAC2" w:rsidR="006F5686" w:rsidRDefault="006F5686" w:rsidP="006F5686">
            <w:pPr>
              <w:tabs>
                <w:tab w:val="left" w:pos="114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…  - 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это </w:t>
            </w:r>
            <w:r>
              <w:rPr>
                <w:rFonts w:eastAsia="SimSun"/>
                <w:sz w:val="22"/>
                <w:szCs w:val="22"/>
                <w:shd w:val="clear" w:color="auto" w:fill="FFFFFF"/>
              </w:rPr>
              <w:t>режим конфиденциальности информации, позволяющий ее обладателю при существующих или возможных обстоятельствах увеличить доходы, избежать неоправданных расходов, сохранить положение на рынке товаров, работ, услуг или получить иную коммерческую выгоду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2746E" w14:textId="2D03FC43" w:rsidR="006F5686" w:rsidRDefault="006F5686" w:rsidP="006F5686">
            <w:pPr>
              <w:tabs>
                <w:tab w:val="left" w:pos="114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  <w:shd w:val="clear" w:color="auto" w:fill="FFFFFF"/>
              </w:rPr>
              <w:t>Коммерческая тайна</w:t>
            </w:r>
          </w:p>
        </w:tc>
      </w:tr>
      <w:tr w:rsidR="00993CE5" w14:paraId="648F6980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05D725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6D41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AFCA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t xml:space="preserve">... - это соглашение между страховщиком в лице страховой организации и страхователем в лице гражданина или организации, в соответствии с условиями которого страховщик принимает на себя обязательство по компенсации ущерба в той или иной форме либо страховщик обязуется выплатить страхователю или выгодоприобретателю определенную денежную сумму (страховую премию) при </w:t>
            </w:r>
            <w:r>
              <w:rPr>
                <w:rFonts w:eastAsia="SimSun"/>
                <w:sz w:val="22"/>
                <w:szCs w:val="22"/>
              </w:rPr>
              <w:lastRenderedPageBreak/>
              <w:t>наступлении предусмотренного договором страхования страхового случая.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C5D2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</w:rPr>
              <w:lastRenderedPageBreak/>
              <w:t>Договор страхования</w:t>
            </w:r>
          </w:p>
        </w:tc>
      </w:tr>
      <w:tr w:rsidR="00993CE5" w14:paraId="646F310E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CF51C0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356C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E680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33333"/>
                <w:shd w:val="clear" w:color="auto" w:fill="FFFFFF"/>
              </w:rPr>
              <w:t>.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 - </w:t>
            </w:r>
            <w:proofErr w:type="gramStart"/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это  официальное</w:t>
            </w:r>
            <w:proofErr w:type="gramEnd"/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 письменное обращение одной стороны договорных или иных отношений к другой, в котором сообщается о нарушении её прав и предъявляется требование об устранении этого нарушения. 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A58D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Претензионное письмо/Претензия</w:t>
            </w:r>
          </w:p>
        </w:tc>
      </w:tr>
      <w:tr w:rsidR="00993CE5" w14:paraId="38764F35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B9D715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F0CF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F072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33333"/>
                <w:shd w:val="clear" w:color="auto" w:fill="FFFFFF"/>
              </w:rPr>
              <w:t>..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 - это денежная сумма, которую начисляют за каждый день просрочки исполнения какого-либо обязательства. 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2F1E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Пеня</w:t>
            </w:r>
          </w:p>
        </w:tc>
      </w:tr>
      <w:tr w:rsidR="006F5686" w14:paraId="4902924D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C97182" w14:textId="77777777" w:rsidR="006F5686" w:rsidRDefault="006F5686" w:rsidP="006F568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4461F" w14:textId="77777777" w:rsidR="006F5686" w:rsidRDefault="006F5686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2C816" w14:textId="1CBE4F1C" w:rsidR="006F5686" w:rsidRDefault="006F5686" w:rsidP="006F5686">
            <w:pPr>
              <w:tabs>
                <w:tab w:val="left" w:pos="112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… - 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это долговая ценная бумага, с помощью которой эмитент (компания, государство, регион или муниципалитет) берёт деньги в долг у инвесторов. 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2D002" w14:textId="79D4329F" w:rsidR="006F5686" w:rsidRPr="006F5686" w:rsidRDefault="006F5686" w:rsidP="006F5686">
            <w:pPr>
              <w:tabs>
                <w:tab w:val="left" w:pos="1128"/>
              </w:tabs>
              <w:spacing w:line="254" w:lineRule="auto"/>
              <w:rPr>
                <w:b/>
                <w:bCs/>
                <w:sz w:val="22"/>
                <w:szCs w:val="22"/>
              </w:rPr>
            </w:pPr>
            <w:r w:rsidRPr="006F5686">
              <w:rPr>
                <w:sz w:val="22"/>
                <w:szCs w:val="22"/>
              </w:rPr>
              <w:t xml:space="preserve">   </w:t>
            </w:r>
            <w:r w:rsidRPr="006F5686">
              <w:rPr>
                <w:rStyle w:val="af2"/>
                <w:rFonts w:eastAsia="Arial"/>
                <w:b w:val="0"/>
                <w:bCs w:val="0"/>
                <w:color w:val="333333"/>
                <w:sz w:val="22"/>
                <w:szCs w:val="22"/>
                <w:shd w:val="clear" w:color="auto" w:fill="FFFFFF"/>
              </w:rPr>
              <w:t>Облигация</w:t>
            </w:r>
          </w:p>
        </w:tc>
      </w:tr>
      <w:tr w:rsidR="00993CE5" w14:paraId="7C9B6EF8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B368F2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BEA4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7724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... - это чрезвычайные и непредотвратимые при данных условиях обстоятельства, освобождающие от ответственности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89A7B" w14:textId="77777777" w:rsidR="00993CE5" w:rsidRPr="006F5686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 w:rsidRPr="006F5686">
              <w:rPr>
                <w:sz w:val="22"/>
                <w:szCs w:val="22"/>
              </w:rPr>
              <w:t>Форс-мажор/обстоятельства непреодолимой силы</w:t>
            </w:r>
          </w:p>
        </w:tc>
      </w:tr>
      <w:tr w:rsidR="00993CE5" w14:paraId="74F20F08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FD1DE5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D97F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A7F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ascii="IngoStem" w:eastAsia="IngoStem" w:hAnsi="IngoStem" w:cs="IngoStem"/>
                <w:color w:val="141415"/>
                <w:sz w:val="30"/>
                <w:szCs w:val="30"/>
                <w:shd w:val="clear" w:color="auto" w:fill="FFFFFF"/>
              </w:rPr>
              <w:t>.</w:t>
            </w:r>
            <w:r>
              <w:rPr>
                <w:rFonts w:eastAsia="IngoStem"/>
                <w:color w:val="141415"/>
                <w:sz w:val="22"/>
                <w:szCs w:val="22"/>
                <w:shd w:val="clear" w:color="auto" w:fill="FFFFFF"/>
              </w:rPr>
              <w:t>.. - это соглашение, которое позволяет компании или предпринимателю получить имущество для использования в работе на определённый срок с внесением регулярных платежей. 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D805C" w14:textId="77777777" w:rsidR="00993CE5" w:rsidRPr="006F5686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 w:rsidRPr="006F5686">
              <w:rPr>
                <w:sz w:val="22"/>
                <w:szCs w:val="22"/>
              </w:rPr>
              <w:t>Договор финансовой аренды/лизинга</w:t>
            </w:r>
          </w:p>
        </w:tc>
      </w:tr>
      <w:tr w:rsidR="006F5686" w14:paraId="36391AC8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378CED" w14:textId="77777777" w:rsidR="006F5686" w:rsidRDefault="006F5686" w:rsidP="006F568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215C" w14:textId="77777777" w:rsidR="006F5686" w:rsidRDefault="006F5686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AA847" w14:textId="1F9C743E" w:rsidR="006F5686" w:rsidRDefault="006F5686" w:rsidP="006F5686">
            <w:pPr>
              <w:tabs>
                <w:tab w:val="left" w:pos="124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… - 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 это форма организации компании, при которой акции распределяются только среди заранее определённого, ограниченного круга лиц (акционеров этого общества).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68E2D" w14:textId="19B13834" w:rsidR="006F5686" w:rsidRPr="006F5686" w:rsidRDefault="006F5686" w:rsidP="006F5686">
            <w:pPr>
              <w:tabs>
                <w:tab w:val="left" w:pos="1248"/>
              </w:tabs>
              <w:spacing w:line="254" w:lineRule="auto"/>
              <w:rPr>
                <w:b/>
                <w:bCs/>
                <w:sz w:val="22"/>
                <w:szCs w:val="22"/>
              </w:rPr>
            </w:pPr>
            <w:r w:rsidRPr="006F5686">
              <w:rPr>
                <w:sz w:val="22"/>
                <w:szCs w:val="22"/>
              </w:rPr>
              <w:t xml:space="preserve"> </w:t>
            </w:r>
            <w:r w:rsidRPr="006F5686">
              <w:rPr>
                <w:rStyle w:val="af2"/>
                <w:rFonts w:eastAsia="Arial"/>
                <w:b w:val="0"/>
                <w:bCs w:val="0"/>
                <w:color w:val="333333"/>
                <w:sz w:val="22"/>
                <w:szCs w:val="22"/>
                <w:shd w:val="clear" w:color="auto" w:fill="FFFFFF"/>
              </w:rPr>
              <w:t>Закрытое акционерное общество/ЗАО</w:t>
            </w:r>
          </w:p>
        </w:tc>
      </w:tr>
      <w:tr w:rsidR="00993CE5" w14:paraId="6364268B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C53A9B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1EE0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9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B7E0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... - это соглашение между банком (или иной кредитной организацией, имеющей лицензию Банка России) и клиентом (физическим лицом, индивидуальным предпринимателем или организацией), по которому банк открывает клиенту счёт и берёт на себя обязанности по его обслуживанию, а клиент — по распоряжению средствами. 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E6F65" w14:textId="77777777" w:rsidR="00993CE5" w:rsidRPr="006F5686" w:rsidRDefault="00993CE5" w:rsidP="00262DC6">
            <w:pPr>
              <w:spacing w:line="254" w:lineRule="auto"/>
              <w:rPr>
                <w:b/>
                <w:bCs/>
                <w:sz w:val="22"/>
                <w:szCs w:val="22"/>
              </w:rPr>
            </w:pPr>
            <w:r w:rsidRPr="006F5686">
              <w:rPr>
                <w:rStyle w:val="af2"/>
                <w:rFonts w:eastAsia="Arial"/>
                <w:b w:val="0"/>
                <w:bCs w:val="0"/>
                <w:color w:val="333333"/>
                <w:sz w:val="22"/>
                <w:szCs w:val="22"/>
                <w:shd w:val="clear" w:color="auto" w:fill="FFFFFF"/>
              </w:rPr>
              <w:t>Договор банковского счёта</w:t>
            </w:r>
          </w:p>
        </w:tc>
      </w:tr>
    </w:tbl>
    <w:p w14:paraId="14278CD3" w14:textId="77777777" w:rsidR="00993CE5" w:rsidRPr="003E7E14" w:rsidRDefault="00993CE5" w:rsidP="00993CE5">
      <w:pPr>
        <w:ind w:firstLine="567"/>
        <w:rPr>
          <w:sz w:val="22"/>
          <w:szCs w:val="22"/>
        </w:rPr>
      </w:pPr>
    </w:p>
    <w:p w14:paraId="064DAA59" w14:textId="77777777" w:rsidR="00993CE5" w:rsidRPr="003E7E14" w:rsidRDefault="00993CE5" w:rsidP="00993CE5">
      <w:pPr>
        <w:rPr>
          <w:sz w:val="22"/>
          <w:szCs w:val="22"/>
        </w:rPr>
      </w:pPr>
      <w:r w:rsidRPr="003E7E14">
        <w:rPr>
          <w:sz w:val="22"/>
          <w:szCs w:val="22"/>
        </w:rPr>
        <w:t>ПК 3.2. Представлять интересы организаций и физических лиц в отношениях с государственными органами, контрагентами и иными лицами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1383"/>
        <w:gridCol w:w="1418"/>
        <w:gridCol w:w="4565"/>
        <w:gridCol w:w="2204"/>
      </w:tblGrid>
      <w:tr w:rsidR="00993CE5" w14:paraId="114DCF4F" w14:textId="77777777" w:rsidTr="00262DC6">
        <w:trPr>
          <w:tblHeader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CC5E3" w14:textId="77777777" w:rsidR="00993CE5" w:rsidRDefault="00993CE5" w:rsidP="00262DC6">
            <w:pPr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задания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08016" w14:textId="77777777" w:rsidR="00993CE5" w:rsidRDefault="00993CE5" w:rsidP="00262DC6">
            <w:r>
              <w:t>Номер задания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EB81E" w14:textId="77777777" w:rsidR="00993CE5" w:rsidRDefault="00993CE5" w:rsidP="00262DC6">
            <w:pPr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задания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A0E93" w14:textId="77777777" w:rsidR="00993CE5" w:rsidRDefault="00993CE5" w:rsidP="00262DC6">
            <w:pPr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Правильный ответ</w:t>
            </w:r>
          </w:p>
        </w:tc>
      </w:tr>
      <w:tr w:rsidR="00993CE5" w14:paraId="7F27BF7C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6BC2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закрытого</w:t>
            </w:r>
            <w:r>
              <w:rPr>
                <w:sz w:val="22"/>
                <w:szCs w:val="22"/>
              </w:rPr>
              <w:t xml:space="preserve"> типа </w:t>
            </w:r>
          </w:p>
          <w:p w14:paraId="103BFAD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одним правильным ответом</w:t>
            </w:r>
          </w:p>
          <w:p w14:paraId="681283B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13шт.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</w:tcPr>
          <w:p w14:paraId="2954B2A4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  <w:r w:rsidRPr="00732499">
              <w:rPr>
                <w:rFonts w:eastAsiaTheme="minorEastAsia"/>
                <w:b/>
                <w:bCs/>
                <w:sz w:val="22"/>
                <w:szCs w:val="22"/>
                <w:lang w:eastAsia="en-US"/>
              </w:rPr>
              <w:t>З</w:t>
            </w:r>
          </w:p>
          <w:p w14:paraId="31561445" w14:textId="77777777" w:rsidR="00993CE5" w:rsidRDefault="00993CE5" w:rsidP="00262DC6">
            <w:pPr>
              <w:tabs>
                <w:tab w:val="left" w:pos="735"/>
              </w:tabs>
              <w:rPr>
                <w:sz w:val="22"/>
                <w:szCs w:val="22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47AF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Представитель организации действует на основании:</w:t>
            </w:r>
          </w:p>
          <w:p w14:paraId="19FE8F7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Устного распоряжения руководителя</w:t>
            </w:r>
          </w:p>
          <w:p w14:paraId="55D3202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bookmarkStart w:id="15" w:name="_Hlk227774974"/>
            <w:r>
              <w:rPr>
                <w:sz w:val="22"/>
                <w:szCs w:val="22"/>
              </w:rPr>
              <w:t xml:space="preserve">Б) Доверенности или закона (для законных представителей) </w:t>
            </w:r>
            <w:bookmarkEnd w:id="15"/>
          </w:p>
          <w:p w14:paraId="1F86248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Трудового договора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3CF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2D71BB3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55AD2F45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9F315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F29FF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AEC6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Полномочия представителя в отношениях с государственными органами подтверждаются:</w:t>
            </w:r>
          </w:p>
          <w:p w14:paraId="346C4AA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А) Паспортом гражданина РФ</w:t>
            </w:r>
          </w:p>
          <w:p w14:paraId="39784EE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Доверенностью, оформленной в установленном порядке </w:t>
            </w:r>
          </w:p>
          <w:p w14:paraId="57776E7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Визитной карточкой организации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501A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Б</w:t>
            </w:r>
          </w:p>
        </w:tc>
      </w:tr>
      <w:tr w:rsidR="00993CE5" w14:paraId="3DD04265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B4E78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3AB9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78B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подписании договора от имени юридического лица представитель должен предоставить контрагенту:</w:t>
            </w:r>
          </w:p>
          <w:p w14:paraId="7C65DB9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Копию паспорта руководителя</w:t>
            </w:r>
          </w:p>
          <w:p w14:paraId="6AA6200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Оригинал или надлежащим образом заверенную копию доверенности </w:t>
            </w:r>
          </w:p>
          <w:p w14:paraId="02275CE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Устав организации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2B6E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210D6DD6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FF22E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AD89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3880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Доверенность на представление интересов в суде должна быть:</w:t>
            </w:r>
          </w:p>
          <w:p w14:paraId="0165208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Устной</w:t>
            </w:r>
          </w:p>
          <w:p w14:paraId="1F9C805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Письменной, оформленной в соответствии с требованиями закона </w:t>
            </w:r>
          </w:p>
          <w:p w14:paraId="51F3E85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Направлена по электронной почте без подписи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1E1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4BFF6D3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176FA93D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B6D95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A181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BAA6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представитель действует на основании доверенности с правом передоверия, он может:</w:t>
            </w:r>
          </w:p>
          <w:p w14:paraId="2C360C4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Продать имущество доверителя в личных целях</w:t>
            </w:r>
          </w:p>
          <w:p w14:paraId="3081391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Передать свои полномочия другому лицу </w:t>
            </w:r>
          </w:p>
          <w:p w14:paraId="6876E2A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Отказаться от исполнения обязательств доверителя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29B6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03ACB703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C4A33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537B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A5E1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представлении интересов организации в налоговом органе представитель обязан предъявить:</w:t>
            </w:r>
          </w:p>
          <w:p w14:paraId="5187777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Трудовую книжку</w:t>
            </w:r>
          </w:p>
          <w:p w14:paraId="54FFAA8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Доверенность и паспорт </w:t>
            </w:r>
          </w:p>
          <w:p w14:paraId="6F3F19F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Банковскую карту организации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4401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4DC5F19C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5A816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1E18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5713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Претензионная работа с контрагентом включает в себя:</w:t>
            </w:r>
          </w:p>
          <w:p w14:paraId="35A4ED1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Направление поздравительных писем</w:t>
            </w:r>
          </w:p>
          <w:p w14:paraId="1327BE2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Направление письменного требования об уплате долга, возмещении убытков или уплате неустойки </w:t>
            </w:r>
          </w:p>
          <w:p w14:paraId="76B7C11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Публикацию объявления в газете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7ECD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0AF530CF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2D108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9E4D7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CEA2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Досудебный порядок урегулирования спора означает:</w:t>
            </w:r>
          </w:p>
          <w:p w14:paraId="2D6F3F5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Немедленное обращение в суд</w:t>
            </w:r>
          </w:p>
          <w:p w14:paraId="1FDDEBC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Обязательное направление претензии контрагенту до подачи иска </w:t>
            </w:r>
          </w:p>
          <w:p w14:paraId="1FAA54A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Заключение мирового соглашения после решения суда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F83E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422487E7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E2586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8BF3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FD64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получении претензии от контрагента представитель организации должен:</w:t>
            </w:r>
          </w:p>
          <w:p w14:paraId="66DD067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Проигнорировать претензию</w:t>
            </w:r>
          </w:p>
          <w:p w14:paraId="484DC97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Зарегистрировать претензию, </w:t>
            </w:r>
            <w:r>
              <w:rPr>
                <w:sz w:val="22"/>
                <w:szCs w:val="22"/>
              </w:rPr>
              <w:lastRenderedPageBreak/>
              <w:t>рассмотреть и подготовить мотивированный ответ в установленный срок</w:t>
            </w:r>
          </w:p>
          <w:p w14:paraId="6B35AF1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Вернуть претензию отправителю без рассмотрения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B0AA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Б</w:t>
            </w:r>
          </w:p>
        </w:tc>
      </w:tr>
      <w:tr w:rsidR="00993CE5" w14:paraId="2900DD48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E7D97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C713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5E6B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для ответа на претензию, если иное не установлено договором или законом, составляет:</w:t>
            </w:r>
          </w:p>
          <w:p w14:paraId="6F21BB6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3 дня</w:t>
            </w:r>
          </w:p>
          <w:p w14:paraId="7C1F109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30 дней (если иной срок не предусмотрен договором) </w:t>
            </w:r>
          </w:p>
          <w:p w14:paraId="4ECD723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1 год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3625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45AD2CB1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5CAAE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3F8B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B722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переговорах с контрагентом представитель обязан:</w:t>
            </w:r>
          </w:p>
          <w:p w14:paraId="010797B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Действовать в интересах доверителя добросовестно и разумно </w:t>
            </w:r>
          </w:p>
          <w:p w14:paraId="1B5414E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Действовать в своих личных интересах</w:t>
            </w:r>
          </w:p>
          <w:p w14:paraId="03B1EDE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Скрывать информацию, существенную для сделки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1A1E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</w:tr>
      <w:tr w:rsidR="00993CE5" w14:paraId="6922A40C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85792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44AA4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03DC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Представитель физического лица в отношениях с государственными органами должен иметь:</w:t>
            </w:r>
          </w:p>
          <w:p w14:paraId="54A00BE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Нотариально удостоверенную доверенность (если иное не предусмотрено законом) </w:t>
            </w:r>
          </w:p>
          <w:p w14:paraId="1AF6B29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Устное согласие доверителя</w:t>
            </w:r>
          </w:p>
          <w:p w14:paraId="052DC10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Свидетельство о рождении доверителя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37E5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</w:tr>
      <w:tr w:rsidR="00993CE5" w14:paraId="70B72694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C5565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F942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B0C4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представитель превысил полномочия, указанные в доверенности, сделка считается заключённой:</w:t>
            </w:r>
          </w:p>
          <w:p w14:paraId="21D3D01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От имени представителя</w:t>
            </w:r>
          </w:p>
          <w:p w14:paraId="55E2242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От имени представляемого, только если он впоследствии одобрит данную сделку </w:t>
            </w:r>
          </w:p>
          <w:p w14:paraId="5F92797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Недействительной независимо от одобрения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A76A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6BB67928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FFF4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закрытого</w:t>
            </w:r>
            <w:r>
              <w:rPr>
                <w:sz w:val="22"/>
                <w:szCs w:val="22"/>
              </w:rPr>
              <w:t xml:space="preserve"> типа </w:t>
            </w:r>
          </w:p>
          <w:p w14:paraId="4100A52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множественным выбором</w:t>
            </w:r>
          </w:p>
          <w:p w14:paraId="50CC8DA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1A41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3209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документы подтверждают полномочия представителя юридического лица перед контрагентом?</w:t>
            </w:r>
          </w:p>
          <w:p w14:paraId="1036B0D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Доверенность, подписанная руководителем</w:t>
            </w:r>
          </w:p>
          <w:p w14:paraId="1D2B6D2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Устав организации (для единоличного исполнительного органа – генерального директора)</w:t>
            </w:r>
          </w:p>
          <w:p w14:paraId="2607D98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Решение о назначении на должность (для генерального директора)</w:t>
            </w:r>
          </w:p>
          <w:p w14:paraId="1630A76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Справка с места жительства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A77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</w:t>
            </w:r>
          </w:p>
          <w:p w14:paraId="328D244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56A33134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2F5E8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A138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5B650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каких случаях представитель вправе действовать без доверенности от имени юридического лица?</w:t>
            </w:r>
          </w:p>
          <w:p w14:paraId="53CFF427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Если он является единоличным исполнительным органом (генеральным директором)</w:t>
            </w:r>
          </w:p>
          <w:p w14:paraId="6BD654E1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Б) Если полномочия прямо указаны в уставе организации (для некоторых должностей)</w:t>
            </w:r>
          </w:p>
          <w:p w14:paraId="18833E57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Если он является сотрудником организации</w:t>
            </w:r>
          </w:p>
          <w:p w14:paraId="7DFB5A28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Если он давно работает в организации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A678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А, Б</w:t>
            </w:r>
          </w:p>
          <w:p w14:paraId="63051FD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187ACAF3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37746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9B0A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F839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сведения должны быть указаны в доверенности на представление интересов в суде?</w:t>
            </w:r>
          </w:p>
          <w:p w14:paraId="0068BB4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Дата выдачи доверенности</w:t>
            </w:r>
          </w:p>
          <w:p w14:paraId="4CE4A6A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Срок действия доверенности</w:t>
            </w:r>
          </w:p>
          <w:p w14:paraId="7ADAEA3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Перечень процессуальных действий, на которые уполномочен представитель</w:t>
            </w:r>
          </w:p>
          <w:p w14:paraId="3B57AD5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Паспортные данные доверителя и представителя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11A4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В, Г</w:t>
            </w:r>
          </w:p>
        </w:tc>
      </w:tr>
      <w:tr w:rsidR="00993CE5" w14:paraId="5DAD4D05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90FD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030A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47B42" w14:textId="77777777" w:rsidR="00993CE5" w:rsidRDefault="00993CE5" w:rsidP="00262DC6">
            <w:pPr>
              <w:tabs>
                <w:tab w:val="left" w:pos="1272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действия может совершать представитель контрагента при проведении переговоров?</w:t>
            </w:r>
          </w:p>
          <w:p w14:paraId="69899101" w14:textId="77777777" w:rsidR="00993CE5" w:rsidRDefault="00993CE5" w:rsidP="00262DC6">
            <w:pPr>
              <w:tabs>
                <w:tab w:val="left" w:pos="1272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Обсуждать условия договора</w:t>
            </w:r>
          </w:p>
          <w:p w14:paraId="5D8CC122" w14:textId="77777777" w:rsidR="00993CE5" w:rsidRDefault="00993CE5" w:rsidP="00262DC6">
            <w:pPr>
              <w:tabs>
                <w:tab w:val="left" w:pos="1272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Запрашивать документы у другой стороны</w:t>
            </w:r>
          </w:p>
          <w:p w14:paraId="7BDA1329" w14:textId="77777777" w:rsidR="00993CE5" w:rsidRDefault="00993CE5" w:rsidP="00262DC6">
            <w:pPr>
              <w:tabs>
                <w:tab w:val="left" w:pos="1272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Фиксировать достигнутые договорённости в протоколе</w:t>
            </w:r>
          </w:p>
          <w:p w14:paraId="781DF59E" w14:textId="77777777" w:rsidR="00993CE5" w:rsidRDefault="00993CE5" w:rsidP="00262DC6">
            <w:pPr>
              <w:tabs>
                <w:tab w:val="left" w:pos="1272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Подписывать договор без наличия соответствующих полномочий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93A1" w14:textId="77777777" w:rsidR="00993CE5" w:rsidRDefault="00993CE5" w:rsidP="00262DC6">
            <w:pPr>
              <w:tabs>
                <w:tab w:val="left" w:pos="1272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</w:t>
            </w:r>
          </w:p>
          <w:p w14:paraId="1D804A4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2E021927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09580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43C9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972A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действия входят в претензионную работу с контрагентом?</w:t>
            </w:r>
          </w:p>
          <w:p w14:paraId="54BF409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Направление претензии</w:t>
            </w:r>
          </w:p>
          <w:p w14:paraId="481D99E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Ожидание ответа на претензию в установленный срок</w:t>
            </w:r>
          </w:p>
          <w:p w14:paraId="32A508F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Подготовка возражений на претензию (если сторона не согласна)</w:t>
            </w:r>
          </w:p>
          <w:p w14:paraId="0056608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Публикация информации о контрагенте в социальных сетях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B84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</w:t>
            </w:r>
          </w:p>
          <w:p w14:paraId="7EC6DC6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323B23CB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BAB49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D941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3BE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органы относятся к государственным органам, с которыми взаимодействует представитель?</w:t>
            </w:r>
          </w:p>
          <w:p w14:paraId="0BBBC39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Налоговая инспекция</w:t>
            </w:r>
          </w:p>
          <w:p w14:paraId="3D4C4EC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Суд (в рамках гражданского процесса)</w:t>
            </w:r>
          </w:p>
          <w:p w14:paraId="337801F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Росреестр (при регистрации прав на недвижимость)</w:t>
            </w:r>
          </w:p>
          <w:p w14:paraId="1DF09A6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Коммерческий банк (если он не является государственным)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3F4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</w:t>
            </w:r>
          </w:p>
          <w:p w14:paraId="31695DA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863313" w14:paraId="6CEEAF7E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8DED7" w14:textId="77777777" w:rsidR="00863313" w:rsidRDefault="00863313" w:rsidP="0086331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закрытого</w:t>
            </w:r>
            <w:r>
              <w:rPr>
                <w:sz w:val="22"/>
                <w:szCs w:val="22"/>
              </w:rPr>
              <w:t xml:space="preserve"> типа </w:t>
            </w:r>
          </w:p>
          <w:p w14:paraId="17E9AB82" w14:textId="77777777" w:rsidR="00863313" w:rsidRDefault="00863313" w:rsidP="0086331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соответствие</w:t>
            </w:r>
          </w:p>
          <w:p w14:paraId="7A65660D" w14:textId="77777777" w:rsidR="00863313" w:rsidRDefault="00863313" w:rsidP="0086331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FA09" w14:textId="77777777" w:rsidR="00863313" w:rsidRDefault="00863313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221A" w14:textId="77777777" w:rsidR="00863313" w:rsidRDefault="00863313" w:rsidP="0086331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>Соотнесите документ и его содержание:</w:t>
            </w:r>
          </w:p>
          <w:p w14:paraId="36AF0581" w14:textId="77777777" w:rsidR="00863313" w:rsidRDefault="00863313" w:rsidP="00863313">
            <w:pPr>
              <w:spacing w:line="256" w:lineRule="auto"/>
              <w:rPr>
                <w:sz w:val="22"/>
                <w:szCs w:val="22"/>
              </w:rPr>
            </w:pPr>
          </w:p>
          <w:p w14:paraId="7372F955" w14:textId="77777777" w:rsidR="00863313" w:rsidRDefault="00863313" w:rsidP="0086331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Документ   Содержание  </w:t>
            </w:r>
          </w:p>
          <w:p w14:paraId="1CD4190F" w14:textId="77777777" w:rsidR="00863313" w:rsidRDefault="00863313" w:rsidP="0086331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FD20C93" w14:textId="77777777" w:rsidR="00863313" w:rsidRDefault="00863313" w:rsidP="0086331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1. Устав   А. Фиксирует решение собрания  </w:t>
            </w:r>
          </w:p>
          <w:p w14:paraId="083918C1" w14:textId="77777777" w:rsidR="00863313" w:rsidRDefault="00863313" w:rsidP="0086331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2. Протокол   Б. Главный договор </w:t>
            </w:r>
            <w:r>
              <w:rPr>
                <w:sz w:val="22"/>
                <w:szCs w:val="22"/>
              </w:rPr>
              <w:lastRenderedPageBreak/>
              <w:t xml:space="preserve">компании  </w:t>
            </w:r>
          </w:p>
          <w:p w14:paraId="645EEA75" w14:textId="1177642E" w:rsidR="00863313" w:rsidRDefault="00863313" w:rsidP="00863313">
            <w:pPr>
              <w:tabs>
                <w:tab w:val="left" w:pos="1116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3. Выписка из ЕГРЮЛ   В. Подтверждает статус юрлица в реестре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F7CD" w14:textId="77777777" w:rsidR="00863313" w:rsidRDefault="00863313" w:rsidP="0086331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1-Б, 2-А, 3-В</w:t>
            </w:r>
          </w:p>
          <w:p w14:paraId="53114B10" w14:textId="77777777" w:rsidR="00863313" w:rsidRDefault="00863313" w:rsidP="00863313">
            <w:pPr>
              <w:spacing w:line="256" w:lineRule="auto"/>
              <w:rPr>
                <w:sz w:val="22"/>
                <w:szCs w:val="22"/>
              </w:rPr>
            </w:pPr>
          </w:p>
          <w:p w14:paraId="2DE608DC" w14:textId="77777777" w:rsidR="00863313" w:rsidRDefault="00863313" w:rsidP="00863313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863313" w14:paraId="2A9DC2DA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F713B" w14:textId="77777777" w:rsidR="00863313" w:rsidRDefault="00863313" w:rsidP="00863313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B30A" w14:textId="77777777" w:rsidR="00863313" w:rsidRDefault="00863313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E7F8" w14:textId="77777777" w:rsidR="00863313" w:rsidRDefault="00863313" w:rsidP="0086331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Соотнесите орган и что он делает:</w:t>
            </w:r>
          </w:p>
          <w:p w14:paraId="0FE8D815" w14:textId="77777777" w:rsidR="00863313" w:rsidRDefault="00863313" w:rsidP="00863313">
            <w:pPr>
              <w:spacing w:line="256" w:lineRule="auto"/>
              <w:rPr>
                <w:sz w:val="22"/>
                <w:szCs w:val="22"/>
              </w:rPr>
            </w:pPr>
          </w:p>
          <w:p w14:paraId="72B65FF0" w14:textId="77777777" w:rsidR="00863313" w:rsidRDefault="00863313" w:rsidP="0086331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Орган управления   Функция  </w:t>
            </w:r>
          </w:p>
          <w:p w14:paraId="598B70DF" w14:textId="77777777" w:rsidR="00863313" w:rsidRDefault="00863313" w:rsidP="0086331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</w:p>
          <w:p w14:paraId="5576106C" w14:textId="77777777" w:rsidR="00863313" w:rsidRDefault="00863313" w:rsidP="0086331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1. Общее собрание участников   А. Руководит текущей работой  </w:t>
            </w:r>
          </w:p>
          <w:p w14:paraId="2D60F147" w14:textId="77777777" w:rsidR="00863313" w:rsidRDefault="00863313" w:rsidP="0086331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2. Генеральный директор   Б. Решает главные вопросы (ликвидация, изменение устава)  </w:t>
            </w:r>
          </w:p>
          <w:p w14:paraId="21AFBB4D" w14:textId="7B14F5CC" w:rsidR="00863313" w:rsidRDefault="00863313" w:rsidP="0086331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</w:t>
            </w:r>
            <w:r>
              <w:rPr>
                <w:sz w:val="22"/>
                <w:szCs w:val="22"/>
                <w:highlight w:val="yellow"/>
              </w:rPr>
              <w:t xml:space="preserve">. </w:t>
            </w:r>
            <w:r>
              <w:rPr>
                <w:color w:val="000000" w:themeColor="text1"/>
                <w:sz w:val="22"/>
                <w:szCs w:val="22"/>
              </w:rPr>
              <w:t xml:space="preserve">Совет директоров   В. 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Контроль работы генерального директора и других исполнительных органов, включая оценку их эффективности.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9E79" w14:textId="77777777" w:rsidR="00863313" w:rsidRDefault="00863313" w:rsidP="0086331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1-Б, 2-А, 3-В</w:t>
            </w:r>
          </w:p>
          <w:p w14:paraId="40F24DC1" w14:textId="77777777" w:rsidR="00863313" w:rsidRDefault="00863313" w:rsidP="00863313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863313" w14:paraId="76F52819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8E197" w14:textId="77777777" w:rsidR="00863313" w:rsidRDefault="00863313" w:rsidP="00863313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20C4" w14:textId="77777777" w:rsidR="00863313" w:rsidRDefault="00863313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E878" w14:textId="77777777" w:rsidR="00863313" w:rsidRDefault="00863313" w:rsidP="0086331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>Соотнесите событие и форму документа:</w:t>
            </w:r>
          </w:p>
          <w:p w14:paraId="36622A3F" w14:textId="77777777" w:rsidR="00863313" w:rsidRDefault="00863313" w:rsidP="0086331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Событие   Документ  </w:t>
            </w:r>
          </w:p>
          <w:p w14:paraId="6EFB8707" w14:textId="77777777" w:rsidR="00863313" w:rsidRDefault="00863313" w:rsidP="0086331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1. Выход участника из ООО   А. Заявление о выходе  </w:t>
            </w:r>
          </w:p>
          <w:p w14:paraId="42781712" w14:textId="77777777" w:rsidR="00863313" w:rsidRDefault="00863313" w:rsidP="00863313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2. Продажа доли другому лицу   Б. Договор купли-продажи доли  </w:t>
            </w:r>
          </w:p>
          <w:p w14:paraId="00F26956" w14:textId="1419ED60" w:rsidR="00863313" w:rsidRDefault="00863313" w:rsidP="0086331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3. Решение изменить адрес   В. Протокол + форма Р13014 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7CA9F" w14:textId="3A5DEC4A" w:rsidR="00863313" w:rsidRDefault="00863313" w:rsidP="0086331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1-А, 2-Б, 3-В</w:t>
            </w:r>
          </w:p>
        </w:tc>
      </w:tr>
      <w:tr w:rsidR="00993CE5" w14:paraId="6B66DFC7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04E5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закрытого</w:t>
            </w:r>
            <w:r>
              <w:rPr>
                <w:sz w:val="22"/>
                <w:szCs w:val="22"/>
              </w:rPr>
              <w:t xml:space="preserve"> типа </w:t>
            </w:r>
          </w:p>
          <w:p w14:paraId="2A99C11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последовательность</w:t>
            </w:r>
          </w:p>
          <w:p w14:paraId="67922BC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84F9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453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Последовательность действий представителя при получении претензии от контрагента.</w:t>
            </w:r>
          </w:p>
          <w:p w14:paraId="7792F84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  <w:p w14:paraId="5C4CDF8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Подготовка и направление ответа на претензию</w:t>
            </w:r>
          </w:p>
          <w:p w14:paraId="0C28A04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 Регистрация претензии в журнале входящей корреспонденции </w:t>
            </w:r>
          </w:p>
          <w:p w14:paraId="0D989F6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Получение претензии от контрагента (по почте, курьером, </w:t>
            </w:r>
            <w:proofErr w:type="spellStart"/>
            <w:r>
              <w:rPr>
                <w:sz w:val="22"/>
                <w:szCs w:val="22"/>
              </w:rPr>
              <w:t>электронно</w:t>
            </w:r>
            <w:proofErr w:type="spellEnd"/>
            <w:r>
              <w:rPr>
                <w:sz w:val="22"/>
                <w:szCs w:val="22"/>
              </w:rPr>
              <w:t xml:space="preserve">) </w:t>
            </w:r>
          </w:p>
          <w:p w14:paraId="3327F85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Передача претензии на рассмотрение юристу или руководителю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740D" w14:textId="77777777" w:rsidR="00993CE5" w:rsidRDefault="00993CE5" w:rsidP="00262DC6">
            <w:pPr>
              <w:tabs>
                <w:tab w:val="left" w:pos="312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Г, В</w:t>
            </w:r>
          </w:p>
        </w:tc>
      </w:tr>
      <w:tr w:rsidR="00993CE5" w14:paraId="08105357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3B2F4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1693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00B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Последовательность действий представителя при направлении претензии контрагенту.</w:t>
            </w:r>
          </w:p>
          <w:p w14:paraId="23F9058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  <w:p w14:paraId="23563F8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 Направление претензии контрагенту (почта, курьер, </w:t>
            </w:r>
            <w:proofErr w:type="spellStart"/>
            <w:r>
              <w:rPr>
                <w:sz w:val="22"/>
                <w:szCs w:val="22"/>
              </w:rPr>
              <w:t>электронно</w:t>
            </w:r>
            <w:proofErr w:type="spellEnd"/>
            <w:r>
              <w:rPr>
                <w:sz w:val="22"/>
                <w:szCs w:val="22"/>
              </w:rPr>
              <w:t xml:space="preserve">) </w:t>
            </w:r>
          </w:p>
          <w:p w14:paraId="3ECEC61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-Б. Подписание претензии руководителем или уполномоченным лицом </w:t>
            </w:r>
          </w:p>
          <w:p w14:paraId="1D929A8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Подготовка проекта претензии (расчёт суммы долга, ссылки на договор) </w:t>
            </w:r>
          </w:p>
          <w:p w14:paraId="1C3FFB8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 Получение указания от доверителя о необходимости направления претензии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11786" w14:textId="77777777" w:rsidR="00993CE5" w:rsidRDefault="00993CE5" w:rsidP="00262DC6">
            <w:pPr>
              <w:tabs>
                <w:tab w:val="left" w:pos="312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Г, В,  Б, А</w:t>
            </w:r>
          </w:p>
        </w:tc>
      </w:tr>
      <w:tr w:rsidR="00993CE5" w14:paraId="7FFFD76E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9D40B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A6FB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9DC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Последовательность действий представителя при проведении переговоров с </w:t>
            </w:r>
            <w:r>
              <w:rPr>
                <w:sz w:val="22"/>
                <w:szCs w:val="22"/>
              </w:rPr>
              <w:lastRenderedPageBreak/>
              <w:t>контрагентом о заключении договора.</w:t>
            </w:r>
          </w:p>
          <w:p w14:paraId="12A30C9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  <w:p w14:paraId="1427EDE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Подписание договора (если достигнуто соглашение) </w:t>
            </w:r>
          </w:p>
          <w:p w14:paraId="5ADD9A7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Проверка полномочий представителя контрагента</w:t>
            </w:r>
          </w:p>
          <w:p w14:paraId="027BBD3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Изучение коммерческого предложения или проекта договора </w:t>
            </w:r>
          </w:p>
          <w:p w14:paraId="6017D09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Получение доверенности от доверителя </w:t>
            </w:r>
          </w:p>
          <w:p w14:paraId="0CA9D4E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Д. Обсуждение условий договора с представителем контрагента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95431" w14:textId="77777777" w:rsidR="00993CE5" w:rsidRDefault="00993CE5" w:rsidP="00262DC6">
            <w:pPr>
              <w:tabs>
                <w:tab w:val="left" w:pos="312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Г, В, Б, Д, А</w:t>
            </w:r>
          </w:p>
        </w:tc>
      </w:tr>
      <w:tr w:rsidR="00863313" w14:paraId="59C4624A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88BED" w14:textId="77777777" w:rsidR="00863313" w:rsidRDefault="00863313" w:rsidP="0086331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открытого</w:t>
            </w:r>
            <w:r>
              <w:rPr>
                <w:sz w:val="22"/>
                <w:szCs w:val="22"/>
              </w:rPr>
              <w:t xml:space="preserve"> типа</w:t>
            </w:r>
          </w:p>
          <w:p w14:paraId="1E1CCB68" w14:textId="77777777" w:rsidR="00863313" w:rsidRDefault="00863313" w:rsidP="0086331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131F" w14:textId="77777777" w:rsidR="00863313" w:rsidRDefault="00863313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E6AE6" w14:textId="04BB4014" w:rsidR="00863313" w:rsidRDefault="00863313" w:rsidP="0086331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… - 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это независимый специалист, который проводит проверку финансовой и хозяйственной деятельности организаций (бухгалтерской отчётности, налоговых деклараций и других документов) с целью оценить её достоверность, полноту и соответствие законодательству, а также формулирует профессиональное заключение о результатах этой проверки. 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7BCD7" w14:textId="781B6560" w:rsidR="00863313" w:rsidRPr="00863313" w:rsidRDefault="00863313" w:rsidP="00863313">
            <w:pPr>
              <w:spacing w:line="254" w:lineRule="auto"/>
              <w:rPr>
                <w:b/>
                <w:bCs/>
                <w:sz w:val="22"/>
                <w:szCs w:val="22"/>
              </w:rPr>
            </w:pPr>
            <w:r w:rsidRPr="00863313">
              <w:rPr>
                <w:rStyle w:val="af2"/>
                <w:rFonts w:eastAsia="Arial"/>
                <w:b w:val="0"/>
                <w:bCs w:val="0"/>
                <w:color w:val="333333"/>
                <w:sz w:val="22"/>
                <w:szCs w:val="22"/>
                <w:shd w:val="clear" w:color="auto" w:fill="FFFFFF"/>
              </w:rPr>
              <w:t>Аудитор</w:t>
            </w:r>
            <w:r w:rsidRPr="00863313">
              <w:rPr>
                <w:rFonts w:eastAsia="Arial"/>
                <w:b/>
                <w:bCs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863313">
              <w:rPr>
                <w:b/>
                <w:bCs/>
                <w:sz w:val="22"/>
                <w:szCs w:val="22"/>
              </w:rPr>
              <w:t xml:space="preserve">  </w:t>
            </w:r>
          </w:p>
        </w:tc>
      </w:tr>
      <w:tr w:rsidR="00993CE5" w14:paraId="60CBCE9E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B9715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F78B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84D1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... - это документ информационно-справочного характера, который используется для обмена информацией между организациями, их структурными подразделениями или должностными лицами. 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22AAB" w14:textId="77777777" w:rsidR="00993CE5" w:rsidRPr="00863313" w:rsidRDefault="00993CE5" w:rsidP="00262DC6">
            <w:pPr>
              <w:spacing w:line="254" w:lineRule="auto"/>
              <w:rPr>
                <w:b/>
                <w:bCs/>
                <w:sz w:val="22"/>
                <w:szCs w:val="22"/>
              </w:rPr>
            </w:pPr>
            <w:r w:rsidRPr="00863313">
              <w:rPr>
                <w:rStyle w:val="af2"/>
                <w:rFonts w:eastAsia="Arial"/>
                <w:b w:val="0"/>
                <w:bCs w:val="0"/>
                <w:color w:val="333333"/>
                <w:sz w:val="22"/>
                <w:szCs w:val="22"/>
                <w:shd w:val="clear" w:color="auto" w:fill="FFFFFF"/>
              </w:rPr>
              <w:t>Служебное письмо</w:t>
            </w:r>
          </w:p>
        </w:tc>
      </w:tr>
      <w:tr w:rsidR="00993CE5" w14:paraId="3AACB374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25DD7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BDCD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C19E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... - это официальный документ, в котором одна сторона (гарант) письменно подтверждает, что возьмёт на себя определённые обязательства в пользу другой стороны (бенефициара). 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A376B" w14:textId="77777777" w:rsidR="00993CE5" w:rsidRPr="00863313" w:rsidRDefault="00993CE5" w:rsidP="00262DC6">
            <w:pPr>
              <w:spacing w:line="254" w:lineRule="auto"/>
              <w:rPr>
                <w:b/>
                <w:bCs/>
                <w:sz w:val="22"/>
                <w:szCs w:val="22"/>
              </w:rPr>
            </w:pPr>
            <w:r w:rsidRPr="00863313">
              <w:rPr>
                <w:rStyle w:val="af2"/>
                <w:rFonts w:eastAsia="Arial"/>
                <w:b w:val="0"/>
                <w:bCs w:val="0"/>
                <w:color w:val="333333"/>
                <w:sz w:val="22"/>
                <w:szCs w:val="22"/>
                <w:shd w:val="clear" w:color="auto" w:fill="FFFFFF"/>
              </w:rPr>
              <w:t>Гарантийное письмо</w:t>
            </w:r>
          </w:p>
        </w:tc>
      </w:tr>
      <w:tr w:rsidR="00863313" w14:paraId="089F7745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D29BB" w14:textId="77777777" w:rsidR="00863313" w:rsidRDefault="00863313" w:rsidP="00863313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B471" w14:textId="77777777" w:rsidR="00863313" w:rsidRDefault="00863313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50DCC" w14:textId="7C896115" w:rsidR="00863313" w:rsidRDefault="00863313" w:rsidP="00863313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 ... - это долговая ценная бумага, письменное обязательство, по которому векселедатель (должник) обязуется безо всяких условий выплатить определённую сумму денег векселедержателю (кредитору) в установленный срок. </w:t>
            </w:r>
            <w:hyperlink r:id="rId8" w:tgtFrame="https://ya.ru/search/_blank" w:history="1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F0E2C" w14:textId="65817F79" w:rsidR="00863313" w:rsidRPr="00863313" w:rsidRDefault="00863313" w:rsidP="00863313">
            <w:pPr>
              <w:spacing w:line="254" w:lineRule="auto"/>
              <w:rPr>
                <w:b/>
                <w:bCs/>
                <w:sz w:val="22"/>
                <w:szCs w:val="22"/>
              </w:rPr>
            </w:pPr>
            <w:r w:rsidRPr="00863313">
              <w:rPr>
                <w:rStyle w:val="af2"/>
                <w:rFonts w:eastAsia="Arial"/>
                <w:b w:val="0"/>
                <w:bCs w:val="0"/>
                <w:color w:val="333333"/>
                <w:sz w:val="22"/>
                <w:szCs w:val="22"/>
                <w:shd w:val="clear" w:color="auto" w:fill="FFFFFF"/>
              </w:rPr>
              <w:t>Вексель</w:t>
            </w:r>
            <w:r w:rsidRPr="00863313">
              <w:rPr>
                <w:b/>
                <w:bCs/>
                <w:sz w:val="22"/>
                <w:szCs w:val="22"/>
              </w:rPr>
              <w:t xml:space="preserve">    </w:t>
            </w:r>
          </w:p>
        </w:tc>
      </w:tr>
      <w:tr w:rsidR="00993CE5" w14:paraId="64EDE505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F37E7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8EB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F7DE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... - это документ с подробным расчётом всех расходов на выполнение работ или реализацию проекта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E2A69" w14:textId="77777777" w:rsidR="00993CE5" w:rsidRDefault="00993CE5" w:rsidP="00262DC6">
            <w:pPr>
              <w:spacing w:line="254" w:lineRule="auto"/>
              <w:rPr>
                <w:b/>
                <w:bCs/>
                <w:sz w:val="22"/>
                <w:szCs w:val="22"/>
              </w:rPr>
            </w:pPr>
            <w:r>
              <w:rPr>
                <w:rStyle w:val="af2"/>
                <w:rFonts w:eastAsia="Arial"/>
                <w:color w:val="333333"/>
                <w:sz w:val="22"/>
                <w:szCs w:val="22"/>
                <w:shd w:val="clear" w:color="auto" w:fill="FFFFFF"/>
              </w:rPr>
              <w:t>Смета</w:t>
            </w:r>
          </w:p>
        </w:tc>
      </w:tr>
      <w:tr w:rsidR="00863313" w14:paraId="76F37305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7D9B8" w14:textId="77777777" w:rsidR="00863313" w:rsidRDefault="00863313" w:rsidP="00863313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26B6" w14:textId="77777777" w:rsidR="00863313" w:rsidRDefault="00863313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1D6CE" w14:textId="1614C912" w:rsidR="00863313" w:rsidRDefault="00863313" w:rsidP="0086331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... - 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это выпуск в обращение наличных (банкнот и монет) и безналичных денег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A69A3" w14:textId="5F43C154" w:rsidR="00863313" w:rsidRDefault="00863313" w:rsidP="0086331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Эмиссия денег/эмиссия</w:t>
            </w:r>
          </w:p>
        </w:tc>
      </w:tr>
      <w:tr w:rsidR="00993CE5" w14:paraId="7E4E4E5B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07ABA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31C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F4AAD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... - это соглашение между банком и вкладчиком, по которому банк принимает от клиента денежную сумму (вклад) и обязуется возвратить её вместе с начисленными процентами на условиях, которые прописаны в договоре.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0AF34" w14:textId="77777777" w:rsidR="00993CE5" w:rsidRPr="00863313" w:rsidRDefault="00993CE5" w:rsidP="00262DC6">
            <w:pPr>
              <w:tabs>
                <w:tab w:val="left" w:pos="960"/>
              </w:tabs>
              <w:spacing w:line="254" w:lineRule="auto"/>
              <w:rPr>
                <w:b/>
                <w:bCs/>
                <w:sz w:val="22"/>
                <w:szCs w:val="22"/>
              </w:rPr>
            </w:pPr>
            <w:r w:rsidRPr="00863313">
              <w:rPr>
                <w:rStyle w:val="af2"/>
                <w:rFonts w:eastAsia="Arial"/>
                <w:b w:val="0"/>
                <w:bCs w:val="0"/>
                <w:color w:val="333333"/>
                <w:sz w:val="22"/>
                <w:szCs w:val="22"/>
                <w:shd w:val="clear" w:color="auto" w:fill="FFFFFF"/>
              </w:rPr>
              <w:t>Договор банковского вклада</w:t>
            </w:r>
          </w:p>
        </w:tc>
      </w:tr>
      <w:tr w:rsidR="00993CE5" w14:paraId="016FCEE0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0EB8D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48AE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6077E" w14:textId="77777777" w:rsidR="00993CE5" w:rsidRDefault="00993CE5" w:rsidP="00262DC6">
            <w:pPr>
              <w:tabs>
                <w:tab w:val="left" w:pos="316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... - это д</w:t>
            </w:r>
            <w:r>
              <w:rPr>
                <w:sz w:val="22"/>
                <w:szCs w:val="22"/>
              </w:rPr>
              <w:t xml:space="preserve">оверенность, которая не может быть отменена до истечения срока её действия (используется в предпринимательских </w:t>
            </w:r>
            <w:r>
              <w:rPr>
                <w:sz w:val="22"/>
                <w:szCs w:val="22"/>
              </w:rPr>
              <w:lastRenderedPageBreak/>
              <w:t>отношениях)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A1CC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Безотзывная доверенность</w:t>
            </w:r>
          </w:p>
        </w:tc>
      </w:tr>
      <w:tr w:rsidR="00993CE5" w14:paraId="4CF07782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0268A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35AB2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B267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33333"/>
                <w:shd w:val="clear" w:color="auto" w:fill="FFFFFF"/>
              </w:rPr>
              <w:t>.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 - </w:t>
            </w:r>
            <w:proofErr w:type="gramStart"/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это  официальное</w:t>
            </w:r>
            <w:proofErr w:type="gramEnd"/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 письменное обращение одной стороны договорных или иных отношений к другой, в котором сообщается о нарушении её прав и предъявляется требование об устранении этого нарушения. 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EBDB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Претензионное письмо/Претензия</w:t>
            </w:r>
          </w:p>
        </w:tc>
      </w:tr>
      <w:tr w:rsidR="00863313" w14:paraId="4D2CB464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59D41" w14:textId="77777777" w:rsidR="00863313" w:rsidRDefault="00863313" w:rsidP="00863313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9715" w14:textId="77777777" w:rsidR="00863313" w:rsidRDefault="00863313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703FB" w14:textId="60E7F094" w:rsidR="00863313" w:rsidRDefault="00863313" w:rsidP="00863313">
            <w:pPr>
              <w:tabs>
                <w:tab w:val="left" w:pos="3168"/>
              </w:tabs>
              <w:spacing w:line="254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… - 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это преобразование структуры организации, при котором её права и обязанности полностью или частично переходят к другим юридическим лицам (правопреемникам).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077B2" w14:textId="0BFC6971" w:rsidR="00863313" w:rsidRDefault="00863313" w:rsidP="00863313">
            <w:pPr>
              <w:tabs>
                <w:tab w:val="left" w:pos="3168"/>
              </w:tabs>
              <w:spacing w:line="254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Реорганизация     </w:t>
            </w:r>
          </w:p>
        </w:tc>
      </w:tr>
      <w:tr w:rsidR="00993CE5" w14:paraId="76AEF8AC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13A2B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554A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1F7A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000000" w:themeColor="text1"/>
                <w:sz w:val="22"/>
                <w:szCs w:val="22"/>
                <w:shd w:val="clear" w:color="auto" w:fill="FFFFFF"/>
              </w:rPr>
              <w:t xml:space="preserve">.. - это </w:t>
            </w:r>
            <w:r>
              <w:rPr>
                <w:sz w:val="22"/>
                <w:szCs w:val="22"/>
              </w:rPr>
              <w:t>обязательная процедура направления претензии и ожидания ответа до обращения в суд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5F68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Досудебный порядок</w:t>
            </w:r>
          </w:p>
        </w:tc>
      </w:tr>
      <w:tr w:rsidR="00863313" w14:paraId="4D8B541B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CCB5" w14:textId="77777777" w:rsidR="00863313" w:rsidRDefault="00863313" w:rsidP="00863313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F6BA" w14:textId="77777777" w:rsidR="00863313" w:rsidRDefault="00863313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0EF2B" w14:textId="0AE82596" w:rsidR="00863313" w:rsidRDefault="00863313" w:rsidP="0086331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… - </w:t>
            </w:r>
            <w:r w:rsidRPr="004D1FDF">
              <w:rPr>
                <w:rFonts w:eastAsia="PT Sans"/>
                <w:sz w:val="22"/>
                <w:szCs w:val="22"/>
                <w:shd w:val="clear" w:color="auto" w:fill="FFFFFF"/>
                <w:lang w:eastAsia="zh-CN" w:bidi="ar"/>
              </w:rPr>
              <w:t>это документ распорядительного характера, который руководитель компании издаёт</w:t>
            </w:r>
            <w:r>
              <w:rPr>
                <w:rFonts w:eastAsia="PT Sans"/>
                <w:sz w:val="22"/>
                <w:szCs w:val="22"/>
                <w:shd w:val="clear" w:color="auto" w:fill="FFFFFF"/>
                <w:lang w:eastAsia="zh-CN" w:bidi="ar"/>
              </w:rPr>
              <w:t xml:space="preserve"> </w:t>
            </w:r>
            <w:r w:rsidRPr="004D1FDF">
              <w:rPr>
                <w:rFonts w:eastAsia="PT Sans"/>
                <w:sz w:val="22"/>
                <w:szCs w:val="22"/>
                <w:shd w:val="clear" w:color="auto" w:fill="FFFFFF"/>
                <w:lang w:eastAsia="zh-CN" w:bidi="ar"/>
              </w:rPr>
              <w:t>в рамках своих полномочий.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44E44" w14:textId="40DB3AA0" w:rsidR="00863313" w:rsidRDefault="00863313" w:rsidP="00863313">
            <w:pPr>
              <w:spacing w:line="254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Приказ     </w:t>
            </w:r>
          </w:p>
        </w:tc>
      </w:tr>
      <w:tr w:rsidR="00993CE5" w14:paraId="67BB711C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65BA2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4F29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7B4B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...- это денежная сумма, которую одна сторона выдаёт другой в счёт будущих платежей и как доказательство заключения договора.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D45CC" w14:textId="77777777" w:rsidR="00993CE5" w:rsidRDefault="00993CE5" w:rsidP="00262DC6">
            <w:pPr>
              <w:spacing w:line="254" w:lineRule="auto"/>
              <w:rPr>
                <w:b/>
                <w:bCs/>
                <w:sz w:val="22"/>
                <w:szCs w:val="22"/>
              </w:rPr>
            </w:pPr>
            <w:r>
              <w:rPr>
                <w:rStyle w:val="af2"/>
                <w:rFonts w:eastAsia="Arial"/>
                <w:color w:val="333333"/>
                <w:sz w:val="22"/>
                <w:szCs w:val="22"/>
                <w:shd w:val="clear" w:color="auto" w:fill="FFFFFF"/>
              </w:rPr>
              <w:t>Задаток</w:t>
            </w:r>
          </w:p>
        </w:tc>
      </w:tr>
      <w:tr w:rsidR="00993CE5" w14:paraId="06BDCAC1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F1C63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B3F2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4045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33333"/>
                <w:shd w:val="clear" w:color="auto" w:fill="FFFFFF"/>
              </w:rPr>
              <w:t>.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 - это документ или письмо, с помощью которого компания знакомит потенциального клиента со своими товарами, услугами или идеями, чтобы заинтересовать его и предложить взаимовыгодное сотрудничество.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629C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Коммерческое предложение</w:t>
            </w:r>
          </w:p>
        </w:tc>
      </w:tr>
      <w:tr w:rsidR="00993CE5" w14:paraId="13BB448A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81393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B07D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8D3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rFonts w:eastAsia="SimSun"/>
                <w:sz w:val="22"/>
                <w:szCs w:val="22"/>
                <w:shd w:val="clear" w:color="auto" w:fill="FFFFFF"/>
              </w:rPr>
              <w:t>действия граждан и юридических лиц, направленные на установление, изменение или прекращение гражданских прав и обязанностей.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36C3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Сделка</w:t>
            </w:r>
          </w:p>
        </w:tc>
      </w:tr>
      <w:tr w:rsidR="00863313" w14:paraId="4C957581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10B59" w14:textId="77777777" w:rsidR="00863313" w:rsidRDefault="00863313" w:rsidP="00863313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050F" w14:textId="77777777" w:rsidR="00863313" w:rsidRDefault="00863313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80556" w14:textId="4A8665DA" w:rsidR="00863313" w:rsidRDefault="00863313" w:rsidP="0086331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…  - 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это </w:t>
            </w:r>
            <w:r>
              <w:rPr>
                <w:rFonts w:eastAsia="SimSun"/>
                <w:sz w:val="22"/>
                <w:szCs w:val="22"/>
                <w:shd w:val="clear" w:color="auto" w:fill="FFFFFF"/>
              </w:rPr>
              <w:t>федеральный орган исполнительной власти, осуществляющий функции по контролю и надзору за соблюдением законодательства о налогах и сборах, за правильностью исчисления, полнотой и своевременностью внесения в соответствующий бюджет налогов, сборов и страховых взносов, в случаях, предусмотренных законодательством Российской Федерации, за правильностью исчисления, полнотой и своевременностью внесения в соответствующий бюджет иных обязательных платежей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19BDE" w14:textId="542F4025" w:rsidR="00863313" w:rsidRDefault="00863313" w:rsidP="0086331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ФНС /Федеральная налоговая служба   </w:t>
            </w:r>
          </w:p>
        </w:tc>
      </w:tr>
      <w:tr w:rsidR="00993CE5" w14:paraId="6ACE2BB8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9B83F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0F53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E8CBE" w14:textId="77777777" w:rsidR="00993CE5" w:rsidRDefault="00993CE5" w:rsidP="00262DC6">
            <w:pPr>
              <w:tabs>
                <w:tab w:val="left" w:pos="114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 - это </w:t>
            </w:r>
            <w:r>
              <w:rPr>
                <w:rFonts w:eastAsia="SimSun"/>
                <w:sz w:val="22"/>
                <w:szCs w:val="22"/>
                <w:shd w:val="clear" w:color="auto" w:fill="FFFFFF"/>
              </w:rPr>
              <w:t>договор,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A013C" w14:textId="77777777" w:rsidR="00993CE5" w:rsidRDefault="00993CE5" w:rsidP="00262DC6">
            <w:pPr>
              <w:tabs>
                <w:tab w:val="left" w:pos="114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  <w:shd w:val="clear" w:color="auto" w:fill="FFFFFF"/>
              </w:rPr>
              <w:t>Договор присоединения</w:t>
            </w:r>
          </w:p>
        </w:tc>
      </w:tr>
      <w:tr w:rsidR="00993CE5" w14:paraId="35EA128B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1248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FEF1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6328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27333E"/>
                <w:sz w:val="22"/>
                <w:szCs w:val="22"/>
                <w:shd w:val="clear" w:color="auto" w:fill="F1F5F9"/>
              </w:rPr>
              <w:t xml:space="preserve"> ... - это способ заключения договора, при </w:t>
            </w:r>
            <w:r>
              <w:rPr>
                <w:rFonts w:eastAsia="Arial"/>
                <w:color w:val="27333E"/>
                <w:sz w:val="22"/>
                <w:szCs w:val="22"/>
                <w:shd w:val="clear" w:color="auto" w:fill="F1F5F9"/>
              </w:rPr>
              <w:lastRenderedPageBreak/>
              <w:t>котором победителем признается лицо, предложившее наилучшие условия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D40C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Торги</w:t>
            </w:r>
          </w:p>
        </w:tc>
      </w:tr>
      <w:tr w:rsidR="00993CE5" w14:paraId="1938D69D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63496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5362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797D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2A253C"/>
                <w:sz w:val="22"/>
                <w:szCs w:val="22"/>
                <w:shd w:val="clear" w:color="auto" w:fill="FFFFFF"/>
              </w:rPr>
              <w:t>..</w:t>
            </w:r>
            <w:r>
              <w:rPr>
                <w:rFonts w:eastAsia="Arial"/>
                <w:color w:val="2A253C"/>
                <w:sz w:val="22"/>
                <w:szCs w:val="22"/>
                <w:shd w:val="clear" w:color="auto" w:fill="FFFFFF"/>
              </w:rPr>
              <w:t>. - это специалист, наделенный государством полномочиями совершать юридически значимые действия: удостоверять сделки, подтверждать факты, заверять документы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9DB2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Нотариус</w:t>
            </w:r>
          </w:p>
        </w:tc>
      </w:tr>
      <w:tr w:rsidR="00993CE5" w14:paraId="5D3B7CC9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F30B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B4B4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E30B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33333"/>
                <w:shd w:val="clear" w:color="auto" w:fill="FFFFFF"/>
              </w:rPr>
              <w:t>.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 - это способ перемены лица в обязательстве, при котором обязанность по погашению долга переходит от первоначального должника к новому.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F8F5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Перевод долга</w:t>
            </w:r>
          </w:p>
        </w:tc>
      </w:tr>
      <w:tr w:rsidR="00E86FCC" w14:paraId="6C9868D7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F05FB" w14:textId="77777777" w:rsidR="00E86FCC" w:rsidRDefault="00E86FCC" w:rsidP="00E86FCC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5BA7" w14:textId="77777777" w:rsidR="00E86FCC" w:rsidRDefault="00E86FCC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9FDF8" w14:textId="786B46D2" w:rsidR="00E86FCC" w:rsidRDefault="00E86FCC" w:rsidP="00E86FCC">
            <w:pPr>
              <w:tabs>
                <w:tab w:val="left" w:pos="112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…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  - это совокупность средств или имущества, которые учредители вносят в компанию при её создании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0E6F1" w14:textId="0C5B745C" w:rsidR="00E86FCC" w:rsidRDefault="00E86FCC" w:rsidP="00E86FCC">
            <w:pPr>
              <w:tabs>
                <w:tab w:val="left" w:pos="112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Уставный капитал     </w:t>
            </w:r>
          </w:p>
        </w:tc>
      </w:tr>
      <w:tr w:rsidR="00993CE5" w14:paraId="39979F6F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AF046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8420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9792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 - это  </w:t>
            </w:r>
            <w:r>
              <w:rPr>
                <w:rFonts w:eastAsia="SimSun"/>
                <w:sz w:val="22"/>
                <w:szCs w:val="22"/>
                <w:shd w:val="clear" w:color="auto" w:fill="FFFFFF"/>
              </w:rPr>
              <w:t>обязательство, по которому должнику предоставляется право заменить основное исполнение другим (факультативным) исполнением, предусмотренным условиями обязательства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A53A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  <w:shd w:val="clear" w:color="auto" w:fill="FFFFFF"/>
              </w:rPr>
              <w:t>Факультативное обязательство</w:t>
            </w:r>
          </w:p>
        </w:tc>
      </w:tr>
      <w:tr w:rsidR="00E86FCC" w14:paraId="2B630A0D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C2BB0" w14:textId="77777777" w:rsidR="00E86FCC" w:rsidRDefault="00E86FCC" w:rsidP="00E86FCC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A18F" w14:textId="77777777" w:rsidR="00E86FCC" w:rsidRDefault="00E86FCC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69B46" w14:textId="2B24AD4C" w:rsidR="00E86FCC" w:rsidRDefault="00E86FCC" w:rsidP="00E86FCC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…- это  основной учредительный документ юридического лица 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FD2B4" w14:textId="0DFB9672" w:rsidR="00E86FCC" w:rsidRDefault="00E86FCC" w:rsidP="00E86FCC">
            <w:pPr>
              <w:spacing w:line="254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Устав</w:t>
            </w:r>
          </w:p>
        </w:tc>
      </w:tr>
      <w:tr w:rsidR="00993CE5" w14:paraId="446C7094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55337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2B30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3B1D9" w14:textId="77777777" w:rsidR="00993CE5" w:rsidRDefault="00993CE5" w:rsidP="00262DC6">
            <w:pPr>
              <w:tabs>
                <w:tab w:val="left" w:pos="124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rFonts w:eastAsia="SimSun"/>
                <w:sz w:val="22"/>
                <w:szCs w:val="22"/>
                <w:shd w:val="clear" w:color="auto" w:fill="FFFFFF"/>
              </w:rPr>
              <w:t>договор, заключенный лицом, осуществляющим предпринимательскую или иную приносящую доход деятельность, и устанавливающий его обязанности по продаже товаров, выполнению работ либо оказанию услуг, которые такое лицо по характеру своей деятельности должно осуществлять в отношении каждого, кто к нему обратится (розничная торговля, перевозка транспортом общего пользования, услуги связи, энергоснабжение, медицинское, гостиничное обслуживание и т.п.).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A8A68" w14:textId="77777777" w:rsidR="00993CE5" w:rsidRDefault="00993CE5" w:rsidP="00262DC6">
            <w:pPr>
              <w:tabs>
                <w:tab w:val="left" w:pos="124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  <w:shd w:val="clear" w:color="auto" w:fill="FFFFFF"/>
              </w:rPr>
              <w:t>Публичный договор</w:t>
            </w:r>
          </w:p>
        </w:tc>
      </w:tr>
      <w:tr w:rsidR="00993CE5" w14:paraId="11BB2756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7AB78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DBED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0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224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rFonts w:eastAsia="SimSun"/>
                <w:sz w:val="22"/>
                <w:szCs w:val="22"/>
                <w:shd w:val="clear" w:color="auto" w:fill="FFFFFF"/>
              </w:rPr>
              <w:t>организация, которая имеет обособленное имущество и отвечает им по своим обязательствам, может от своего имени приобретать и осуществлять гражданские права и нести гражданские обязанности, быть истцом и ответчиком в суде.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B28D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  <w:shd w:val="clear" w:color="auto" w:fill="FFFFFF"/>
              </w:rPr>
              <w:t>Юридическое лицо</w:t>
            </w:r>
          </w:p>
        </w:tc>
      </w:tr>
    </w:tbl>
    <w:p w14:paraId="53E0D68C" w14:textId="77777777" w:rsidR="00993CE5" w:rsidRPr="003E7E14" w:rsidRDefault="00993CE5" w:rsidP="00993CE5">
      <w:pPr>
        <w:rPr>
          <w:b/>
          <w:sz w:val="22"/>
          <w:szCs w:val="22"/>
        </w:rPr>
      </w:pPr>
    </w:p>
    <w:p w14:paraId="73939D8F" w14:textId="73F1F2F0" w:rsidR="00993CE5" w:rsidRDefault="00993CE5" w:rsidP="00993CE5">
      <w:pPr>
        <w:widowControl/>
        <w:rPr>
          <w:b/>
          <w:bCs/>
          <w:color w:val="0070C0"/>
          <w:lang w:val="zh-CN"/>
        </w:rPr>
      </w:pPr>
    </w:p>
    <w:p w14:paraId="706FDCA3" w14:textId="77777777" w:rsidR="00993CE5" w:rsidRPr="00146212" w:rsidRDefault="00993CE5" w:rsidP="00993CE5">
      <w:pPr>
        <w:rPr>
          <w:bCs/>
          <w:sz w:val="22"/>
          <w:szCs w:val="22"/>
        </w:rPr>
      </w:pPr>
      <w:r w:rsidRPr="00146212">
        <w:rPr>
          <w:bCs/>
          <w:sz w:val="22"/>
          <w:szCs w:val="22"/>
        </w:rPr>
        <w:t>ПК 3.3. Составлять подборку законодательства и судебной практики.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1383"/>
        <w:gridCol w:w="1418"/>
        <w:gridCol w:w="4565"/>
        <w:gridCol w:w="2204"/>
      </w:tblGrid>
      <w:tr w:rsidR="00993CE5" w14:paraId="2BFFFE14" w14:textId="77777777" w:rsidTr="00262DC6">
        <w:trPr>
          <w:tblHeader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03E5F" w14:textId="77777777" w:rsidR="00993CE5" w:rsidRDefault="00993CE5" w:rsidP="00262DC6">
            <w:pPr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задания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589C6" w14:textId="77777777" w:rsidR="00993CE5" w:rsidRDefault="00993CE5" w:rsidP="00262DC6">
            <w:r>
              <w:t>Номер задания</w:t>
            </w: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1A70" w14:textId="77777777" w:rsidR="00993CE5" w:rsidRDefault="00993CE5" w:rsidP="00262DC6">
            <w:pPr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задания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A2CA8" w14:textId="77777777" w:rsidR="00993CE5" w:rsidRDefault="00993CE5" w:rsidP="00262DC6">
            <w:pPr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Правильный ответ</w:t>
            </w:r>
          </w:p>
        </w:tc>
      </w:tr>
      <w:tr w:rsidR="00993CE5" w14:paraId="3BEFE4E9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2FEF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закрытого</w:t>
            </w:r>
            <w:r>
              <w:rPr>
                <w:sz w:val="22"/>
                <w:szCs w:val="22"/>
              </w:rPr>
              <w:t xml:space="preserve"> типа </w:t>
            </w:r>
          </w:p>
          <w:p w14:paraId="51BBF7F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одним правильным ответом</w:t>
            </w:r>
          </w:p>
          <w:p w14:paraId="332474F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13шт.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882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BA772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Подборка законодательства – это:</w:t>
            </w:r>
          </w:p>
          <w:p w14:paraId="66D3762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Случайный набор статей нормативных актов</w:t>
            </w:r>
          </w:p>
          <w:p w14:paraId="5967FF9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Систематизированный перечень нормативных правовых актов по определённой теме </w:t>
            </w:r>
          </w:p>
          <w:p w14:paraId="05C6479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Список художественной литературы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6052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5341122B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646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1E2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24EE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Подборка судебной практики – это:</w:t>
            </w:r>
          </w:p>
          <w:p w14:paraId="43F8D49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Совокупность судебных решений (или их фрагментов), отобранных по определённому критерию (вопросу) </w:t>
            </w:r>
          </w:p>
          <w:p w14:paraId="3C01AB2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Журнал учёта судебных заседаний</w:t>
            </w:r>
          </w:p>
          <w:p w14:paraId="270FFDB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Личное дело судьи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61E3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</w:tr>
      <w:tr w:rsidR="00993CE5" w14:paraId="56F12D53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2E9B2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FE9F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3F302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нормативный правовой акт имеет высшую юридическую силу в Российской Федерации?</w:t>
            </w:r>
          </w:p>
          <w:p w14:paraId="0B9E44A9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Федеральный закон</w:t>
            </w:r>
          </w:p>
          <w:p w14:paraId="51BCABF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Конституция Российской Федерации </w:t>
            </w:r>
          </w:p>
          <w:p w14:paraId="4E1DC86B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Приказ министерства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98B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4A55C19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1796882B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4B712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194A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6E72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составлении подборки законодательства по договору поставки в первую очередь необходимо изучить:</w:t>
            </w:r>
          </w:p>
          <w:p w14:paraId="1BBE90A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Гражданский кодекс РФ </w:t>
            </w:r>
          </w:p>
          <w:p w14:paraId="78BFDCB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Семейный кодекс РФ</w:t>
            </w:r>
          </w:p>
          <w:p w14:paraId="73840D7B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Трудовой кодекс РФ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2B2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  <w:p w14:paraId="03B37B8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177D38B1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28DDA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887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7ED6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Какая правовая система (справочно-правовая система) наиболее распространена для составления подборок законодательства в России?</w:t>
            </w:r>
          </w:p>
          <w:p w14:paraId="05BBA71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Microsoft Word</w:t>
            </w:r>
          </w:p>
          <w:p w14:paraId="0B06F8C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КонсультантПлюс (или Гарант) </w:t>
            </w:r>
          </w:p>
          <w:p w14:paraId="25838E3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Adobe Photoshop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3A13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24378BB8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49320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0EA2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75F2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«проект правового документа»?</w:t>
            </w:r>
          </w:p>
          <w:p w14:paraId="403A303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Окончательный вариант документа, подписанный сторонами</w:t>
            </w:r>
          </w:p>
          <w:p w14:paraId="135867A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Предварительный вариант документа, подлежащий согласованию и доработке </w:t>
            </w:r>
          </w:p>
          <w:p w14:paraId="418E2C7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Черновик, не имеющий юридического значения и подлежащий уничтожению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BC7A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4477ABE0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7C5D9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DCB8F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6E97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составлении проекта договора необходимо в первую очередь определить:</w:t>
            </w:r>
          </w:p>
          <w:p w14:paraId="03D86EA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Цвет бумаги для печати</w:t>
            </w:r>
          </w:p>
          <w:p w14:paraId="2118C08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Стороны договора и его предмет (существенные условия) </w:t>
            </w:r>
          </w:p>
          <w:p w14:paraId="4D9EAAB2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Шрифт и размер текста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75C9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351E6313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991DB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6477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3DDE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Судебная практика вышестоящих судов (Верховного Суда РФ) для нижестоящих судов имеет значение:</w:t>
            </w:r>
          </w:p>
          <w:p w14:paraId="5014DB5B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Рекомендательное</w:t>
            </w:r>
          </w:p>
          <w:p w14:paraId="4B30163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Обязательное (при наличии разъяснений Пленума или Обзоров практики) </w:t>
            </w:r>
          </w:p>
          <w:p w14:paraId="0ED1F662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Факультативное (по желанию)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5C76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66EC9360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BA864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F206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CA70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«обзор судебной практики» Верховного Суда РФ?</w:t>
            </w:r>
          </w:p>
          <w:p w14:paraId="180058A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Документ, содержащий обобщённые правовые позиции по определённым категориям дел </w:t>
            </w:r>
          </w:p>
          <w:p w14:paraId="6056302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Расписание заседаний суда</w:t>
            </w:r>
          </w:p>
          <w:p w14:paraId="6582ED9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В) Список судей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1790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</w:t>
            </w:r>
          </w:p>
        </w:tc>
      </w:tr>
      <w:tr w:rsidR="00993CE5" w14:paraId="46922331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ACB5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65A3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BD57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составлении подборки судебной практики по спору о взыскании неустойки по договору поставки следует отбирать решения:</w:t>
            </w:r>
          </w:p>
          <w:p w14:paraId="6607FE8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По любым гражданским делам</w:t>
            </w:r>
          </w:p>
          <w:p w14:paraId="5BBB8C6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По аналогичным делам (договор поставки, аналогичные фактические обстоятельства) </w:t>
            </w:r>
          </w:p>
          <w:p w14:paraId="45054632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По уголовным делам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2C7A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09FD53D8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CDA40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C614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4DEC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 правового документа должен содержать:</w:t>
            </w:r>
          </w:p>
          <w:p w14:paraId="0EB37F9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Только заголовок</w:t>
            </w:r>
          </w:p>
          <w:p w14:paraId="173385A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Вводную, основную и заключительную части в соответствии с требованиями к данному виду документа </w:t>
            </w:r>
          </w:p>
          <w:p w14:paraId="2E9BF6F2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Иллюстрации и рисунки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D652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23C6E0E1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6496D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D122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2ECD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составлении подборки законодательства необходимо указывать:</w:t>
            </w:r>
          </w:p>
          <w:p w14:paraId="0054550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Только номер статьи</w:t>
            </w:r>
          </w:p>
          <w:p w14:paraId="3E4E1F5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Полное наименование акта, дату принятия, номер, источник официального опубликования (при необходимости) </w:t>
            </w:r>
          </w:p>
          <w:p w14:paraId="56144E5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Фамилию автора закона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EB87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22939656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DEE0F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27283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00D3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источники судебной практики являются общедоступными и официальными?</w:t>
            </w:r>
          </w:p>
          <w:p w14:paraId="4B47DA1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Посты в социальных сетях</w:t>
            </w:r>
          </w:p>
          <w:p w14:paraId="1E8749E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Банк судебных решений (ГАС «Правосудие», КАД, kad.arbitr.ru) </w:t>
            </w:r>
          </w:p>
          <w:p w14:paraId="472BED3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Блоги юристов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7B12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5F8C666D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B163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закрытого</w:t>
            </w:r>
            <w:r>
              <w:rPr>
                <w:sz w:val="22"/>
                <w:szCs w:val="22"/>
              </w:rPr>
              <w:t xml:space="preserve"> типа </w:t>
            </w:r>
          </w:p>
          <w:p w14:paraId="459025E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множественным выбором</w:t>
            </w:r>
          </w:p>
          <w:p w14:paraId="460BEF2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A740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7144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этапы включает составление подборки законодательства по определённому вопросу?</w:t>
            </w:r>
          </w:p>
          <w:p w14:paraId="48127D7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Определение круга нормативных правовых актов, регулирующих вопрос</w:t>
            </w:r>
          </w:p>
          <w:p w14:paraId="0864914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Поиск актов в справочно-правовых системах</w:t>
            </w:r>
          </w:p>
          <w:p w14:paraId="15272AF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Отбор актуальных редакций норм</w:t>
            </w:r>
          </w:p>
          <w:p w14:paraId="1AA8001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Систематизация и оформление подборки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8AC0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В, Г</w:t>
            </w:r>
          </w:p>
        </w:tc>
      </w:tr>
      <w:tr w:rsidR="00993CE5" w14:paraId="046E1A18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2544B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7BEB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6A27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разделы обычно включает проект договора?</w:t>
            </w:r>
          </w:p>
          <w:p w14:paraId="30B37CA2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Преамбула (сведения о сторонах)</w:t>
            </w:r>
          </w:p>
          <w:p w14:paraId="70C11EA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Предмет договора</w:t>
            </w:r>
          </w:p>
          <w:p w14:paraId="3BC2CC2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Права и обязанности сторон</w:t>
            </w:r>
          </w:p>
          <w:p w14:paraId="3B1EF75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Ответственность сторон и порядок разрешения споров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4AD0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В, Г</w:t>
            </w:r>
          </w:p>
        </w:tc>
      </w:tr>
      <w:tr w:rsidR="00993CE5" w14:paraId="0E008824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C192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DB00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6693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источники могут быть использованы для составления подборки судебной практики?</w:t>
            </w:r>
          </w:p>
          <w:p w14:paraId="7CFF1BB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Решения арбитражных судов на kad.arbitr.ru</w:t>
            </w:r>
          </w:p>
          <w:p w14:paraId="61D68F1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Б) Постановления Пленума Верховного Суда РФ</w:t>
            </w:r>
          </w:p>
          <w:p w14:paraId="7F3D841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Обзоры судебной практики, опубликованные на сайте Верховного Суда РФ</w:t>
            </w:r>
          </w:p>
          <w:p w14:paraId="7601021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Статьи из журналов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9B3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А, Б, В</w:t>
            </w:r>
          </w:p>
          <w:p w14:paraId="2E83B69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708028CC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372EB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70CB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0A4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требования предъявляются к оформлению подборки судебной практики?</w:t>
            </w:r>
          </w:p>
          <w:p w14:paraId="32A6A98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Указание полного наименования суда</w:t>
            </w:r>
          </w:p>
          <w:p w14:paraId="3EC3276B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Указание номера дела и даты вынесения решения</w:t>
            </w:r>
          </w:p>
          <w:p w14:paraId="5FCBF94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Выделение ключевых фрагментов решения (цитат)</w:t>
            </w:r>
          </w:p>
          <w:p w14:paraId="2F261419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Использование ярких цветов для оформления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DC29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</w:t>
            </w:r>
          </w:p>
        </w:tc>
      </w:tr>
      <w:tr w:rsidR="00993CE5" w14:paraId="37904CAF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A0E8B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F530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714AB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нормативные правовые акты могут входить в подборку по договору поставки?</w:t>
            </w:r>
          </w:p>
          <w:p w14:paraId="7FC0C2F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Гражданский кодекс РФ (часть вторая)</w:t>
            </w:r>
          </w:p>
          <w:p w14:paraId="2104EF6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Федеральный закон «О поставках для государственных нужд» (в соответствующих случаях)</w:t>
            </w:r>
          </w:p>
          <w:p w14:paraId="556007C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Постановления Пленума Верховного Суда РФ по вопросам, связанным с договором поставки</w:t>
            </w:r>
          </w:p>
          <w:p w14:paraId="6016FED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Семейный кодекс РФ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C262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</w:t>
            </w:r>
          </w:p>
        </w:tc>
      </w:tr>
      <w:tr w:rsidR="00993CE5" w14:paraId="4CDBAF97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A9723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F11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1848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действия входят в процесс подготовки проекта договора?</w:t>
            </w:r>
          </w:p>
          <w:p w14:paraId="1C45F6F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Анализ законодательства и судебной практики по предмету договора</w:t>
            </w:r>
          </w:p>
          <w:p w14:paraId="432096A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Согласование условий с контрагентом (внесение изменений)</w:t>
            </w:r>
          </w:p>
          <w:p w14:paraId="5441847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Проверка соответствия проекта требованиям закона</w:t>
            </w:r>
          </w:p>
          <w:p w14:paraId="7083178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Утверждение цветовой гаммы документа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B6C0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</w:t>
            </w:r>
          </w:p>
        </w:tc>
      </w:tr>
      <w:tr w:rsidR="003C4640" w14:paraId="1EF31626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C217A" w14:textId="77777777" w:rsidR="003C4640" w:rsidRDefault="003C4640" w:rsidP="003C4640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закрытого</w:t>
            </w:r>
            <w:r>
              <w:rPr>
                <w:sz w:val="22"/>
                <w:szCs w:val="22"/>
              </w:rPr>
              <w:t xml:space="preserve"> типа </w:t>
            </w:r>
          </w:p>
          <w:p w14:paraId="57CD1531" w14:textId="77777777" w:rsidR="003C4640" w:rsidRDefault="003C4640" w:rsidP="003C4640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соответствие</w:t>
            </w:r>
          </w:p>
          <w:p w14:paraId="71B2EAC4" w14:textId="77777777" w:rsidR="003C4640" w:rsidRDefault="003C4640" w:rsidP="003C4640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459B" w14:textId="77777777" w:rsidR="003C4640" w:rsidRDefault="003C4640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9F67" w14:textId="77777777" w:rsidR="003C4640" w:rsidRDefault="003C4640" w:rsidP="003C4640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Соотнесите документ и его содержание:</w:t>
            </w:r>
          </w:p>
          <w:p w14:paraId="4FA426B5" w14:textId="77777777" w:rsidR="003C4640" w:rsidRDefault="003C4640" w:rsidP="003C4640">
            <w:pPr>
              <w:spacing w:line="256" w:lineRule="auto"/>
              <w:rPr>
                <w:sz w:val="22"/>
                <w:szCs w:val="22"/>
              </w:rPr>
            </w:pPr>
          </w:p>
          <w:p w14:paraId="676DC3FF" w14:textId="77777777" w:rsidR="003C4640" w:rsidRDefault="003C4640" w:rsidP="003C4640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Документ   Содержание  </w:t>
            </w:r>
          </w:p>
          <w:p w14:paraId="7904EA18" w14:textId="77777777" w:rsidR="003C4640" w:rsidRDefault="003C4640" w:rsidP="003C4640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4C95A077" w14:textId="77777777" w:rsidR="003C4640" w:rsidRDefault="003C4640" w:rsidP="003C4640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1. Устав   А. Фиксирует решение собрания  </w:t>
            </w:r>
          </w:p>
          <w:p w14:paraId="2339D7EA" w14:textId="77777777" w:rsidR="003C4640" w:rsidRDefault="003C4640" w:rsidP="003C4640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2. Протокол   Б. Главный нормативный акт компании  </w:t>
            </w:r>
          </w:p>
          <w:p w14:paraId="23F2FD01" w14:textId="7D1CE7F2" w:rsidR="003C4640" w:rsidRDefault="003C4640" w:rsidP="003C4640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3. Выписка из ЕГРЮЛ   В. Подтверждает статус юрлица в реестре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DC52" w14:textId="58FB3B1B" w:rsidR="003C4640" w:rsidRDefault="003C4640" w:rsidP="003C4640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1-Б, 2-А, 3-В</w:t>
            </w:r>
          </w:p>
        </w:tc>
      </w:tr>
      <w:tr w:rsidR="003C4640" w14:paraId="1E0FBA06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579E8" w14:textId="77777777" w:rsidR="003C4640" w:rsidRDefault="003C4640" w:rsidP="003C4640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ABC5" w14:textId="77777777" w:rsidR="003C4640" w:rsidRDefault="003C4640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BFCE" w14:textId="77777777" w:rsidR="003C4640" w:rsidRDefault="003C4640" w:rsidP="003C4640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Соотнесите орган и что он делает:</w:t>
            </w:r>
          </w:p>
          <w:p w14:paraId="0B972186" w14:textId="77777777" w:rsidR="003C4640" w:rsidRDefault="003C4640" w:rsidP="003C4640">
            <w:pPr>
              <w:spacing w:line="256" w:lineRule="auto"/>
              <w:rPr>
                <w:sz w:val="22"/>
                <w:szCs w:val="22"/>
              </w:rPr>
            </w:pPr>
          </w:p>
          <w:p w14:paraId="3FEDC36F" w14:textId="77777777" w:rsidR="003C4640" w:rsidRDefault="003C4640" w:rsidP="003C4640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Орган управления   Функция  </w:t>
            </w:r>
          </w:p>
          <w:p w14:paraId="1F6F442E" w14:textId="77777777" w:rsidR="003C4640" w:rsidRDefault="003C4640" w:rsidP="003C4640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</w:p>
          <w:p w14:paraId="0A975DCC" w14:textId="77777777" w:rsidR="003C4640" w:rsidRDefault="003C4640" w:rsidP="003C4640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1. Общее собрание участников   А. Руководит текущей работой  </w:t>
            </w:r>
          </w:p>
          <w:p w14:paraId="6BF620B7" w14:textId="77777777" w:rsidR="003C4640" w:rsidRDefault="003C4640" w:rsidP="003C4640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2. Генеральный директор   Б. Решает главные вопросы (ликвидация, изменение устава)  </w:t>
            </w:r>
          </w:p>
          <w:p w14:paraId="6A0EE792" w14:textId="5C5202DE" w:rsidR="003C4640" w:rsidRDefault="003C4640" w:rsidP="003C4640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</w:t>
            </w:r>
            <w:r>
              <w:rPr>
                <w:sz w:val="22"/>
                <w:szCs w:val="22"/>
                <w:highlight w:val="yellow"/>
              </w:rPr>
              <w:t xml:space="preserve">. </w:t>
            </w:r>
            <w:r>
              <w:rPr>
                <w:color w:val="000000" w:themeColor="text1"/>
                <w:sz w:val="22"/>
                <w:szCs w:val="22"/>
              </w:rPr>
              <w:t xml:space="preserve">Совет директоров   В. 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Контроль работы генерального директора и других исполнительных органов, включая оценку их эффективности.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6DA8" w14:textId="5144D830" w:rsidR="003C4640" w:rsidRDefault="003C4640" w:rsidP="003C4640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1-Б, 2-А, 3-В</w:t>
            </w:r>
          </w:p>
        </w:tc>
      </w:tr>
      <w:tr w:rsidR="003C4640" w14:paraId="58ED1273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0328C" w14:textId="77777777" w:rsidR="003C4640" w:rsidRDefault="003C4640" w:rsidP="003C4640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11CD" w14:textId="77777777" w:rsidR="003C4640" w:rsidRDefault="003C4640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2875" w14:textId="77777777" w:rsidR="003C4640" w:rsidRDefault="003C4640" w:rsidP="003C4640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Соотнесите событие и форму документа:</w:t>
            </w:r>
          </w:p>
          <w:p w14:paraId="737CDD3A" w14:textId="77777777" w:rsidR="003C4640" w:rsidRDefault="003C4640" w:rsidP="003C4640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Событие   Документ  </w:t>
            </w:r>
          </w:p>
          <w:p w14:paraId="183FFA46" w14:textId="77777777" w:rsidR="003C4640" w:rsidRDefault="003C4640" w:rsidP="003C4640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1. Выход участника из ООО   А. Заявление о выходе  </w:t>
            </w:r>
          </w:p>
          <w:p w14:paraId="6971212D" w14:textId="77777777" w:rsidR="003C4640" w:rsidRDefault="003C4640" w:rsidP="003C4640">
            <w:pPr>
              <w:spacing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2. Продажа доли другому лицу   Б. Договор купли-продажи доли  </w:t>
            </w:r>
          </w:p>
          <w:p w14:paraId="6EC9543A" w14:textId="34129BB5" w:rsidR="003C4640" w:rsidRDefault="003C4640" w:rsidP="003C4640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3. Решение изменить адрес   В. Протокол + форма Р13014 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8B9E" w14:textId="48EC38DC" w:rsidR="003C4640" w:rsidRDefault="003C4640" w:rsidP="003C4640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1-А, 2-Б, 3-В</w:t>
            </w:r>
          </w:p>
        </w:tc>
      </w:tr>
      <w:tr w:rsidR="00993CE5" w14:paraId="302F79A2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9AEC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закрытого</w:t>
            </w:r>
            <w:r>
              <w:rPr>
                <w:sz w:val="22"/>
                <w:szCs w:val="22"/>
              </w:rPr>
              <w:t xml:space="preserve"> типа </w:t>
            </w:r>
          </w:p>
          <w:p w14:paraId="34E1E7F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последовательность</w:t>
            </w:r>
          </w:p>
          <w:p w14:paraId="598C13D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12A4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213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Последовательность составления подборки законодательства.</w:t>
            </w:r>
          </w:p>
          <w:p w14:paraId="27F18D7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  <w:p w14:paraId="78CC7DB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Оформление подборки (указание реквизитов актов, статей) </w:t>
            </w:r>
          </w:p>
          <w:p w14:paraId="5800E3B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Определение круга нормативных актов, регулирующих вопрос </w:t>
            </w:r>
          </w:p>
          <w:p w14:paraId="352D1A3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Формулирование вопроса (темы) для подборки </w:t>
            </w:r>
          </w:p>
          <w:p w14:paraId="1E54241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Поиск актуальных редакций норм в справочно-правовой системе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9A4A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В, Б, Г, А</w:t>
            </w:r>
          </w:p>
        </w:tc>
      </w:tr>
      <w:tr w:rsidR="00993CE5" w14:paraId="04366ED3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0E33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85E8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0E4C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Последовательность составления подборки судебной практики.</w:t>
            </w:r>
          </w:p>
          <w:p w14:paraId="63F59BC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</w:p>
          <w:p w14:paraId="60661A4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Отбор решений, наиболее подходящих по фактическим обстоятельствам </w:t>
            </w:r>
          </w:p>
          <w:p w14:paraId="480BE339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Оформление подборки (указание реквизитов дел, цитирование) </w:t>
            </w:r>
          </w:p>
          <w:p w14:paraId="0B18E71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Формулирование правового вопроса (например, «при каких условиях неустойка по договору поставки снижается судом?») </w:t>
            </w:r>
          </w:p>
          <w:p w14:paraId="5566079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 Поиск судебных решений в официальных базах (КАД, ГАС Правосудие)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FCF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В,  Г</w:t>
            </w:r>
            <w:proofErr w:type="gramEnd"/>
            <w:r>
              <w:rPr>
                <w:sz w:val="22"/>
                <w:szCs w:val="22"/>
              </w:rPr>
              <w:t>, А, Б</w:t>
            </w:r>
          </w:p>
          <w:p w14:paraId="797B248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538A1110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64548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B094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D3F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Последовательность подготовки проекта договора.</w:t>
            </w:r>
          </w:p>
          <w:p w14:paraId="54C5848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</w:p>
          <w:p w14:paraId="387A809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Изучение законодательства и судебной практики по предмету договора </w:t>
            </w:r>
          </w:p>
          <w:p w14:paraId="4EA5091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Формулирование предмета договора и других существенных условий </w:t>
            </w:r>
          </w:p>
          <w:p w14:paraId="2C5B5D9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 Получение задания от доверителя (клиента) на подготовку проекта </w:t>
            </w:r>
          </w:p>
          <w:p w14:paraId="48229C09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Написание текста проекта договора с использованием типовых форм и образцов </w:t>
            </w:r>
          </w:p>
          <w:p w14:paraId="72C8DCD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Д. Передача проекта на согласование доверителю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CAB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В, А, Б, Г, Д</w:t>
            </w:r>
          </w:p>
          <w:p w14:paraId="57E6FD2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721DEF28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D7B7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Задания </w:t>
            </w:r>
            <w:r>
              <w:rPr>
                <w:b/>
                <w:sz w:val="22"/>
                <w:szCs w:val="22"/>
              </w:rPr>
              <w:t>открытого</w:t>
            </w:r>
            <w:r>
              <w:rPr>
                <w:sz w:val="22"/>
                <w:szCs w:val="22"/>
              </w:rPr>
              <w:t xml:space="preserve"> типа</w:t>
            </w:r>
          </w:p>
          <w:p w14:paraId="6A373AB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0D58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DDB0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систематизированный перечень нормативных правовых актов (с указанием статей, пунктов), регулирующих определённый вопрос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7C71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Подборка законодательства</w:t>
            </w:r>
          </w:p>
        </w:tc>
      </w:tr>
      <w:tr w:rsidR="00993CE5" w14:paraId="3A7446AB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CD303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C8C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E0DA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совокупность судебных решений (или их фрагментов), отобранных по определённому критерию для подтверждения правовой позиции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D932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Подборка судебной практики</w:t>
            </w:r>
          </w:p>
        </w:tc>
      </w:tr>
      <w:tr w:rsidR="00993CE5" w14:paraId="19DBC944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7EABC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F542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198F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предварительный вариант документа, подлежащий доработке, согласованию и утверждению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68AE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 документа</w:t>
            </w:r>
          </w:p>
        </w:tc>
      </w:tr>
      <w:tr w:rsidR="00993CE5" w14:paraId="23B1784B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4E728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4BEDF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B6CF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... - это о</w:t>
            </w:r>
            <w:r>
              <w:rPr>
                <w:sz w:val="22"/>
                <w:szCs w:val="22"/>
              </w:rPr>
              <w:t>фициальный письменный документ, принятый уполномоченным органом и содержащий правовые нормы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F440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Нормативный правовой акт</w:t>
            </w:r>
          </w:p>
        </w:tc>
      </w:tr>
      <w:tr w:rsidR="00993CE5" w14:paraId="7902EF4C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08E1D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E992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5434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... - это О</w:t>
            </w:r>
            <w:r>
              <w:rPr>
                <w:sz w:val="22"/>
                <w:szCs w:val="22"/>
              </w:rPr>
              <w:t>сновной закон Российской Федерации, имеющий высшую юридическую силу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1FDD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Конституция РФ</w:t>
            </w:r>
          </w:p>
        </w:tc>
      </w:tr>
      <w:tr w:rsidR="00046B83" w14:paraId="2A454DE8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358B" w14:textId="77777777" w:rsidR="00046B83" w:rsidRDefault="00046B83" w:rsidP="00046B83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BD96" w14:textId="77777777" w:rsidR="00046B83" w:rsidRDefault="00046B83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ADDC9" w14:textId="59BE29B6" w:rsidR="00046B83" w:rsidRDefault="00046B83" w:rsidP="00046B8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... - это договор по которому </w:t>
            </w:r>
            <w:r>
              <w:rPr>
                <w:rFonts w:eastAsia="SimSun"/>
                <w:sz w:val="22"/>
                <w:szCs w:val="22"/>
                <w:shd w:val="clear" w:color="auto" w:fill="FFFFFF"/>
              </w:rPr>
              <w:t xml:space="preserve">стороны обязуются заключить в будущем договор о передаче имущества, выполнении работ или оказании услуг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B597F" w14:textId="6050ACE5" w:rsidR="00046B83" w:rsidRDefault="00046B83" w:rsidP="00046B8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>
              <w:rPr>
                <w:rFonts w:eastAsia="SimSun"/>
                <w:sz w:val="22"/>
                <w:szCs w:val="22"/>
                <w:shd w:val="clear" w:color="auto" w:fill="FFFFFF"/>
              </w:rPr>
              <w:t>Предварительный договор</w:t>
            </w:r>
          </w:p>
        </w:tc>
      </w:tr>
      <w:tr w:rsidR="00993CE5" w14:paraId="3C984331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7EFE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BB93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6E66C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нормативный правовой акт, принятый Федеральным Собранием РФ и подписанный Президентом РФ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285EA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закон</w:t>
            </w:r>
          </w:p>
        </w:tc>
      </w:tr>
      <w:tr w:rsidR="00993CE5" w14:paraId="3FE255BB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678D5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4889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9A2B6" w14:textId="77777777" w:rsidR="00993CE5" w:rsidRDefault="00993CE5" w:rsidP="00262DC6">
            <w:pPr>
              <w:tabs>
                <w:tab w:val="left" w:pos="316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нормативный правовой акт, принятый на основании и во исполнение закона (постановления Правительства, приказы министерств)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3EC0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Подзаконный акт</w:t>
            </w:r>
          </w:p>
        </w:tc>
      </w:tr>
      <w:tr w:rsidR="00993CE5" w14:paraId="6162E471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FBF92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3FAC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87815" w14:textId="77777777" w:rsidR="00993CE5" w:rsidRDefault="00993CE5" w:rsidP="00262DC6">
            <w:pPr>
              <w:tabs>
                <w:tab w:val="left" w:pos="1236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решения судов по конкретным делам, а также обобщённые правовые позиции вышестоящих судов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3AC3A" w14:textId="77777777" w:rsidR="00993CE5" w:rsidRDefault="00993CE5" w:rsidP="00262DC6">
            <w:pPr>
              <w:tabs>
                <w:tab w:val="left" w:pos="1236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Судебная практика</w:t>
            </w:r>
          </w:p>
        </w:tc>
      </w:tr>
      <w:tr w:rsidR="00046B83" w14:paraId="02BA3DC1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2A5CF" w14:textId="77777777" w:rsidR="00046B83" w:rsidRDefault="00046B83" w:rsidP="00046B83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B91B" w14:textId="77777777" w:rsidR="00046B83" w:rsidRDefault="00046B83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D48E1" w14:textId="44AAE5B0" w:rsidR="00046B83" w:rsidRDefault="00046B83" w:rsidP="00046B83">
            <w:pPr>
              <w:tabs>
                <w:tab w:val="left" w:pos="316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... - 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это выпуск в обращение наличных (банкнот и монет) и безналичных денег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1B42F" w14:textId="3861C585" w:rsidR="00046B83" w:rsidRDefault="00046B83" w:rsidP="00046B83">
            <w:pPr>
              <w:tabs>
                <w:tab w:val="left" w:pos="316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Эмиссия денег/эмиссия</w:t>
            </w:r>
          </w:p>
        </w:tc>
      </w:tr>
      <w:tr w:rsidR="00993CE5" w14:paraId="45555903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FBDF3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ECE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E0F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документ, обобщающий практику рассмотрения определённых категорий дел, публикуемый Верховным Судом РФ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51A0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Обзор судебной практики</w:t>
            </w:r>
          </w:p>
        </w:tc>
      </w:tr>
      <w:tr w:rsidR="00993CE5" w14:paraId="6EA7B612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49E54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AFF57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28C2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решение суда по конкретному делу, которое может использоваться как образец при рассмотрении аналогичных дел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70B4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Прецедент</w:t>
            </w:r>
          </w:p>
        </w:tc>
      </w:tr>
      <w:tr w:rsidR="00993CE5" w14:paraId="7069B8E9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0BB3D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DFD0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6016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выраженная судом в решении или разъяснении точка зрения по вопросу применения норм права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1D51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Правовая позиция</w:t>
            </w:r>
          </w:p>
        </w:tc>
      </w:tr>
      <w:tr w:rsidR="00046B83" w14:paraId="36012549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7BAC2" w14:textId="77777777" w:rsidR="00046B83" w:rsidRDefault="00046B83" w:rsidP="00046B83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45E8C" w14:textId="77777777" w:rsidR="00046B83" w:rsidRDefault="00046B83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BF1EE" w14:textId="695A188A" w:rsidR="00046B83" w:rsidRDefault="00046B83" w:rsidP="00046B8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... - 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это </w:t>
            </w:r>
            <w:r>
              <w:rPr>
                <w:rFonts w:eastAsia="SimSun"/>
                <w:sz w:val="22"/>
                <w:szCs w:val="22"/>
              </w:rPr>
              <w:t>общедоступная информация о деятельности общества, акциях и других ценных бумагах общества и сделках с ними, раскрытие которой направленно на обеспечение интересов всех участников корпорации.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D25D4" w14:textId="15D60E80" w:rsidR="00046B83" w:rsidRDefault="00046B83" w:rsidP="00046B8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>
              <w:rPr>
                <w:rFonts w:eastAsia="SimSun"/>
                <w:sz w:val="22"/>
                <w:szCs w:val="22"/>
              </w:rPr>
              <w:t>Корпоративная информация </w:t>
            </w:r>
            <w:r>
              <w:rPr>
                <w:sz w:val="22"/>
                <w:szCs w:val="22"/>
              </w:rPr>
              <w:t xml:space="preserve">  </w:t>
            </w:r>
          </w:p>
        </w:tc>
      </w:tr>
      <w:tr w:rsidR="00993CE5" w14:paraId="681535FE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0313E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FB8D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83CD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 </w:t>
            </w:r>
            <w:r>
              <w:rPr>
                <w:rFonts w:eastAsia="SimSun"/>
                <w:sz w:val="22"/>
                <w:szCs w:val="22"/>
                <w:shd w:val="clear" w:color="auto" w:fill="FFFFFF"/>
              </w:rPr>
              <w:t xml:space="preserve">юридическое лицо, которое для извлечения прибыли как основной цели своей деятельности на основании специального </w:t>
            </w:r>
            <w:r>
              <w:rPr>
                <w:rFonts w:eastAsia="SimSun"/>
                <w:sz w:val="22"/>
                <w:szCs w:val="22"/>
                <w:shd w:val="clear" w:color="auto" w:fill="FFFFFF"/>
              </w:rPr>
              <w:lastRenderedPageBreak/>
              <w:t>разрешения (лицензии) Центрального банка Российской Федерации (Банка России) имеет право осуществлять банковские операции, предусмотренные федеральным законодательством.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3F90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  <w:shd w:val="clear" w:color="auto" w:fill="FFFFFF"/>
              </w:rPr>
              <w:lastRenderedPageBreak/>
              <w:t>Кредитная организация</w:t>
            </w:r>
          </w:p>
        </w:tc>
      </w:tr>
      <w:tr w:rsidR="00993CE5" w14:paraId="4787FC4A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530CF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E3F60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23F5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33333"/>
                <w:shd w:val="clear" w:color="auto" w:fill="FFFFFF"/>
              </w:rPr>
              <w:t>.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 - это сумма налога, сбора или страховых взносов, которая не была уплачена (не была перечислена) в срок, установленный законодательством.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48AA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Недоимка</w:t>
            </w:r>
          </w:p>
        </w:tc>
      </w:tr>
      <w:tr w:rsidR="00993CE5" w14:paraId="35520E1F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671A2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2A06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2D750" w14:textId="77777777" w:rsidR="00993CE5" w:rsidRDefault="00993CE5" w:rsidP="00262DC6">
            <w:pPr>
              <w:tabs>
                <w:tab w:val="left" w:pos="114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соглашение двух или нескольких лиц об установлении, изменении или прекращении гражданских прав и обязанностей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AD534" w14:textId="77777777" w:rsidR="00993CE5" w:rsidRDefault="00993CE5" w:rsidP="00262DC6">
            <w:pPr>
              <w:tabs>
                <w:tab w:val="left" w:pos="114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</w:t>
            </w:r>
          </w:p>
        </w:tc>
      </w:tr>
      <w:tr w:rsidR="00993CE5" w14:paraId="0357DCA7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49A1F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6F73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586F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условия, необходимые для признания договора заключённым (предмет, цена в некоторых договорах, срок и др.)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772B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Существенные условия договора </w:t>
            </w:r>
          </w:p>
        </w:tc>
      </w:tr>
      <w:tr w:rsidR="00046B83" w14:paraId="5137165F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898CE" w14:textId="77777777" w:rsidR="00046B83" w:rsidRDefault="00046B83" w:rsidP="00046B83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B0222" w14:textId="77777777" w:rsidR="00046B83" w:rsidRDefault="00046B83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DB062" w14:textId="407853DC" w:rsidR="00046B83" w:rsidRDefault="00046B83" w:rsidP="00046B8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… - 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это часть уставного капитала, которая определяет степень участия конкретного учредителя в компании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49E3B" w14:textId="2ADCA843" w:rsidR="00046B83" w:rsidRDefault="00046B83" w:rsidP="00046B8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Доля в уставном капитале   </w:t>
            </w:r>
          </w:p>
        </w:tc>
      </w:tr>
      <w:tr w:rsidR="00993CE5" w14:paraId="353CC5EF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22BA7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8A2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D9D8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денежное выражение обязательства одной стороны уплатить другой стороне за исполнение договора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1606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 договора</w:t>
            </w:r>
          </w:p>
        </w:tc>
      </w:tr>
      <w:tr w:rsidR="00046B83" w14:paraId="7C7B1C78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22C3A" w14:textId="77777777" w:rsidR="00046B83" w:rsidRDefault="00046B83" w:rsidP="00046B83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9512" w14:textId="77777777" w:rsidR="00046B83" w:rsidRDefault="00046B83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EB1DF" w14:textId="1089F8DE" w:rsidR="00046B83" w:rsidRDefault="00046B83" w:rsidP="00046B83">
            <w:pPr>
              <w:tabs>
                <w:tab w:val="left" w:pos="112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… - это  </w:t>
            </w:r>
            <w:r>
              <w:rPr>
                <w:rFonts w:eastAsia="SimSun"/>
                <w:sz w:val="22"/>
                <w:szCs w:val="22"/>
              </w:rPr>
              <w:t>предпринимательская деятельность по независимой проверке бухгалтерского учета и финансовой (бухгалтерской) отчетности организаций и индивидуальных предпринимателей.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AAC26" w14:textId="2D5F748A" w:rsidR="00046B83" w:rsidRDefault="00046B83" w:rsidP="00046B83">
            <w:pPr>
              <w:tabs>
                <w:tab w:val="left" w:pos="112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Аудит   </w:t>
            </w:r>
          </w:p>
        </w:tc>
      </w:tr>
      <w:tr w:rsidR="00993CE5" w14:paraId="2B11DCC0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032AA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5C08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B623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вводная часть договора, содержащая сведения о сторонах (наименование, ИНН, адреса, реквизиты представителей)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2CFF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Преамбула договора</w:t>
            </w:r>
          </w:p>
        </w:tc>
      </w:tr>
      <w:tr w:rsidR="00993CE5" w14:paraId="0463A26B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E8DCC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BDB6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D52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раздел договора, определяющий, что каждая сторона вправе требовать и что обязана сделать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2BB9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Права и обязанности сторон</w:t>
            </w:r>
          </w:p>
        </w:tc>
      </w:tr>
      <w:tr w:rsidR="00993CE5" w14:paraId="6AF032C0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AA16F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12DE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085B8" w14:textId="77777777" w:rsidR="00993CE5" w:rsidRDefault="00993CE5" w:rsidP="00262DC6">
            <w:pPr>
              <w:tabs>
                <w:tab w:val="left" w:pos="124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раздел договора, устанавливающий санкции (неустойку, штраф, пеню) за нарушение обязательств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6D118" w14:textId="77777777" w:rsidR="00993CE5" w:rsidRDefault="00993CE5" w:rsidP="00262DC6">
            <w:pPr>
              <w:tabs>
                <w:tab w:val="left" w:pos="124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Ответственность сторон</w:t>
            </w:r>
          </w:p>
        </w:tc>
      </w:tr>
      <w:tr w:rsidR="00046B83" w14:paraId="0763266B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7CFF6" w14:textId="77777777" w:rsidR="00046B83" w:rsidRDefault="00046B83" w:rsidP="00046B83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1CC89" w14:textId="77777777" w:rsidR="00046B83" w:rsidRDefault="00046B83" w:rsidP="002E62BD">
            <w:pPr>
              <w:pStyle w:val="af1"/>
              <w:keepNext/>
              <w:widowControl/>
              <w:numPr>
                <w:ilvl w:val="0"/>
                <w:numId w:val="21"/>
              </w:numPr>
              <w:ind w:left="0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07823" w14:textId="78A6BE35" w:rsidR="00046B83" w:rsidRDefault="00046B83" w:rsidP="00046B8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... -  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это 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eastAsia="Segoe UI"/>
                <w:color w:val="2A2A2A"/>
                <w:sz w:val="22"/>
                <w:szCs w:val="22"/>
                <w:shd w:val="clear" w:color="auto" w:fill="FFFFFF"/>
              </w:rPr>
              <w:t>физическое или юридическое лицо, которое размещает свой капитал в</w:t>
            </w:r>
            <w:r>
              <w:rPr>
                <w:rFonts w:eastAsia="Segoe UI"/>
                <w:color w:val="2A2A2A"/>
                <w:sz w:val="22"/>
                <w:szCs w:val="22"/>
                <w:shd w:val="clear" w:color="auto" w:fill="FFFFFF"/>
              </w:rPr>
              <w:br/>
              <w:t>финансовые активы, для получения прибыли. 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DC4C9" w14:textId="2152BC0D" w:rsidR="00046B83" w:rsidRDefault="00046B83" w:rsidP="00046B83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>
              <w:rPr>
                <w:rFonts w:eastAsia="Segoe UI"/>
                <w:color w:val="2A2A2A"/>
                <w:sz w:val="22"/>
                <w:szCs w:val="22"/>
                <w:shd w:val="clear" w:color="auto" w:fill="FFFFFF"/>
              </w:rPr>
              <w:t>Инвестор</w:t>
            </w:r>
          </w:p>
        </w:tc>
      </w:tr>
    </w:tbl>
    <w:p w14:paraId="01C590B8" w14:textId="77777777" w:rsidR="00993CE5" w:rsidRPr="00146212" w:rsidRDefault="00993CE5" w:rsidP="00993CE5">
      <w:pPr>
        <w:pStyle w:val="3"/>
        <w:rPr>
          <w:rFonts w:eastAsiaTheme="minorEastAsia"/>
          <w:color w:val="0070C0"/>
          <w:lang w:eastAsia="zh-CN"/>
        </w:rPr>
      </w:pPr>
    </w:p>
    <w:p w14:paraId="7ED02F93" w14:textId="77777777" w:rsidR="00993CE5" w:rsidRPr="00A95912" w:rsidRDefault="00993CE5" w:rsidP="00993CE5">
      <w:pPr>
        <w:rPr>
          <w:bCs/>
          <w:sz w:val="22"/>
          <w:szCs w:val="22"/>
        </w:rPr>
      </w:pPr>
      <w:r w:rsidRPr="00A95912">
        <w:rPr>
          <w:bCs/>
          <w:sz w:val="22"/>
          <w:szCs w:val="22"/>
        </w:rPr>
        <w:t>ПК 3.4 Разрабатывать проекты юридических документов.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1383"/>
        <w:gridCol w:w="1418"/>
        <w:gridCol w:w="4707"/>
        <w:gridCol w:w="2062"/>
      </w:tblGrid>
      <w:tr w:rsidR="00993CE5" w14:paraId="04BF7783" w14:textId="77777777" w:rsidTr="00262DC6">
        <w:trPr>
          <w:tblHeader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E0B06" w14:textId="77777777" w:rsidR="00993CE5" w:rsidRDefault="00993CE5" w:rsidP="00262DC6">
            <w:pPr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задания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998F4" w14:textId="77777777" w:rsidR="00993CE5" w:rsidRDefault="00993CE5" w:rsidP="00262DC6">
            <w:pPr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B62F" w14:textId="77777777" w:rsidR="00993CE5" w:rsidRDefault="00993CE5" w:rsidP="00262DC6">
            <w:pPr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задания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3187E" w14:textId="77777777" w:rsidR="00993CE5" w:rsidRDefault="00993CE5" w:rsidP="00262DC6">
            <w:pPr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Правильный ответ</w:t>
            </w:r>
          </w:p>
        </w:tc>
      </w:tr>
      <w:tr w:rsidR="00993CE5" w14:paraId="303112CA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898F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закрытого</w:t>
            </w:r>
            <w:r>
              <w:rPr>
                <w:sz w:val="22"/>
                <w:szCs w:val="22"/>
              </w:rPr>
              <w:t xml:space="preserve"> типа </w:t>
            </w:r>
          </w:p>
          <w:p w14:paraId="21F1BE7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одним правильным ответом</w:t>
            </w:r>
          </w:p>
          <w:p w14:paraId="5224703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13шт.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9C0F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CE07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 юридического документа – это:</w:t>
            </w:r>
          </w:p>
          <w:p w14:paraId="5D3CEA9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Окончательный вариант документа, подписанный сторонами</w:t>
            </w:r>
          </w:p>
          <w:p w14:paraId="05013C4B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Предварительный вариант документа, подлежащий согласованию и доработке </w:t>
            </w:r>
          </w:p>
          <w:p w14:paraId="1B72B6A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Черновик, не имеющий юридического значения и подлежащий уничтожению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015B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1EFECDF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6DABB445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AABD8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5CDA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9F9C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разработке проекта договора в первую очередь необходимо определить:</w:t>
            </w:r>
          </w:p>
          <w:p w14:paraId="402108D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Шрифт и размер текста</w:t>
            </w:r>
          </w:p>
          <w:p w14:paraId="4E5BD72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Стороны договора и его предмет </w:t>
            </w:r>
          </w:p>
          <w:p w14:paraId="3459A08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Цвет бумаги для печати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243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5BCD4A6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15F85AF4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FA204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6379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E1B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Какое условие договора признаётся существенным?</w:t>
            </w:r>
          </w:p>
          <w:p w14:paraId="6762EB4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Условие, указанное в любом разделе договора</w:t>
            </w:r>
          </w:p>
          <w:p w14:paraId="58E87BF9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Условие, без которого договор считается незаключённым (предмет, цена в отдельных договорах, условие, названное в законе как существенное) </w:t>
            </w:r>
          </w:p>
          <w:p w14:paraId="69E8EB5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Условие, написанное заглавными буквами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CB1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5211F53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1C822FB5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609AB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ECD2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2E5F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должно быть указано в преамбуле (вводной части) договора?</w:t>
            </w:r>
          </w:p>
          <w:p w14:paraId="60DD1EF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Подписи сторон</w:t>
            </w:r>
          </w:p>
          <w:p w14:paraId="1DFA4C6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Наименование сторон, данные о представителях, их полномочия </w:t>
            </w:r>
          </w:p>
          <w:p w14:paraId="26515D9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Порядок разрешения споров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F30D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7CBF0784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CE6AE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7654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A5B8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раздел договора определяет, что именно одна сторона обязуется передать, выполнить или оказать другой стороне?</w:t>
            </w:r>
          </w:p>
          <w:p w14:paraId="7396B40B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Ответственность сторон</w:t>
            </w:r>
          </w:p>
          <w:p w14:paraId="7785EDF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Предмет договора </w:t>
            </w:r>
          </w:p>
          <w:p w14:paraId="6806691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Заключительные положения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04F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30F9DDC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4D290299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0516F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DA2E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EDBCB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«цена договора»?</w:t>
            </w:r>
          </w:p>
          <w:p w14:paraId="1B12E6B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Количество экземпляров договора</w:t>
            </w:r>
          </w:p>
          <w:p w14:paraId="3F29F0F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Денежное выражение обязательства покупателя (заказчика) уплатить продавцу (исполнителю) </w:t>
            </w:r>
          </w:p>
          <w:p w14:paraId="470D2E0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Стоимость юридических услуг по составлению договора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CD7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03541EA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22EA3A9C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5932F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3643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A670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разработке проекта договора поставки условие о сроке поставки:</w:t>
            </w:r>
          </w:p>
          <w:p w14:paraId="4A105F3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Не является существенным, если иное не установлено договором</w:t>
            </w:r>
          </w:p>
          <w:p w14:paraId="7120FC9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Рекомендуется указывать для определённости обязательств</w:t>
            </w:r>
          </w:p>
          <w:p w14:paraId="19864D1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Запрещено указывать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8CD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0A4F653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57B79AB3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7276D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2F47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296D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раздел договора устанавливает штрафные санкции за нарушение обязательств?</w:t>
            </w:r>
          </w:p>
          <w:p w14:paraId="2791FDF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Права и обязанности сторон</w:t>
            </w:r>
          </w:p>
          <w:p w14:paraId="26C7CAB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Ответственность сторон </w:t>
            </w:r>
          </w:p>
          <w:p w14:paraId="59B9736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Реквизиты сторон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04F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28A832F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67A88600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999F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4560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23AD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«неустойка» в проекте договора?</w:t>
            </w:r>
          </w:p>
          <w:p w14:paraId="14F7D7B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Поощрение за досрочное исполнение</w:t>
            </w:r>
          </w:p>
          <w:p w14:paraId="031C701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Определённая законом или договором денежная сумма, подлежащая уплате за нарушение обязательства </w:t>
            </w:r>
          </w:p>
          <w:p w14:paraId="7505C51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В) Скидка при оплате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6611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Б</w:t>
            </w:r>
          </w:p>
        </w:tc>
      </w:tr>
      <w:tr w:rsidR="00993CE5" w14:paraId="67922433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9A091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AA1A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76F9B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раздел договора определяет порядок обмена документами между сторонами?</w:t>
            </w:r>
          </w:p>
          <w:p w14:paraId="76B13DB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Преамбула</w:t>
            </w:r>
          </w:p>
          <w:p w14:paraId="089955F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Порядок разрешения споров (или раздел об уведомлениях, если выделен) </w:t>
            </w:r>
          </w:p>
          <w:p w14:paraId="7D84DA3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Подписи сторон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8F1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0C3EFD9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21D51814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39CC7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7FD9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F5D8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разработке проекта договора необходимо указать реквизиты сторон. К реквизитам относятся:</w:t>
            </w:r>
          </w:p>
          <w:p w14:paraId="1504F37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Паспортные данные (для граждан) и ИНН/ОГРН/адрес (для организаций) </w:t>
            </w:r>
          </w:p>
          <w:p w14:paraId="79FDF99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Любимый цвет стороны</w:t>
            </w:r>
          </w:p>
          <w:p w14:paraId="1F5E223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Размер обуви представителя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3E06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</w:tr>
      <w:tr w:rsidR="00993CE5" w14:paraId="50639F95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97B87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AFBB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6499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означает требование «договор составлен в двух экземплярах, имеющих равную юридическую силу»?</w:t>
            </w:r>
          </w:p>
          <w:p w14:paraId="1A20EEB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Один экземпляр важнее другого</w:t>
            </w:r>
          </w:p>
          <w:p w14:paraId="7C73587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Каждая сторона получает свой оригинальный экземпляр, и они идентичны по содержанию и юридической силе </w:t>
            </w:r>
          </w:p>
          <w:p w14:paraId="7015D9F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Договор нужно распечатать дважды и выбросить один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6F78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7A4A85C1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FC49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383C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E4D1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разработке проекта договора аренды обязательным является указание:</w:t>
            </w:r>
          </w:p>
          <w:p w14:paraId="657FFF0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Хобби арендатора</w:t>
            </w:r>
          </w:p>
          <w:p w14:paraId="7A68D9E2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Объекта аренды (имущества) и размера арендной платы </w:t>
            </w:r>
          </w:p>
          <w:p w14:paraId="237BA179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Места работы арендодателя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67D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4D13590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1EEAF8DC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A29C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закрытого</w:t>
            </w:r>
            <w:r>
              <w:rPr>
                <w:sz w:val="22"/>
                <w:szCs w:val="22"/>
              </w:rPr>
              <w:t xml:space="preserve"> типа </w:t>
            </w:r>
          </w:p>
          <w:p w14:paraId="7320E00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множественным выбором</w:t>
            </w:r>
          </w:p>
          <w:p w14:paraId="4F3E48C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C532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color w:val="000000" w:themeColor="text1"/>
                <w:sz w:val="22"/>
                <w:szCs w:val="22"/>
                <w:shd w:val="clear" w:color="auto" w:fill="D9D9D9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EC1AB" w14:textId="77777777" w:rsidR="00993CE5" w:rsidRDefault="00993CE5" w:rsidP="00262DC6">
            <w:r>
              <w:t>Какие разделы обычно включает проект договора?</w:t>
            </w:r>
          </w:p>
          <w:p w14:paraId="2CA880EF" w14:textId="77777777" w:rsidR="00993CE5" w:rsidRDefault="00993CE5" w:rsidP="00262DC6">
            <w:r>
              <w:t>А) Преамбула (сведения о сторонах)</w:t>
            </w:r>
          </w:p>
          <w:p w14:paraId="5767130F" w14:textId="77777777" w:rsidR="00993CE5" w:rsidRDefault="00993CE5" w:rsidP="00262DC6">
            <w:r>
              <w:t>Б) предмет договора</w:t>
            </w:r>
          </w:p>
          <w:p w14:paraId="2853162B" w14:textId="77777777" w:rsidR="00993CE5" w:rsidRDefault="00993CE5" w:rsidP="00262DC6">
            <w:r>
              <w:t>В) Права и обязанности сторон</w:t>
            </w:r>
          </w:p>
          <w:p w14:paraId="168642CB" w14:textId="77777777" w:rsidR="00993CE5" w:rsidRDefault="00993CE5" w:rsidP="00262DC6">
            <w:pPr>
              <w:rPr>
                <w:color w:val="000000" w:themeColor="text1"/>
                <w:sz w:val="22"/>
                <w:szCs w:val="22"/>
                <w:shd w:val="clear" w:color="auto" w:fill="D9D9D9"/>
              </w:rPr>
            </w:pPr>
            <w:r>
              <w:t>Г) Ответственность сторон и порядок разрешения споров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310D" w14:textId="77777777" w:rsidR="00993CE5" w:rsidRDefault="00993CE5" w:rsidP="00262DC6">
            <w:r>
              <w:t>А, Б, В, Г</w:t>
            </w:r>
          </w:p>
          <w:p w14:paraId="700F884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color w:val="000000" w:themeColor="text1"/>
                <w:sz w:val="22"/>
                <w:szCs w:val="22"/>
                <w:shd w:val="clear" w:color="auto" w:fill="D9D9D9"/>
              </w:rPr>
            </w:pPr>
          </w:p>
        </w:tc>
      </w:tr>
      <w:tr w:rsidR="00993CE5" w14:paraId="5E96616C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9E245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A3C73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DB0E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условия являются существенными для договора поставки (согласно ГК РФ и сложившейся практике)?</w:t>
            </w:r>
          </w:p>
          <w:p w14:paraId="2F78D022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Наименование товара</w:t>
            </w:r>
          </w:p>
          <w:p w14:paraId="48D57AF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Количество товара</w:t>
            </w:r>
          </w:p>
          <w:p w14:paraId="40DC6FE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Цвет упаковки товара</w:t>
            </w:r>
          </w:p>
          <w:p w14:paraId="63BD3CD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Место жительства директора поставщика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FB1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</w:t>
            </w:r>
          </w:p>
          <w:p w14:paraId="78548C4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7FC55D18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46026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6B91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8AB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элементы должны быть указаны в разделе «Предмет договора» поставки?</w:t>
            </w:r>
          </w:p>
          <w:p w14:paraId="4107789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Наименование товара</w:t>
            </w:r>
          </w:p>
          <w:p w14:paraId="56AACD7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Количество товара</w:t>
            </w:r>
          </w:p>
          <w:p w14:paraId="719A25E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Качественные характеристики товара (по соглашению сторон или ГОСТу)</w:t>
            </w:r>
          </w:p>
          <w:p w14:paraId="41ADD60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Г) Фамилия водителя, который привезёт </w:t>
            </w:r>
            <w:r>
              <w:rPr>
                <w:sz w:val="22"/>
                <w:szCs w:val="22"/>
              </w:rPr>
              <w:lastRenderedPageBreak/>
              <w:t>товар</w:t>
            </w:r>
          </w:p>
          <w:p w14:paraId="44F9B2B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42AB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А, Б, В</w:t>
            </w:r>
          </w:p>
          <w:p w14:paraId="4DEC5D5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1D4296B0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14C0B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123E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C2F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способы обеспечения исполнения обязательств могут быть включены в проект договора?</w:t>
            </w:r>
          </w:p>
          <w:p w14:paraId="734373E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Неустойка (штраф, пеня)</w:t>
            </w:r>
          </w:p>
          <w:p w14:paraId="7DC1DCD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Залог</w:t>
            </w:r>
          </w:p>
          <w:p w14:paraId="1141732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Поручительство</w:t>
            </w:r>
          </w:p>
          <w:p w14:paraId="16EC6E2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Банковская гарантия</w:t>
            </w:r>
          </w:p>
          <w:p w14:paraId="074B6C3F" w14:textId="77777777" w:rsidR="00993CE5" w:rsidRDefault="00993CE5" w:rsidP="00262DC6">
            <w:pPr>
              <w:tabs>
                <w:tab w:val="left" w:pos="1272"/>
              </w:tabs>
              <w:spacing w:line="254" w:lineRule="auto"/>
              <w:rPr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73B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В, Г</w:t>
            </w:r>
          </w:p>
          <w:p w14:paraId="3B57401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1FF38EE3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99BC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72D3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E4F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реквизиты сторон обязательно указываются в проекте договора?</w:t>
            </w:r>
          </w:p>
          <w:p w14:paraId="3946A92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Полное наименование организации</w:t>
            </w:r>
          </w:p>
          <w:p w14:paraId="66D50E3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ИНН, ОГРН (для организаций)</w:t>
            </w:r>
          </w:p>
          <w:p w14:paraId="168E6EC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Юридический и почтовый адрес</w:t>
            </w:r>
          </w:p>
          <w:p w14:paraId="713BACB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Банковские реквизиты (расчётный счёт, БИК, корреспондентский счёт)</w:t>
            </w:r>
          </w:p>
          <w:p w14:paraId="195ECB9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4BB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В, Г</w:t>
            </w:r>
          </w:p>
          <w:p w14:paraId="73C9CE1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5776C97C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D682A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FAF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571D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условия должны быть предусмотрены в разделе «Порядок разрешения споров»?</w:t>
            </w:r>
          </w:p>
          <w:p w14:paraId="1BBCB04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Претензионный порядок (срок ответа на претензию)</w:t>
            </w:r>
          </w:p>
          <w:p w14:paraId="30C35A9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Какой суд будет рассматривать спор (по месту нахождения истца, ответчика или иной)</w:t>
            </w:r>
          </w:p>
          <w:p w14:paraId="5177925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Срок для добровольного исполнения решения после получения претензии</w:t>
            </w:r>
          </w:p>
          <w:p w14:paraId="73372AD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Цвет мантии судьи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5C4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</w:t>
            </w:r>
          </w:p>
          <w:p w14:paraId="32A74E6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21701198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C899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закрытого</w:t>
            </w:r>
            <w:r>
              <w:rPr>
                <w:sz w:val="22"/>
                <w:szCs w:val="22"/>
              </w:rPr>
              <w:t xml:space="preserve"> типа </w:t>
            </w:r>
          </w:p>
          <w:p w14:paraId="78D837A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соответствие</w:t>
            </w:r>
          </w:p>
          <w:p w14:paraId="19DB156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C8D8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B15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Соотнесите раздел проекта договора и его содержание.</w:t>
            </w:r>
          </w:p>
          <w:p w14:paraId="4D60B97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</w:p>
          <w:p w14:paraId="12B7A47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Преамбула </w:t>
            </w:r>
          </w:p>
          <w:p w14:paraId="2A2CE60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Предмет договора </w:t>
            </w:r>
          </w:p>
          <w:p w14:paraId="1780BBD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Ответственность сторон</w:t>
            </w:r>
          </w:p>
          <w:p w14:paraId="40B2C3C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</w:p>
          <w:p w14:paraId="250E7F1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Условие о том, что стороны будут платить штраф за просрочку исполнения</w:t>
            </w:r>
          </w:p>
          <w:p w14:paraId="382F6E1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Наименование сторон, данные о представителях и их полномочия</w:t>
            </w:r>
          </w:p>
          <w:p w14:paraId="0E9FAAD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Обязательство продавца передать товар, а покупателя – принять и оплатить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F52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– Б</w:t>
            </w:r>
          </w:p>
          <w:p w14:paraId="084C496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– В </w:t>
            </w:r>
          </w:p>
          <w:p w14:paraId="71A841D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– А</w:t>
            </w:r>
          </w:p>
          <w:p w14:paraId="5EF2BE0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3CF8298D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FB6E7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AF1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997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Соотнесите условие договора и раздел, в котором оно обычно указывается.</w:t>
            </w:r>
          </w:p>
          <w:p w14:paraId="2F482B3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</w:p>
          <w:p w14:paraId="7EAF9CE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Стороны обязуются уведомлять друг друга об изменении адресов </w:t>
            </w:r>
          </w:p>
          <w:p w14:paraId="3223FAC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Споры подлежат рассмотрению в Арбитражном суде г. Москвы </w:t>
            </w:r>
          </w:p>
          <w:p w14:paraId="2959680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Договор вступает в силу с даты подписания и действует один год </w:t>
            </w:r>
          </w:p>
          <w:p w14:paraId="65F9DC4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  <w:p w14:paraId="3D840E3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А. Порядок разрешения споров</w:t>
            </w:r>
          </w:p>
          <w:p w14:paraId="0E225B4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Заключительные положения (или раздел об уведомлениях)</w:t>
            </w:r>
          </w:p>
          <w:p w14:paraId="5715747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Заключительные положения (срок действия)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A46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– Б</w:t>
            </w:r>
          </w:p>
          <w:p w14:paraId="3EAC5BC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– А</w:t>
            </w:r>
          </w:p>
          <w:p w14:paraId="7549DE3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– В </w:t>
            </w:r>
          </w:p>
          <w:p w14:paraId="2DDE1C8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00809E3A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ED1E7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4FEE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1C1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Соотнесите вид документа и его назначение при разработке проекта.</w:t>
            </w:r>
          </w:p>
          <w:p w14:paraId="67ECE59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</w:p>
          <w:p w14:paraId="0630AB0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Спецификация </w:t>
            </w:r>
          </w:p>
          <w:p w14:paraId="141DBE8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Дополнительное соглашение</w:t>
            </w:r>
          </w:p>
          <w:p w14:paraId="54220C9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Протокол разногласий </w:t>
            </w:r>
          </w:p>
          <w:p w14:paraId="394AD44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</w:p>
          <w:p w14:paraId="06BD86B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Уточняет перечень, количество и цену товаров (приложение к договору)</w:t>
            </w:r>
          </w:p>
          <w:p w14:paraId="2FE546A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Изменяет или дополняет условия уже заключённого договора</w:t>
            </w:r>
          </w:p>
          <w:p w14:paraId="09D3AB3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Фиксирует разногласия сторон при согласовании проекта договора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1CB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– А </w:t>
            </w:r>
          </w:p>
          <w:p w14:paraId="4722DB3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– Б</w:t>
            </w:r>
          </w:p>
          <w:p w14:paraId="1F3FAA5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– В</w:t>
            </w:r>
          </w:p>
          <w:p w14:paraId="68758BC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3850CAA9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2C26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закрытого</w:t>
            </w:r>
            <w:r>
              <w:rPr>
                <w:sz w:val="22"/>
                <w:szCs w:val="22"/>
              </w:rPr>
              <w:t xml:space="preserve"> типа </w:t>
            </w:r>
          </w:p>
          <w:p w14:paraId="5927DCA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последовательность</w:t>
            </w:r>
          </w:p>
          <w:p w14:paraId="6947E62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3673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950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Последовательность разработки проекта договора.</w:t>
            </w:r>
          </w:p>
          <w:p w14:paraId="5129BAD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</w:p>
          <w:p w14:paraId="48F1768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Написание текста проекта договора </w:t>
            </w:r>
          </w:p>
          <w:p w14:paraId="725D5AF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 Определение предмета и существенных условий договора </w:t>
            </w:r>
          </w:p>
          <w:p w14:paraId="0277462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 Получение задания от доверителя (какой договор нужен, между кем) </w:t>
            </w:r>
          </w:p>
          <w:p w14:paraId="34CAA48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Изучение типовых форм и образцов договоров</w:t>
            </w:r>
          </w:p>
          <w:p w14:paraId="5D16938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Д.  Передача проекта на проверку и согласование доверителю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93A2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 ,</w:t>
            </w:r>
            <w:proofErr w:type="gramEnd"/>
            <w:r>
              <w:rPr>
                <w:sz w:val="22"/>
                <w:szCs w:val="22"/>
              </w:rPr>
              <w:t xml:space="preserve"> Г, Б, А, Д </w:t>
            </w:r>
          </w:p>
          <w:p w14:paraId="50FA95C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15FE0F65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B874B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2102E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769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Последовательность включения условий в проект договора (от общего к частному).</w:t>
            </w:r>
          </w:p>
          <w:p w14:paraId="2758B24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</w:p>
          <w:p w14:paraId="10BC3592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Указание реквизитов и подписей сторон </w:t>
            </w:r>
          </w:p>
          <w:p w14:paraId="1F5FEB79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Б .Описание</w:t>
            </w:r>
            <w:proofErr w:type="gramEnd"/>
            <w:r>
              <w:rPr>
                <w:sz w:val="22"/>
                <w:szCs w:val="22"/>
              </w:rPr>
              <w:t xml:space="preserve"> прав и обязанностей сторон </w:t>
            </w:r>
          </w:p>
          <w:p w14:paraId="3DD934B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 Формулирование преамбулы (стороны, представители)  </w:t>
            </w:r>
          </w:p>
          <w:p w14:paraId="50C8D77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Определение порядка разрешения споров и ответственности </w:t>
            </w:r>
          </w:p>
          <w:p w14:paraId="43FF529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Д. Формулирование предмета договора</w:t>
            </w:r>
          </w:p>
          <w:p w14:paraId="35103A9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Е.  Получение информации о сторонах (наименование, адреса)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423CB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Е, В,  Д, Б ,  Г, А</w:t>
            </w:r>
          </w:p>
        </w:tc>
      </w:tr>
      <w:tr w:rsidR="00993CE5" w14:paraId="1753116A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157B4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E6F3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FD6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Последовательность согласования проекта договора с контрагентом.</w:t>
            </w:r>
          </w:p>
          <w:p w14:paraId="32C308C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</w:p>
          <w:p w14:paraId="7F348D6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Направление проекта договора контрагенту </w:t>
            </w:r>
          </w:p>
          <w:p w14:paraId="1E20F9A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 Подписание договора сторонами</w:t>
            </w:r>
          </w:p>
          <w:p w14:paraId="7216BB6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В.  Получение от контрагента протокола разногласий (если есть возражения) </w:t>
            </w:r>
          </w:p>
          <w:p w14:paraId="6D207E0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Составление проекта договора </w:t>
            </w:r>
            <w:r>
              <w:rPr>
                <w:sz w:val="22"/>
                <w:szCs w:val="22"/>
              </w:rPr>
              <w:lastRenderedPageBreak/>
              <w:t xml:space="preserve">разработчиком </w:t>
            </w:r>
          </w:p>
          <w:p w14:paraId="128F356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Д. Урегулирование разногласий и доработка проекта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4AB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Г, А, В, Д, Б</w:t>
            </w:r>
          </w:p>
          <w:p w14:paraId="753F455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01A8765C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FD30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открытого</w:t>
            </w:r>
            <w:r>
              <w:rPr>
                <w:sz w:val="22"/>
                <w:szCs w:val="22"/>
              </w:rPr>
              <w:t xml:space="preserve"> типа</w:t>
            </w:r>
          </w:p>
          <w:p w14:paraId="07DF338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556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FF5E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 это </w:t>
            </w:r>
            <w:r>
              <w:rPr>
                <w:rFonts w:eastAsia="SimSun"/>
                <w:sz w:val="22"/>
                <w:szCs w:val="22"/>
                <w:shd w:val="clear" w:color="auto" w:fill="FFFFFF"/>
              </w:rPr>
              <w:t>объединение юридических лиц и (или) граждан, основанное на добровольном или в установленных законом случаях на обязательном членстве и созданное для представления и защиты общих, в том числе профессиональных, интересов, для достижения общественно полезных целей, а также иных не противоречащих закону и имеющих некоммерческий характер целей.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9EB6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Ассоциация/союз</w:t>
            </w:r>
          </w:p>
        </w:tc>
      </w:tr>
      <w:tr w:rsidR="00993CE5" w14:paraId="6EF76BB0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153C8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7E784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9794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... - это форма безналичных расчётов, при которой банк выступает независимым гарантом сделки: он блокирует деньги покупателя на специальном счёте и переводит их продавцу только после того, как тот предоставит документы, подтверждающие выполнение условий договора. 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FBB0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Style w:val="af2"/>
                <w:rFonts w:eastAsia="Arial"/>
                <w:color w:val="333333"/>
                <w:sz w:val="22"/>
                <w:szCs w:val="22"/>
                <w:shd w:val="clear" w:color="auto" w:fill="FFFFFF"/>
              </w:rPr>
              <w:t>Аккредитив</w:t>
            </w:r>
          </w:p>
        </w:tc>
      </w:tr>
      <w:tr w:rsidR="00993CE5" w14:paraId="226CE6A0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B1EEC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116F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FB70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условия, необходимые для признания договора заключённым (предмет, цена в отдельных договорах, условие, названное в законе)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4A0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Существенные условия договора</w:t>
            </w:r>
          </w:p>
        </w:tc>
      </w:tr>
      <w:tr w:rsidR="00993CE5" w14:paraId="6275893B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4F15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B2FD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5965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основное условие договора, определяющее, что именно стороны обязуются сделать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62A6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 договора</w:t>
            </w:r>
          </w:p>
        </w:tc>
      </w:tr>
      <w:tr w:rsidR="00993CE5" w14:paraId="1C882A81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E9824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72A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E0E6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денежное выражение обязательства покупателя (заказчика) уплатить продавцу (исполнителю)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BD6B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 договора</w:t>
            </w:r>
          </w:p>
        </w:tc>
      </w:tr>
      <w:tr w:rsidR="00993CE5" w14:paraId="07E64BC5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3676A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0B18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DA3C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период времени, в течение которого договор действует и подлежит исполнению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0360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договора</w:t>
            </w:r>
          </w:p>
        </w:tc>
      </w:tr>
      <w:tr w:rsidR="00993CE5" w14:paraId="18AE5AB8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57D24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86DF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0D13" w14:textId="77777777" w:rsidR="00993CE5" w:rsidRDefault="00993CE5" w:rsidP="00262DC6">
            <w:pPr>
              <w:tabs>
                <w:tab w:val="left" w:pos="2535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вводная часть договора, содержащая сведения о сторонах и их представителях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79AE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Преамбула договора</w:t>
            </w:r>
          </w:p>
          <w:p w14:paraId="25A3D1A5" w14:textId="77777777" w:rsidR="00993CE5" w:rsidRDefault="00993CE5" w:rsidP="00262DC6">
            <w:pPr>
              <w:spacing w:line="254" w:lineRule="auto"/>
              <w:jc w:val="center"/>
              <w:rPr>
                <w:sz w:val="22"/>
                <w:szCs w:val="22"/>
              </w:rPr>
            </w:pPr>
          </w:p>
        </w:tc>
      </w:tr>
      <w:tr w:rsidR="00993CE5" w14:paraId="70C5B394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B0C06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3173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AD894" w14:textId="77777777" w:rsidR="00993CE5" w:rsidRDefault="00993CE5" w:rsidP="00262DC6">
            <w:pPr>
              <w:tabs>
                <w:tab w:val="left" w:pos="316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раздел договора, определяющий, что каждая сторона вправе требовать и что обязана сделать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36A6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Права и обязанности сторон</w:t>
            </w:r>
          </w:p>
        </w:tc>
      </w:tr>
      <w:tr w:rsidR="00993CE5" w14:paraId="053E0CF9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71D83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286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E83A2" w14:textId="77777777" w:rsidR="00993CE5" w:rsidRDefault="00993CE5" w:rsidP="00262DC6">
            <w:pPr>
              <w:tabs>
                <w:tab w:val="left" w:pos="1236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раздел договора, устанавливающий санкции за нарушение обязательств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CA8A2" w14:textId="77777777" w:rsidR="00993CE5" w:rsidRDefault="00993CE5" w:rsidP="00262DC6">
            <w:pPr>
              <w:tabs>
                <w:tab w:val="left" w:pos="1236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Ответственность сторон</w:t>
            </w:r>
          </w:p>
        </w:tc>
      </w:tr>
      <w:tr w:rsidR="00993CE5" w14:paraId="534AE97C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44FD3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214D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56409" w14:textId="77777777" w:rsidR="00993CE5" w:rsidRDefault="00993CE5" w:rsidP="00262DC6">
            <w:pPr>
              <w:tabs>
                <w:tab w:val="left" w:pos="316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определённая законом или договором денежная сумма, подлежащая уплате за нарушение обязательства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B77AC" w14:textId="77777777" w:rsidR="00993CE5" w:rsidRDefault="00993CE5" w:rsidP="00262DC6">
            <w:pPr>
              <w:tabs>
                <w:tab w:val="left" w:pos="316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Неустойка </w:t>
            </w:r>
          </w:p>
        </w:tc>
      </w:tr>
      <w:tr w:rsidR="00993CE5" w14:paraId="1B5F6107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C1861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3561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C92B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раздел договора, определяющий претензионный порядок и суд, в котором будут рассматриваться споры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82F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разрешения споров</w:t>
            </w:r>
          </w:p>
          <w:p w14:paraId="68302DF1" w14:textId="77777777" w:rsidR="00993CE5" w:rsidRDefault="00993CE5" w:rsidP="00262DC6">
            <w:pPr>
              <w:spacing w:line="254" w:lineRule="auto"/>
              <w:ind w:firstLine="708"/>
              <w:rPr>
                <w:sz w:val="22"/>
                <w:szCs w:val="22"/>
              </w:rPr>
            </w:pPr>
          </w:p>
        </w:tc>
      </w:tr>
      <w:tr w:rsidR="00993CE5" w14:paraId="0448D6D1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A014A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0531E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17A9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раздел договора, содержащий условия о сроке действия, порядке изменения и расторжения, количестве экземпляров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7F04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Заключительные положения</w:t>
            </w:r>
          </w:p>
        </w:tc>
      </w:tr>
      <w:tr w:rsidR="00993CE5" w14:paraId="227E3300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5C44C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968A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3FA9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идентификационные данные сторон (ИНН, ОГРН, адрес, банковские реквизиты)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106C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Реквизиты сторон</w:t>
            </w:r>
          </w:p>
        </w:tc>
      </w:tr>
      <w:tr w:rsidR="00993CE5" w14:paraId="06EDD599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742A4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7DE6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9EB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 xml:space="preserve">документ, являющийся </w:t>
            </w:r>
            <w:r>
              <w:rPr>
                <w:sz w:val="22"/>
                <w:szCs w:val="22"/>
              </w:rPr>
              <w:lastRenderedPageBreak/>
              <w:t>неотъемлемой частью договора (спецификация, график, техническое задание)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CD61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Приложение к </w:t>
            </w:r>
            <w:r>
              <w:rPr>
                <w:sz w:val="22"/>
                <w:szCs w:val="22"/>
              </w:rPr>
              <w:lastRenderedPageBreak/>
              <w:t>договору</w:t>
            </w:r>
          </w:p>
        </w:tc>
      </w:tr>
      <w:tr w:rsidR="00993CE5" w14:paraId="1D0F0EDE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80C9F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18E3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C9050" w14:textId="77777777" w:rsidR="00993CE5" w:rsidRDefault="00993CE5" w:rsidP="00262DC6">
            <w:pPr>
              <w:tabs>
                <w:tab w:val="left" w:pos="124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rFonts w:eastAsia="SimSun"/>
                <w:sz w:val="22"/>
                <w:szCs w:val="22"/>
                <w:shd w:val="clear" w:color="auto" w:fill="FFFFFF"/>
              </w:rPr>
              <w:t>договор, заключенный лицом, осуществляющим предпринимательскую или иную приносящую доход деятельность, и устанавливающий его обязанности по продаже товаров, выполнению работ либо оказанию услуг, которые такое лицо по характеру своей деятельности должно осуществлять в отношении каждого, кто к нему обратится (розничная торговля, перевозка транспортом общего пользования, услуги связи, энергоснабжение, медицинское, гостиничное обслуживание и т.п.).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90A5A" w14:textId="77777777" w:rsidR="00993CE5" w:rsidRDefault="00993CE5" w:rsidP="00262DC6">
            <w:pPr>
              <w:tabs>
                <w:tab w:val="left" w:pos="124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  <w:shd w:val="clear" w:color="auto" w:fill="FFFFFF"/>
              </w:rPr>
              <w:t>Публичный договор</w:t>
            </w:r>
          </w:p>
        </w:tc>
      </w:tr>
      <w:tr w:rsidR="00993CE5" w14:paraId="46856153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A0AFA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F8BB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9E498" w14:textId="77777777" w:rsidR="00993CE5" w:rsidRDefault="00993CE5" w:rsidP="00262DC6">
            <w:pPr>
              <w:tabs>
                <w:tab w:val="left" w:pos="114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  <w:shd w:val="clear" w:color="auto" w:fill="FFFFFF"/>
              </w:rPr>
              <w:t> 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 - это </w:t>
            </w:r>
            <w:r>
              <w:rPr>
                <w:rFonts w:eastAsia="SimSun"/>
                <w:sz w:val="22"/>
                <w:szCs w:val="22"/>
                <w:shd w:val="clear" w:color="auto" w:fill="FFFFFF"/>
              </w:rPr>
              <w:t>договор, условия которого определены одной из сторон в формулярах или иных стандартных формах и могли быть приняты другой стороной не иначе как путем присоединения к предложенному договору в целом.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359B5" w14:textId="77777777" w:rsidR="00993CE5" w:rsidRDefault="00993CE5" w:rsidP="00262DC6">
            <w:pPr>
              <w:tabs>
                <w:tab w:val="left" w:pos="114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  <w:shd w:val="clear" w:color="auto" w:fill="FFFFFF"/>
              </w:rPr>
              <w:t>Договор присоединения</w:t>
            </w:r>
          </w:p>
        </w:tc>
      </w:tr>
      <w:tr w:rsidR="00993CE5" w14:paraId="43B06E26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38E90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E2E2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CD74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... - это документ с подробным расчётом всех расходов на выполнение работ или реализацию проекта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AF331" w14:textId="77777777" w:rsidR="00993CE5" w:rsidRDefault="00993CE5" w:rsidP="00262DC6">
            <w:pPr>
              <w:spacing w:line="254" w:lineRule="auto"/>
              <w:rPr>
                <w:b/>
                <w:bCs/>
                <w:sz w:val="22"/>
                <w:szCs w:val="22"/>
              </w:rPr>
            </w:pPr>
            <w:r>
              <w:rPr>
                <w:rStyle w:val="af2"/>
                <w:rFonts w:eastAsia="Arial"/>
                <w:color w:val="333333"/>
                <w:sz w:val="22"/>
                <w:szCs w:val="22"/>
                <w:shd w:val="clear" w:color="auto" w:fill="FFFFFF"/>
              </w:rPr>
              <w:t>Смета</w:t>
            </w:r>
          </w:p>
        </w:tc>
      </w:tr>
      <w:tr w:rsidR="00993CE5" w14:paraId="2BDF7DEF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E8F5B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70F3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FDA6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договор, по которому поставщик обязуется передать товары покупателю для использования в предпринимательской деятельности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B00E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 поставки</w:t>
            </w:r>
          </w:p>
        </w:tc>
      </w:tr>
      <w:tr w:rsidR="00993CE5" w14:paraId="0FD3C53F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FAA3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1D9F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757D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договор, по которому продавец обязуется передать товар в собственность покупателя за плату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2CA3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 купли-продажи</w:t>
            </w:r>
          </w:p>
        </w:tc>
      </w:tr>
      <w:tr w:rsidR="00993CE5" w14:paraId="1A96D7A4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2B6A3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6041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AA40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договор, по которому арендодатель предоставляет имущество во временное владение и пользование за плату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3C20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 аренды</w:t>
            </w:r>
          </w:p>
        </w:tc>
      </w:tr>
      <w:tr w:rsidR="00993CE5" w14:paraId="7722DE37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B6D72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711A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9BF40" w14:textId="77777777" w:rsidR="00993CE5" w:rsidRDefault="00993CE5" w:rsidP="00262DC6">
            <w:pPr>
              <w:tabs>
                <w:tab w:val="left" w:pos="112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договор, по которому исполнитель обязуется оказать услуги, а заказчик – оплатить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AB4B1" w14:textId="77777777" w:rsidR="00993CE5" w:rsidRDefault="00993CE5" w:rsidP="00262DC6">
            <w:pPr>
              <w:tabs>
                <w:tab w:val="left" w:pos="112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 возмездного оказания услуг</w:t>
            </w:r>
          </w:p>
        </w:tc>
      </w:tr>
      <w:tr w:rsidR="00993CE5" w14:paraId="16BFA440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3C95D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9F1E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533C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договор, по которому подрядчик обязуется выполнить работу и сдать результат заказчику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0A9D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 подряда</w:t>
            </w:r>
          </w:p>
        </w:tc>
      </w:tr>
      <w:tr w:rsidR="00993CE5" w14:paraId="4C18DE22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CDF40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765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1A42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... - это лицо (физическое или юридическое, а иногда и публично-правовое образование), которое поручает другому лицу (исполнителю, подрядчику, поставщику) выполнение работ, оказание услуг или поставку товаров. 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316A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Заказчик </w:t>
            </w:r>
          </w:p>
        </w:tc>
      </w:tr>
      <w:tr w:rsidR="00993CE5" w14:paraId="68261CD2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E938B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297D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7932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33333"/>
                <w:shd w:val="clear" w:color="auto" w:fill="FFFFFF"/>
              </w:rPr>
              <w:t>.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 - это документ или письмо, с помощью которого компания знакомит потенциального клиента со своими товарами, услугами или идеями, чтобы заинтересовать его и предложить взаимовыгодное сотрудничество.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40FF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Коммерческое предложение</w:t>
            </w:r>
          </w:p>
        </w:tc>
      </w:tr>
      <w:tr w:rsidR="00993CE5" w14:paraId="753B3720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CA22C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2B74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7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DE73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27333E"/>
                <w:sz w:val="22"/>
                <w:szCs w:val="22"/>
                <w:shd w:val="clear" w:color="auto" w:fill="F1F5F9"/>
              </w:rPr>
              <w:t xml:space="preserve"> ... - это способ заключения договора, при котором победителем признается лицо, </w:t>
            </w:r>
            <w:r>
              <w:rPr>
                <w:rFonts w:eastAsia="Arial"/>
                <w:color w:val="27333E"/>
                <w:sz w:val="22"/>
                <w:szCs w:val="22"/>
                <w:shd w:val="clear" w:color="auto" w:fill="F1F5F9"/>
              </w:rPr>
              <w:lastRenderedPageBreak/>
              <w:t>предложившее наилучшие условия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B2BC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Торги</w:t>
            </w:r>
          </w:p>
        </w:tc>
      </w:tr>
    </w:tbl>
    <w:p w14:paraId="7BBEAB8D" w14:textId="77777777" w:rsidR="00993CE5" w:rsidRPr="003E7E14" w:rsidRDefault="00993CE5" w:rsidP="00993CE5">
      <w:pPr>
        <w:rPr>
          <w:b/>
          <w:sz w:val="22"/>
          <w:szCs w:val="22"/>
        </w:rPr>
      </w:pPr>
    </w:p>
    <w:p w14:paraId="07797D13" w14:textId="77777777" w:rsidR="00993CE5" w:rsidRPr="00A95912" w:rsidRDefault="00993CE5" w:rsidP="00993CE5">
      <w:pPr>
        <w:rPr>
          <w:bCs/>
          <w:sz w:val="22"/>
          <w:szCs w:val="22"/>
        </w:rPr>
      </w:pPr>
      <w:r w:rsidRPr="00A95912">
        <w:rPr>
          <w:bCs/>
          <w:sz w:val="22"/>
          <w:szCs w:val="22"/>
        </w:rPr>
        <w:t>ПК 3.5 Проводить первичную правовую экспертизу документов для организаций и физических лиц.</w:t>
      </w:r>
    </w:p>
    <w:tbl>
      <w:tblPr>
        <w:tblW w:w="9570" w:type="dxa"/>
        <w:tblLayout w:type="fixed"/>
        <w:tblLook w:val="04A0" w:firstRow="1" w:lastRow="0" w:firstColumn="1" w:lastColumn="0" w:noHBand="0" w:noVBand="1"/>
      </w:tblPr>
      <w:tblGrid>
        <w:gridCol w:w="1383"/>
        <w:gridCol w:w="1418"/>
        <w:gridCol w:w="4991"/>
        <w:gridCol w:w="1778"/>
      </w:tblGrid>
      <w:tr w:rsidR="00993CE5" w14:paraId="47230BD9" w14:textId="77777777" w:rsidTr="00262DC6">
        <w:trPr>
          <w:tblHeader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FFDB2" w14:textId="77777777" w:rsidR="00993CE5" w:rsidRDefault="00993CE5" w:rsidP="00262DC6">
            <w:pPr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 задания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46D8F" w14:textId="77777777" w:rsidR="00993CE5" w:rsidRDefault="00993CE5" w:rsidP="00262DC6">
            <w:pPr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 задания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BBCE6" w14:textId="77777777" w:rsidR="00993CE5" w:rsidRDefault="00993CE5" w:rsidP="00262DC6">
            <w:pPr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задания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A9500" w14:textId="77777777" w:rsidR="00993CE5" w:rsidRDefault="00993CE5" w:rsidP="00262DC6">
            <w:pPr>
              <w:spacing w:line="254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Правильный ответ</w:t>
            </w:r>
          </w:p>
        </w:tc>
      </w:tr>
      <w:tr w:rsidR="00993CE5" w14:paraId="21462E6B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A5E6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закрытого</w:t>
            </w:r>
            <w:r>
              <w:rPr>
                <w:sz w:val="22"/>
                <w:szCs w:val="22"/>
              </w:rPr>
              <w:t xml:space="preserve"> типа </w:t>
            </w:r>
          </w:p>
          <w:p w14:paraId="25551FD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одним правильным ответом</w:t>
            </w:r>
          </w:p>
          <w:p w14:paraId="4DB437D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13шт.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91FD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365D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Первичная правовая экспертиза договора – это:</w:t>
            </w:r>
          </w:p>
          <w:p w14:paraId="53259A4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Оценка качества бумаги, на которой напечатан договор</w:t>
            </w:r>
          </w:p>
          <w:p w14:paraId="649D6F9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Проверка договора на соответствие закону, выявление рисков и оценка его условий для интересов клиента </w:t>
            </w:r>
          </w:p>
          <w:p w14:paraId="06CEB1C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Подсчёт количества страниц в договоре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5C79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</w:tc>
      </w:tr>
      <w:tr w:rsidR="00993CE5" w14:paraId="531D2BA4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F7473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0E61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B9EB2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проведении правовой экспертизы договора в первую очередь проверяется:</w:t>
            </w:r>
          </w:p>
          <w:p w14:paraId="3D63C51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Наличие орфографических ошибок</w:t>
            </w:r>
          </w:p>
          <w:p w14:paraId="378CE69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Наличие всех существенных условий, без которых договор считается незаключённым</w:t>
            </w:r>
          </w:p>
          <w:p w14:paraId="3375E8A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Цвет шрифта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77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3D35C6E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70620708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01F9A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9156F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2FE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в договоре отсутствует условие о предмете договора, такой договор признаётся:</w:t>
            </w:r>
          </w:p>
          <w:p w14:paraId="1202459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Действительным</w:t>
            </w:r>
          </w:p>
          <w:p w14:paraId="7C34DD8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Незаключённым </w:t>
            </w:r>
          </w:p>
          <w:p w14:paraId="1322F01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Ничтожным (в зависимости от вида договора, но для слабых студентов – незаключённым)</w:t>
            </w:r>
          </w:p>
          <w:p w14:paraId="3E62566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E33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4D527BBE" w14:textId="77777777" w:rsidR="00993CE5" w:rsidRDefault="00993CE5" w:rsidP="00262DC6">
            <w:pPr>
              <w:spacing w:line="254" w:lineRule="auto"/>
              <w:rPr>
                <w:sz w:val="22"/>
                <w:szCs w:val="22"/>
                <w:highlight w:val="yellow"/>
              </w:rPr>
            </w:pPr>
          </w:p>
        </w:tc>
      </w:tr>
      <w:tr w:rsidR="00993CE5" w14:paraId="071665A1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4A408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B6EC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AD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проверке полномочий лица, подписавшего договор от имени организации, необходимо убедиться:</w:t>
            </w:r>
          </w:p>
          <w:p w14:paraId="68DB155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В красоте подписи</w:t>
            </w:r>
          </w:p>
          <w:p w14:paraId="37CEBD3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В наличии у подписанта права действовать без доверенности (генеральный директор) или в наличии доверенности с правом подписания </w:t>
            </w:r>
          </w:p>
          <w:p w14:paraId="113EB90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В соответствии подписи образцу в паспорте</w:t>
            </w:r>
          </w:p>
          <w:p w14:paraId="2E4E3D8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5B8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5EB5FF7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176EF0A9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58C76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3C78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AAE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означает «кабальные условия» в договоре?</w:t>
            </w:r>
          </w:p>
          <w:p w14:paraId="21CE2C2B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Условия, написанные мелким шрифтом</w:t>
            </w:r>
          </w:p>
          <w:p w14:paraId="7D812A7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Условия, которые крайне невыгодны для одной стороны и появились в результате стечения тяжёлых обстоятельств (оспариваемые) </w:t>
            </w:r>
          </w:p>
          <w:p w14:paraId="5F46DD9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Условия, написанные на иностранном языке</w:t>
            </w:r>
          </w:p>
          <w:p w14:paraId="3CAFB2E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724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3D80F62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04DA2743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33E5E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4DBF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FA20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экспертизе договора поставки отсутствие срока поставки означает:</w:t>
            </w:r>
          </w:p>
          <w:p w14:paraId="3F07DA4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Договор действителен, срок определяется по правилам ГК РФ (разумный срок) </w:t>
            </w:r>
          </w:p>
          <w:p w14:paraId="2B4ED48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Рекомендуется проверить, установлен ли срок, и если нет – предложить его указать </w:t>
            </w:r>
          </w:p>
          <w:p w14:paraId="0A3C11F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В) Договор ничтожен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F3A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lastRenderedPageBreak/>
              <w:t xml:space="preserve"> </w:t>
            </w:r>
          </w:p>
          <w:p w14:paraId="16B2E262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67A3755C" w14:textId="77777777" w:rsidR="00993CE5" w:rsidRDefault="00993CE5" w:rsidP="00262DC6">
            <w:pPr>
              <w:spacing w:line="254" w:lineRule="auto"/>
              <w:rPr>
                <w:sz w:val="22"/>
                <w:szCs w:val="22"/>
                <w:highlight w:val="yellow"/>
              </w:rPr>
            </w:pPr>
          </w:p>
        </w:tc>
      </w:tr>
      <w:tr w:rsidR="00993CE5" w14:paraId="58A2C468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0EAD7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081B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9D10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проверяется в разделе «Ответственность сторон» при правовой экспертизе?</w:t>
            </w:r>
          </w:p>
          <w:p w14:paraId="5604852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Наличие неустойки, её размер, соразмерность последствиям нарушения </w:t>
            </w:r>
          </w:p>
          <w:p w14:paraId="06752F4B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Наличие картинок</w:t>
            </w:r>
          </w:p>
          <w:p w14:paraId="58A408F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Цвет фона раздела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D8D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  <w:p w14:paraId="10A3027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76B2F9FD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5AB8F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8EBA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7402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в договоре указано, что споры рассматриваются в суде, который находится в другом городе (не по месту нахождения клиента), это:</w:t>
            </w:r>
          </w:p>
          <w:p w14:paraId="4053DB3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Всегда незаконно</w:t>
            </w:r>
          </w:p>
          <w:p w14:paraId="6C0D099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Допустимо (договорная подсудность), но может создать неудобства для клиента – это риск, который нужно указать в заключении </w:t>
            </w:r>
          </w:p>
          <w:p w14:paraId="4B36E749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Не имеет значения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C32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6C72444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0DCB67C8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4BC8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0EA6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BCBB9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проверяется в реквизитах сторон при экспертизе договора?</w:t>
            </w:r>
          </w:p>
          <w:p w14:paraId="1CA354B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Полнота и достоверность сведений (ИНН, ОГРН, адрес, расчётный счёт) </w:t>
            </w:r>
          </w:p>
          <w:p w14:paraId="40F6E36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Красота написания цифр</w:t>
            </w:r>
          </w:p>
          <w:p w14:paraId="5A7DB85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Наличие печати (если обязательна)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67D2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</w:tr>
      <w:tr w:rsidR="00993CE5" w14:paraId="69A8238B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22BF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D0FB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BEDA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договор содержит отсылку к нормам закона, которые утратили силу, эксперт должен:</w:t>
            </w:r>
          </w:p>
          <w:p w14:paraId="2537CEB2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Проигнорировать это</w:t>
            </w:r>
          </w:p>
          <w:p w14:paraId="690145A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Указать на ошибку и предложить актуальную редакцию закона </w:t>
            </w:r>
          </w:p>
          <w:p w14:paraId="70D9D9F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Похвалить за ссылку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428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4FE0444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0E322C3A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87DD5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5BA0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7DDB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экспертизе договора аренды необходимо проверить:</w:t>
            </w:r>
          </w:p>
          <w:p w14:paraId="65C1B87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Описание объекта аренды (индивидуальные признаки, адрес, площадь) </w:t>
            </w:r>
          </w:p>
          <w:p w14:paraId="53CE277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Хобби арендатора</w:t>
            </w:r>
          </w:p>
          <w:p w14:paraId="26CCB43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Цвет стен в арендуемом помещении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B178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</w:tr>
      <w:tr w:rsidR="00993CE5" w14:paraId="1D14E4BC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7578E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BC0D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913EB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«экспертное заключение» по результатам правовой экспертизы?</w:t>
            </w:r>
          </w:p>
          <w:p w14:paraId="3E6DE60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Письменный документ, содержащий выводы о соответствии договора закону, выявленных рисках и рекомендациях </w:t>
            </w:r>
          </w:p>
          <w:p w14:paraId="191D80B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Устное мнение, высказанное в кулуарах</w:t>
            </w:r>
          </w:p>
          <w:p w14:paraId="1BDFC9D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Краткая заметка на полях договора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236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  <w:p w14:paraId="3E0D3E1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34E3DDD9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7BFFC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0F8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4D8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договор содержит условие, противоречащее императивной норме закона, такое условие:</w:t>
            </w:r>
          </w:p>
          <w:p w14:paraId="445F7F8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Действительно, если стороны согласны</w:t>
            </w:r>
          </w:p>
          <w:p w14:paraId="1EABDE7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Б) Ничтожно (не подлежит применению) </w:t>
            </w:r>
          </w:p>
          <w:p w14:paraId="4283650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Требует нотариального удостоверения</w:t>
            </w:r>
          </w:p>
          <w:p w14:paraId="45C8CFC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211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</w:t>
            </w:r>
          </w:p>
          <w:p w14:paraId="2F1E34F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134660FA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2A50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закрытого</w:t>
            </w:r>
            <w:r>
              <w:rPr>
                <w:sz w:val="22"/>
                <w:szCs w:val="22"/>
              </w:rPr>
              <w:t xml:space="preserve"> типа </w:t>
            </w:r>
          </w:p>
          <w:p w14:paraId="5A42A7A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 множественным выбором</w:t>
            </w:r>
          </w:p>
          <w:p w14:paraId="4A27B4B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EADC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F43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аспекты проверяются при первичной правовой экспертизе договора?</w:t>
            </w:r>
          </w:p>
          <w:p w14:paraId="15A0598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Наличие существенных условий</w:t>
            </w:r>
          </w:p>
          <w:p w14:paraId="4396E2B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Б) Соответствие условий договора законодательству</w:t>
            </w:r>
          </w:p>
          <w:p w14:paraId="0E843E1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Полномочия лиц, подписывающих договор</w:t>
            </w:r>
          </w:p>
          <w:p w14:paraId="024E569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Риски для клиента (финансовые, процессуальные, репутационные)</w:t>
            </w:r>
          </w:p>
          <w:p w14:paraId="125BAF3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008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А, Б, В, Г</w:t>
            </w:r>
          </w:p>
          <w:p w14:paraId="4B478F0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11E6C12A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3061A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DE87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E94A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условия договора являются существенными для договора поставки?</w:t>
            </w:r>
          </w:p>
          <w:p w14:paraId="503A43BB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Наименование товара</w:t>
            </w:r>
          </w:p>
          <w:p w14:paraId="66452E1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Количество товара</w:t>
            </w:r>
          </w:p>
          <w:p w14:paraId="0705AA9B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Цвет упаковки</w:t>
            </w:r>
          </w:p>
          <w:p w14:paraId="7F6EC10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Фамилия водителя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FA5F2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</w:t>
            </w:r>
          </w:p>
          <w:p w14:paraId="42BE198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117E4788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D2FAA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6A92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266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признаки могут указывать на недобросовестность контрагента при экспертизе договора?</w:t>
            </w:r>
          </w:p>
          <w:p w14:paraId="7BD8FC3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bookmarkStart w:id="16" w:name="_Hlk227787310"/>
            <w:r>
              <w:rPr>
                <w:sz w:val="22"/>
                <w:szCs w:val="22"/>
              </w:rPr>
              <w:t>А) Отсутствие юридического адреса в договоре</w:t>
            </w:r>
          </w:p>
          <w:p w14:paraId="4E505F5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Неполные или неверные банковские реквизиты</w:t>
            </w:r>
          </w:p>
          <w:p w14:paraId="7C66373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Отсутствие информации о представителе и его полномочиях</w:t>
            </w:r>
            <w:bookmarkEnd w:id="16"/>
          </w:p>
          <w:p w14:paraId="7862068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Использование стандартного шрифта</w:t>
            </w:r>
          </w:p>
          <w:p w14:paraId="63A28F4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EC2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</w:t>
            </w:r>
          </w:p>
          <w:p w14:paraId="4A96AD2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243D22E4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D804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E05A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C0C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риски могут быть выявлены при экспертизе раздела «Ответственность сторон»?</w:t>
            </w:r>
          </w:p>
          <w:p w14:paraId="20C545B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Неустойка установлена только для одной стороны</w:t>
            </w:r>
          </w:p>
          <w:p w14:paraId="4B10AE7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Размер неустойки значительно ниже ставки рефинансирования (не стимулирует контрагента)</w:t>
            </w:r>
          </w:p>
          <w:p w14:paraId="5A01C00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Отсутствие ответственности за просрочку исполнения</w:t>
            </w:r>
          </w:p>
          <w:p w14:paraId="1031B51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Слишком красивое оформление раздела</w:t>
            </w:r>
          </w:p>
          <w:p w14:paraId="5DFD5C04" w14:textId="77777777" w:rsidR="00993CE5" w:rsidRDefault="00993CE5" w:rsidP="00262DC6">
            <w:pPr>
              <w:tabs>
                <w:tab w:val="left" w:pos="1272"/>
              </w:tabs>
              <w:spacing w:line="254" w:lineRule="auto"/>
              <w:rPr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00C9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</w:t>
            </w:r>
          </w:p>
          <w:p w14:paraId="6FEAF81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3ED78D07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03AB3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8D5DE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949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действия входят в процедуру правовой экспертизы договора?</w:t>
            </w:r>
          </w:p>
          <w:p w14:paraId="362F4B9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Чтение договора целиком</w:t>
            </w:r>
          </w:p>
          <w:p w14:paraId="4F74942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Проверка наличия всех необходимых разделов</w:t>
            </w:r>
          </w:p>
          <w:p w14:paraId="4665BA39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Сравнение условий договора с типовыми формами и рекомендациями судебной практики</w:t>
            </w:r>
          </w:p>
          <w:p w14:paraId="47A5ECC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Подготовка письменного заключения с выводами и рекомендациями</w:t>
            </w:r>
          </w:p>
          <w:p w14:paraId="437A7B5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B702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А, Б, В, Г</w:t>
            </w:r>
          </w:p>
          <w:p w14:paraId="7DABB1F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6F338313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A0AD9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27B6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334C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условия договора могут быть признаны несправедливыми (кабальными) в предпринимательских отношениях?</w:t>
            </w:r>
          </w:p>
          <w:p w14:paraId="543C90F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Запрет на односторонний отказ от договора для одной стороны при сохранении такого права для другой</w:t>
            </w:r>
          </w:p>
          <w:p w14:paraId="3291D8C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Несоразмерно высокий размер неустойки (например, 100% от цены договора)</w:t>
            </w:r>
          </w:p>
          <w:p w14:paraId="20351E1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В) Возложение всех рисков на одну сторону</w:t>
            </w:r>
          </w:p>
          <w:p w14:paraId="30D0E24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Указание точной даты подписания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89EB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А, Б, В</w:t>
            </w:r>
          </w:p>
          <w:p w14:paraId="1608EB31" w14:textId="77777777" w:rsidR="00993CE5" w:rsidRDefault="00993CE5" w:rsidP="00262DC6">
            <w:pPr>
              <w:spacing w:line="254" w:lineRule="auto"/>
              <w:rPr>
                <w:sz w:val="22"/>
                <w:szCs w:val="22"/>
                <w:highlight w:val="yellow"/>
              </w:rPr>
            </w:pPr>
          </w:p>
        </w:tc>
      </w:tr>
      <w:tr w:rsidR="00993CE5" w14:paraId="1B5514F4" w14:textId="77777777" w:rsidTr="00262DC6"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86CA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закрытого</w:t>
            </w:r>
            <w:r>
              <w:rPr>
                <w:sz w:val="22"/>
                <w:szCs w:val="22"/>
              </w:rPr>
              <w:t xml:space="preserve"> типа </w:t>
            </w:r>
          </w:p>
          <w:p w14:paraId="5DAD538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соответствие</w:t>
            </w:r>
          </w:p>
          <w:p w14:paraId="5D6959F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84B1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4EF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Соотнесите вид нарушения в договоре и его правовое последствие.</w:t>
            </w:r>
          </w:p>
          <w:p w14:paraId="438A63A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</w:p>
          <w:p w14:paraId="2F1EA6C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Отсутствие предмета договора </w:t>
            </w:r>
          </w:p>
          <w:p w14:paraId="45F0422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Условие противоречит императивной норме закона </w:t>
            </w:r>
          </w:p>
          <w:p w14:paraId="2D27D98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Договор подписан неуполномоченным лицом </w:t>
            </w:r>
          </w:p>
          <w:p w14:paraId="6CD091FD" w14:textId="77777777" w:rsidR="00993CE5" w:rsidRDefault="00993CE5" w:rsidP="00262DC6">
            <w:pPr>
              <w:tabs>
                <w:tab w:val="left" w:pos="1116"/>
              </w:tabs>
              <w:spacing w:line="254" w:lineRule="auto"/>
              <w:rPr>
                <w:sz w:val="22"/>
                <w:szCs w:val="22"/>
              </w:rPr>
            </w:pPr>
          </w:p>
          <w:p w14:paraId="187D8C7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Условие ничтожно (не применяется) </w:t>
            </w:r>
          </w:p>
          <w:p w14:paraId="2382D7A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Договор признаётся незаключённым</w:t>
            </w:r>
          </w:p>
          <w:p w14:paraId="6D97BF0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Договор может быть признан недействительным (если не последует одобрение)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C44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– Б</w:t>
            </w:r>
          </w:p>
          <w:p w14:paraId="26DE324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– А</w:t>
            </w:r>
          </w:p>
          <w:p w14:paraId="353AC17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– В</w:t>
            </w:r>
          </w:p>
          <w:p w14:paraId="2A1C50D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5A0B1354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1A2DE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EA68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3D6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Соотнесите раздел договора и вопрос, который проверяет эксперт.</w:t>
            </w:r>
          </w:p>
          <w:p w14:paraId="0D022C9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</w:p>
          <w:p w14:paraId="2774E36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Преамбула</w:t>
            </w:r>
          </w:p>
          <w:p w14:paraId="4A441A9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Предмет договора</w:t>
            </w:r>
          </w:p>
          <w:p w14:paraId="31BCF39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Ответственность сторон </w:t>
            </w:r>
          </w:p>
          <w:p w14:paraId="38D9AE7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</w:p>
          <w:p w14:paraId="1205DC9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Указаны ли все реквизиты сторон и есть ли у представителей полномочия?</w:t>
            </w:r>
          </w:p>
          <w:p w14:paraId="05EBBDBC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Определено ли, что именно передаётся (товар, работа, услуга) и в каком количестве?</w:t>
            </w:r>
          </w:p>
          <w:p w14:paraId="3FDA8FF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Установлена ли неустойка и является ли её размер разумным?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D93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– А</w:t>
            </w:r>
          </w:p>
          <w:p w14:paraId="1385D3D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– Б </w:t>
            </w:r>
          </w:p>
          <w:p w14:paraId="101CAAF0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– В </w:t>
            </w:r>
          </w:p>
          <w:p w14:paraId="36D665C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0D724E17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15268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5844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058B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Соотнесите выявленный риск и рекомендацию эксперта.</w:t>
            </w:r>
          </w:p>
          <w:p w14:paraId="1A775AF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</w:p>
          <w:p w14:paraId="6FEAB6A2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В договоре не указан срок поставки </w:t>
            </w:r>
          </w:p>
          <w:p w14:paraId="1A6D686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В договоре указан суд в другом регионе (неудобно для клиента) </w:t>
            </w:r>
          </w:p>
          <w:p w14:paraId="724BF5EF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Неустойка за просрочку поставки отсутствует </w:t>
            </w:r>
          </w:p>
          <w:p w14:paraId="6726D7F2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</w:p>
          <w:p w14:paraId="58373E2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 Указать в договоре, что споры рассматриваются по месту нахождения истца или ответчика (по соглашению)</w:t>
            </w:r>
          </w:p>
          <w:p w14:paraId="5A580C79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Включить в договор условие о конкретной дате или периоде поставки</w:t>
            </w:r>
          </w:p>
          <w:p w14:paraId="7EE3618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Включить в договор условие о неустойке (например, 0,1% от цены товара за каждый день просрочки)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1ADF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– Б </w:t>
            </w:r>
          </w:p>
          <w:p w14:paraId="4B1BDDD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– А </w:t>
            </w:r>
          </w:p>
          <w:p w14:paraId="071A0D0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– В </w:t>
            </w:r>
          </w:p>
        </w:tc>
      </w:tr>
      <w:tr w:rsidR="00993CE5" w14:paraId="18AB738A" w14:textId="77777777" w:rsidTr="00262DC6">
        <w:trPr>
          <w:trHeight w:val="70"/>
        </w:trPr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A709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закрытого</w:t>
            </w:r>
            <w:r>
              <w:rPr>
                <w:sz w:val="22"/>
                <w:szCs w:val="22"/>
              </w:rPr>
              <w:t xml:space="preserve"> типа </w:t>
            </w:r>
          </w:p>
          <w:p w14:paraId="782E3F7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последовательность</w:t>
            </w:r>
          </w:p>
          <w:p w14:paraId="2144FC8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106B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C91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Последовательность проведения первичной правовой экспертизы договора.</w:t>
            </w:r>
          </w:p>
          <w:p w14:paraId="4AC23B4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8"/>
                <w:szCs w:val="8"/>
              </w:rPr>
            </w:pPr>
          </w:p>
          <w:p w14:paraId="1868A8D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Проверка полномочий лиц, подписавших договор </w:t>
            </w:r>
          </w:p>
          <w:p w14:paraId="0221699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Проверка наличия всех существенных условий </w:t>
            </w:r>
          </w:p>
          <w:p w14:paraId="56DB9B0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В. Ознакомление с договором (общее чтение) </w:t>
            </w:r>
          </w:p>
          <w:p w14:paraId="41D6E34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Проверка соответствия условий закону и выявление рисков </w:t>
            </w:r>
          </w:p>
          <w:p w14:paraId="6BD9670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Д. Подготовка письменного экспертного заключения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F0F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ind w:left="110" w:hangingChars="50" w:hanging="110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lastRenderedPageBreak/>
              <w:t>В ,</w:t>
            </w:r>
            <w:proofErr w:type="gramEnd"/>
            <w:r>
              <w:rPr>
                <w:sz w:val="22"/>
                <w:szCs w:val="22"/>
              </w:rPr>
              <w:t xml:space="preserve"> Б, А, Г, Д</w:t>
            </w:r>
          </w:p>
          <w:p w14:paraId="789574B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0CE3D97E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C2DB5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318D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BBE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Последовательность проверки договора на соответствие законодательству.</w:t>
            </w:r>
          </w:p>
          <w:p w14:paraId="152D347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</w:p>
          <w:p w14:paraId="02416F27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Проверка условий на соответствие специальным нормам (например, для поставки – §3 главы 30 ГК РФ) </w:t>
            </w:r>
          </w:p>
          <w:p w14:paraId="2351E311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Б.  Определение вида договора</w:t>
            </w:r>
          </w:p>
          <w:p w14:paraId="1780C9FD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В. Проверка общих положений об обязательствах и сделках </w:t>
            </w:r>
          </w:p>
          <w:p w14:paraId="42D1ABFA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Проверка условий на предмет противоречия императивным нормам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711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Б, В, А, Г</w:t>
            </w:r>
          </w:p>
          <w:p w14:paraId="4B62159C" w14:textId="77777777" w:rsidR="00993CE5" w:rsidRDefault="00993CE5" w:rsidP="00262DC6">
            <w:pPr>
              <w:spacing w:line="254" w:lineRule="auto"/>
              <w:rPr>
                <w:sz w:val="22"/>
                <w:szCs w:val="22"/>
                <w:highlight w:val="yellow"/>
              </w:rPr>
            </w:pPr>
          </w:p>
        </w:tc>
      </w:tr>
      <w:tr w:rsidR="00993CE5" w14:paraId="4713FC03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B7138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3EE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B0F5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Последовательность действий эксперта при выявлении рисков в договоре.</w:t>
            </w:r>
          </w:p>
          <w:p w14:paraId="133171B6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</w:p>
          <w:p w14:paraId="6AE40A43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А.  Предложение способов минимизации риска (изменение формулировки, включение дополнительных условий) </w:t>
            </w:r>
          </w:p>
          <w:p w14:paraId="496AA08E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Б.   Оценка вероятности наступления риска </w:t>
            </w:r>
          </w:p>
          <w:p w14:paraId="1A9E36F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В.  Выявление рискованного условия (например, одностороннее изменение цены)</w:t>
            </w:r>
          </w:p>
          <w:p w14:paraId="42AE5660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Г. Чтение договора и анализ каждого раздела </w:t>
            </w:r>
          </w:p>
          <w:p w14:paraId="35347BC4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Д. Фиксация риска в экспертном заключении с указанием возможных последствий 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CE58" w14:textId="77777777" w:rsidR="00993CE5" w:rsidRDefault="00993CE5" w:rsidP="00262DC6">
            <w:pPr>
              <w:tabs>
                <w:tab w:val="left" w:pos="615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Г, В, Б, А, Д</w:t>
            </w:r>
          </w:p>
          <w:p w14:paraId="0404CC0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</w:p>
        </w:tc>
      </w:tr>
      <w:tr w:rsidR="00993CE5" w14:paraId="44038094" w14:textId="77777777" w:rsidTr="00262DC6">
        <w:trPr>
          <w:trHeight w:val="839"/>
        </w:trPr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E64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Задания </w:t>
            </w:r>
            <w:r>
              <w:rPr>
                <w:b/>
                <w:sz w:val="22"/>
                <w:szCs w:val="22"/>
              </w:rPr>
              <w:t>открытого</w:t>
            </w:r>
            <w:r>
              <w:rPr>
                <w:sz w:val="22"/>
                <w:szCs w:val="22"/>
              </w:rPr>
              <w:t xml:space="preserve"> типа</w:t>
            </w:r>
          </w:p>
          <w:p w14:paraId="7E099D1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3647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82C6B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33333"/>
                <w:shd w:val="clear" w:color="auto" w:fill="FFFFFF"/>
              </w:rPr>
              <w:t>.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 - это п</w:t>
            </w:r>
            <w:r>
              <w:rPr>
                <w:sz w:val="22"/>
                <w:szCs w:val="22"/>
              </w:rPr>
              <w:t>роверка документа на соответствие закону, выявление юридических рисков и формулирование рекомендаций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CCA8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Правовая экспертиза</w:t>
            </w:r>
          </w:p>
        </w:tc>
      </w:tr>
      <w:tr w:rsidR="00993CE5" w14:paraId="2B08BE79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8832F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D7E9D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F0D0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33333"/>
                <w:shd w:val="clear" w:color="auto" w:fill="FFFFFF"/>
              </w:rPr>
              <w:t>.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 - это </w:t>
            </w:r>
            <w:r>
              <w:rPr>
                <w:sz w:val="22"/>
                <w:szCs w:val="22"/>
              </w:rPr>
              <w:t>письменный документ, содержащий выводы по результатам правовой экспертизы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7DA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Экспертное заключение</w:t>
            </w:r>
          </w:p>
        </w:tc>
      </w:tr>
      <w:tr w:rsidR="00993CE5" w14:paraId="39ED7350" w14:textId="77777777" w:rsidTr="00262DC6">
        <w:trPr>
          <w:trHeight w:val="484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FE806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ED46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F47A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33333"/>
                <w:shd w:val="clear" w:color="auto" w:fill="FFFFFF"/>
              </w:rPr>
              <w:t>.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 - это </w:t>
            </w:r>
            <w:r>
              <w:rPr>
                <w:sz w:val="22"/>
                <w:szCs w:val="22"/>
              </w:rPr>
              <w:t>возможность наступления неблагоприятных последствий для стороны договора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CDED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Риск/юридический риск</w:t>
            </w:r>
          </w:p>
        </w:tc>
      </w:tr>
      <w:tr w:rsidR="00993CE5" w14:paraId="7C1991BE" w14:textId="77777777" w:rsidTr="00262DC6">
        <w:trPr>
          <w:trHeight w:val="754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D870C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C009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DE99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33333"/>
                <w:shd w:val="clear" w:color="auto" w:fill="FFFFFF"/>
              </w:rPr>
              <w:t>.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 - это </w:t>
            </w:r>
            <w:r>
              <w:rPr>
                <w:sz w:val="22"/>
                <w:szCs w:val="22"/>
              </w:rPr>
              <w:t>условия, без которых договор считается незаключённым (предмет, цена в отдельных договорах и др.)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73B46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Существенные условия договора</w:t>
            </w:r>
          </w:p>
        </w:tc>
      </w:tr>
      <w:tr w:rsidR="00993CE5" w14:paraId="2182DA7F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91165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4329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62BE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333333"/>
                <w:shd w:val="clear" w:color="auto" w:fill="FFFFFF"/>
              </w:rPr>
              <w:t>.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 - это </w:t>
            </w:r>
            <w:r>
              <w:rPr>
                <w:sz w:val="22"/>
                <w:szCs w:val="22"/>
              </w:rPr>
              <w:t>основное условие, определяющее, что именно стороны обязуются сделать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E72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Предмет договора</w:t>
            </w:r>
          </w:p>
        </w:tc>
      </w:tr>
      <w:tr w:rsidR="00993CE5" w14:paraId="17DF4EBD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F721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8148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18E42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договор, по которому подрядчик обязуется выполнить работу и сдать результат заказчику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B516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 подряда</w:t>
            </w:r>
          </w:p>
        </w:tc>
      </w:tr>
      <w:tr w:rsidR="00993CE5" w14:paraId="2C2502B7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6C78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2031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1E785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... - это у</w:t>
            </w:r>
            <w:r>
              <w:rPr>
                <w:sz w:val="22"/>
                <w:szCs w:val="22"/>
              </w:rPr>
              <w:t>словие, недействительное с момента его включения в договор независимо от признания судом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BAC7E" w14:textId="77777777" w:rsidR="00993CE5" w:rsidRDefault="00993CE5" w:rsidP="00262DC6">
            <w:pPr>
              <w:tabs>
                <w:tab w:val="left" w:pos="96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Ничтожное условие</w:t>
            </w:r>
          </w:p>
        </w:tc>
      </w:tr>
      <w:tr w:rsidR="00993CE5" w14:paraId="04DD67A9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5EF04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3056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E42CF" w14:textId="77777777" w:rsidR="00993CE5" w:rsidRDefault="00993CE5" w:rsidP="00262DC6">
            <w:pPr>
              <w:tabs>
                <w:tab w:val="left" w:pos="316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условие, которое может быть признано судом недействительным по заявлению стороны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5EACD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Оспоримое условие</w:t>
            </w:r>
          </w:p>
        </w:tc>
      </w:tr>
      <w:tr w:rsidR="00993CE5" w14:paraId="27B53ED5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E5FD0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88DA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4E850" w14:textId="77777777" w:rsidR="00993CE5" w:rsidRDefault="00993CE5" w:rsidP="00262DC6">
            <w:pPr>
              <w:tabs>
                <w:tab w:val="left" w:pos="1236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форма безналичных платежей, при </w:t>
            </w: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lastRenderedPageBreak/>
              <w:t>которой инициатива исходит от получателя средств (продавца, поставщика), а банк выступает посредником в получении денег от плательщика (покупателя).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12C18" w14:textId="77777777" w:rsidR="00993CE5" w:rsidRDefault="00993CE5" w:rsidP="00262DC6">
            <w:pPr>
              <w:tabs>
                <w:tab w:val="left" w:pos="1236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Style w:val="af2"/>
                <w:rFonts w:eastAsia="Arial"/>
                <w:color w:val="333333"/>
                <w:sz w:val="22"/>
                <w:szCs w:val="22"/>
                <w:shd w:val="clear" w:color="auto" w:fill="FFFFFF"/>
              </w:rPr>
              <w:lastRenderedPageBreak/>
              <w:t xml:space="preserve">Расчёты по </w:t>
            </w:r>
            <w:r>
              <w:rPr>
                <w:rStyle w:val="af2"/>
                <w:rFonts w:eastAsia="Arial"/>
                <w:color w:val="333333"/>
                <w:sz w:val="22"/>
                <w:szCs w:val="22"/>
                <w:shd w:val="clear" w:color="auto" w:fill="FFFFFF"/>
              </w:rPr>
              <w:lastRenderedPageBreak/>
              <w:t>инкассо</w:t>
            </w:r>
          </w:p>
        </w:tc>
      </w:tr>
      <w:tr w:rsidR="00993CE5" w14:paraId="2B41D824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82800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71CC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18B3A" w14:textId="77777777" w:rsidR="00993CE5" w:rsidRDefault="00993CE5" w:rsidP="00262DC6">
            <w:pPr>
              <w:tabs>
                <w:tab w:val="left" w:pos="316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... - это н</w:t>
            </w:r>
            <w:r>
              <w:rPr>
                <w:sz w:val="22"/>
                <w:szCs w:val="22"/>
              </w:rPr>
              <w:t>орма закона, которая применяется, только если стороны не установили иное в договоре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73466" w14:textId="77777777" w:rsidR="00993CE5" w:rsidRDefault="00993CE5" w:rsidP="00262DC6">
            <w:pPr>
              <w:tabs>
                <w:tab w:val="left" w:pos="316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Диспозитивная норма</w:t>
            </w:r>
          </w:p>
        </w:tc>
      </w:tr>
      <w:tr w:rsidR="00993CE5" w14:paraId="41EF6D64" w14:textId="77777777" w:rsidTr="00262DC6">
        <w:trPr>
          <w:trHeight w:val="844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A191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EBE6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5C78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документ, являющийся неотъемлемой частью договора (спецификация, график, техническое задание)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51C6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Приложение к договору</w:t>
            </w:r>
          </w:p>
        </w:tc>
      </w:tr>
      <w:tr w:rsidR="00993CE5" w14:paraId="051569CE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4643B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E92C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F309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сделка, совершённая на крайне невыгодных условиях вследствие стечения тяжёлых обстоятельств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841E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Кабальная сделка</w:t>
            </w:r>
          </w:p>
        </w:tc>
      </w:tr>
      <w:tr w:rsidR="00993CE5" w14:paraId="685D476A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8B55E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8D1A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BC98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денежная сумма, подлежащая уплате за нарушение обязательства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F2AE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Неустойка </w:t>
            </w:r>
          </w:p>
        </w:tc>
      </w:tr>
      <w:tr w:rsidR="00993CE5" w14:paraId="42D49261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9E80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26B0C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156F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явное несоответствие размера неустойки последствиям нарушения обязательства (основание для снижения судом)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236F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Несоразмерность неустойки</w:t>
            </w:r>
          </w:p>
        </w:tc>
      </w:tr>
      <w:tr w:rsidR="00993CE5" w14:paraId="4C0FE5F7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0607D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7FAA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87818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соглашение сторон о том, в каком суде будет рассматриваться спор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41AA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Договорная подсудность</w:t>
            </w:r>
          </w:p>
        </w:tc>
      </w:tr>
      <w:tr w:rsidR="00993CE5" w14:paraId="30A1273C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61863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57C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F72F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>... -это обязательные платежи, которые юридические лица, индивидуальные предприниматели, а также некоторые категории физических лиц (например, адвокаты, нотариусы) уплачивают в соответствии с Налоговым кодексом РФ и отдельными федеральными законами. 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09F04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Style w:val="af2"/>
                <w:rFonts w:eastAsia="Arial"/>
                <w:color w:val="333333"/>
                <w:sz w:val="22"/>
                <w:szCs w:val="22"/>
                <w:shd w:val="clear" w:color="auto" w:fill="FFFFFF"/>
              </w:rPr>
              <w:t>Страховые взносы</w:t>
            </w:r>
          </w:p>
        </w:tc>
      </w:tr>
      <w:tr w:rsidR="00993CE5" w14:paraId="602CA41D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AE6EA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68BC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3EA4F" w14:textId="77777777" w:rsidR="00993CE5" w:rsidRDefault="00993CE5" w:rsidP="00262DC6">
            <w:pPr>
              <w:tabs>
                <w:tab w:val="left" w:pos="114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обстоятельства непреодолимой силы, освобождающие от ответственности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0B5D5" w14:textId="77777777" w:rsidR="00993CE5" w:rsidRDefault="00993CE5" w:rsidP="00262DC6">
            <w:pPr>
              <w:tabs>
                <w:tab w:val="left" w:pos="114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Форс-мажор</w:t>
            </w:r>
          </w:p>
        </w:tc>
      </w:tr>
      <w:tr w:rsidR="00993CE5" w14:paraId="6FD94D41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0D091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10F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D6F61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лицо, способное влиять на деятельность организации (связанные стороны)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6B70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Аффилированное лицо</w:t>
            </w:r>
          </w:p>
        </w:tc>
      </w:tr>
      <w:tr w:rsidR="00993CE5" w14:paraId="212BF395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5A727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7CC8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1B0A3" w14:textId="77777777" w:rsidR="00993CE5" w:rsidRDefault="00993CE5" w:rsidP="00262DC6">
            <w:pPr>
              <w:tabs>
                <w:tab w:val="left" w:pos="1080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ситуация, при которой личная заинтересованность лица влияет на его действия от имени организации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24EF5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Конфликт интересов</w:t>
            </w:r>
          </w:p>
        </w:tc>
      </w:tr>
      <w:tr w:rsidR="00993CE5" w14:paraId="29E3704F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C683B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75BF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D2A2E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подтверждение действительности сделки, совершённой с превышением полномочий или заинтересованностью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8020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Одобрение сделки</w:t>
            </w:r>
          </w:p>
        </w:tc>
      </w:tr>
      <w:tr w:rsidR="00993CE5" w14:paraId="431088FA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5A66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AA68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65031" w14:textId="77777777" w:rsidR="00993CE5" w:rsidRDefault="00993CE5" w:rsidP="00262DC6">
            <w:pPr>
              <w:tabs>
                <w:tab w:val="left" w:pos="112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расходы, которые лицо произвело или должно будет произвести для восстановления нарушенного права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F3DBE" w14:textId="77777777" w:rsidR="00993CE5" w:rsidRDefault="00993CE5" w:rsidP="00262DC6">
            <w:pPr>
              <w:tabs>
                <w:tab w:val="left" w:pos="112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Реальный ущерб</w:t>
            </w:r>
          </w:p>
        </w:tc>
      </w:tr>
      <w:tr w:rsidR="00993CE5" w14:paraId="59B2A93A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3A853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5942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226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неполученные доходы, которые лицо получило бы при обычных условиях оборота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292B3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Упущенная выгода</w:t>
            </w:r>
          </w:p>
        </w:tc>
      </w:tr>
      <w:tr w:rsidR="00993CE5" w14:paraId="564AB7A1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30BDC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ABF15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13907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денежная сумма, выдаваемая в счёт причитающихся платежей в подтверждение заключения договора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5CEC9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Задаток</w:t>
            </w:r>
          </w:p>
        </w:tc>
      </w:tr>
      <w:tr w:rsidR="00993CE5" w14:paraId="7A3A01AD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387B0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2980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A070A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 </w:t>
            </w:r>
            <w:r>
              <w:rPr>
                <w:rFonts w:eastAsia="SimSun"/>
                <w:sz w:val="22"/>
                <w:szCs w:val="22"/>
                <w:shd w:val="clear" w:color="auto" w:fill="FFFFFF"/>
              </w:rPr>
              <w:t xml:space="preserve">юридическое лицо, которое для извлечения прибыли как основной цели своей деятельности на основании специального разрешения (лицензии) Центрального банка Российской Федерации (Банка России) имеет право осуществлять банковские операции, предусмотренные федеральным </w:t>
            </w:r>
            <w:r>
              <w:rPr>
                <w:rFonts w:eastAsia="SimSun"/>
                <w:sz w:val="22"/>
                <w:szCs w:val="22"/>
                <w:shd w:val="clear" w:color="auto" w:fill="FFFFFF"/>
              </w:rPr>
              <w:lastRenderedPageBreak/>
              <w:t>законодательством.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CE7EC" w14:textId="77777777" w:rsidR="00993CE5" w:rsidRDefault="00993CE5" w:rsidP="00262DC6">
            <w:pPr>
              <w:spacing w:line="254" w:lineRule="auto"/>
              <w:rPr>
                <w:sz w:val="22"/>
                <w:szCs w:val="22"/>
              </w:rPr>
            </w:pPr>
            <w:r>
              <w:rPr>
                <w:rFonts w:eastAsia="SimSun"/>
                <w:sz w:val="22"/>
                <w:szCs w:val="22"/>
                <w:shd w:val="clear" w:color="auto" w:fill="FFFFFF"/>
              </w:rPr>
              <w:lastRenderedPageBreak/>
              <w:t>Кредитная организация</w:t>
            </w:r>
          </w:p>
        </w:tc>
      </w:tr>
      <w:tr w:rsidR="00993CE5" w14:paraId="656B7F5E" w14:textId="77777777" w:rsidTr="00262DC6">
        <w:tc>
          <w:tcPr>
            <w:tcW w:w="13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F4BDA" w14:textId="77777777" w:rsidR="00993CE5" w:rsidRDefault="00993CE5" w:rsidP="00262DC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A35E" w14:textId="77777777" w:rsidR="00993CE5" w:rsidRDefault="00993CE5" w:rsidP="002E62BD">
            <w:pPr>
              <w:pStyle w:val="af1"/>
              <w:keepNext/>
              <w:widowControl/>
              <w:numPr>
                <w:ilvl w:val="0"/>
                <w:numId w:val="18"/>
              </w:numPr>
              <w:ind w:left="34" w:firstLine="0"/>
              <w:contextualSpacing/>
              <w:jc w:val="left"/>
              <w:rPr>
                <w:rFonts w:eastAsiaTheme="minorEastAsia"/>
                <w:sz w:val="22"/>
                <w:szCs w:val="22"/>
                <w:lang w:eastAsia="en-US"/>
              </w:rPr>
            </w:pP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11753" w14:textId="77777777" w:rsidR="00993CE5" w:rsidRDefault="00993CE5" w:rsidP="00262DC6">
            <w:pPr>
              <w:tabs>
                <w:tab w:val="left" w:pos="112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rFonts w:eastAsia="Arial"/>
                <w:color w:val="333333"/>
                <w:sz w:val="22"/>
                <w:szCs w:val="22"/>
                <w:shd w:val="clear" w:color="auto" w:fill="FFFFFF"/>
              </w:rPr>
              <w:t xml:space="preserve">... - это </w:t>
            </w:r>
            <w:r>
              <w:rPr>
                <w:sz w:val="22"/>
                <w:szCs w:val="22"/>
              </w:rPr>
              <w:t>договор, по которому исполнитель обязуется оказать услуги, а заказчик – оплатить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8C49C" w14:textId="77777777" w:rsidR="00993CE5" w:rsidRDefault="00993CE5" w:rsidP="00262DC6">
            <w:pPr>
              <w:tabs>
                <w:tab w:val="left" w:pos="1128"/>
              </w:tabs>
              <w:spacing w:line="25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 возмездного оказания услуг</w:t>
            </w:r>
          </w:p>
        </w:tc>
      </w:tr>
    </w:tbl>
    <w:p w14:paraId="68022C29" w14:textId="77777777" w:rsidR="00993CE5" w:rsidRPr="003E7E14" w:rsidRDefault="00993CE5" w:rsidP="00993CE5">
      <w:pPr>
        <w:rPr>
          <w:b/>
          <w:sz w:val="22"/>
          <w:szCs w:val="22"/>
        </w:rPr>
      </w:pPr>
    </w:p>
    <w:p w14:paraId="36651A21" w14:textId="77777777" w:rsidR="00993CE5" w:rsidRPr="003E7E14" w:rsidRDefault="00993CE5" w:rsidP="00993CE5">
      <w:pPr>
        <w:ind w:firstLine="567"/>
        <w:rPr>
          <w:sz w:val="22"/>
          <w:szCs w:val="22"/>
        </w:rPr>
      </w:pPr>
    </w:p>
    <w:p w14:paraId="5FA839C8" w14:textId="77777777" w:rsidR="00993CE5" w:rsidRPr="003E7E14" w:rsidRDefault="00993CE5" w:rsidP="00993CE5">
      <w:pPr>
        <w:ind w:firstLine="567"/>
        <w:rPr>
          <w:sz w:val="22"/>
          <w:szCs w:val="22"/>
        </w:rPr>
      </w:pPr>
    </w:p>
    <w:p w14:paraId="2F55B156" w14:textId="29B8F8C0" w:rsidR="00032E0E" w:rsidRDefault="00032E0E" w:rsidP="00422A81">
      <w:pPr>
        <w:pStyle w:val="a5"/>
        <w:ind w:left="0" w:firstLine="720"/>
      </w:pPr>
    </w:p>
    <w:p w14:paraId="721E7C01" w14:textId="6388CD8B" w:rsidR="00912FEF" w:rsidRDefault="00912FEF" w:rsidP="00912FEF">
      <w:pPr>
        <w:pStyle w:val="1"/>
        <w:spacing w:before="0" w:beforeAutospacing="0" w:after="0" w:afterAutospacing="0"/>
        <w:jc w:val="center"/>
        <w:rPr>
          <w:rStyle w:val="10"/>
          <w:b/>
          <w:sz w:val="24"/>
          <w:szCs w:val="24"/>
        </w:rPr>
      </w:pPr>
      <w:r>
        <w:br w:type="column"/>
      </w:r>
      <w:bookmarkStart w:id="17" w:name="_Toc243579491"/>
      <w:r w:rsidRPr="00912FEF">
        <w:rPr>
          <w:sz w:val="24"/>
          <w:szCs w:val="24"/>
        </w:rPr>
        <w:lastRenderedPageBreak/>
        <w:t>5</w:t>
      </w:r>
      <w:r w:rsidRPr="004F5CB0">
        <w:rPr>
          <w:sz w:val="24"/>
          <w:szCs w:val="24"/>
        </w:rPr>
        <w:t>.</w:t>
      </w:r>
      <w:r w:rsidRPr="006F291E">
        <w:rPr>
          <w:sz w:val="24"/>
          <w:szCs w:val="24"/>
        </w:rPr>
        <w:t xml:space="preserve"> </w:t>
      </w:r>
      <w:r w:rsidRPr="004F5CB0">
        <w:rPr>
          <w:sz w:val="24"/>
          <w:szCs w:val="24"/>
        </w:rPr>
        <w:t xml:space="preserve">ОЦЕНОЧНЫЕ И МЕТОДИЧЕСКИЕ МАТЕРИАЛЫ ПО ОБРАЗОВАТЕЛЬНОЙ </w:t>
      </w:r>
      <w:r>
        <w:rPr>
          <w:sz w:val="24"/>
          <w:szCs w:val="24"/>
        </w:rPr>
        <w:t>Д</w:t>
      </w:r>
      <w:r w:rsidRPr="004F5CB0">
        <w:rPr>
          <w:sz w:val="24"/>
          <w:szCs w:val="24"/>
        </w:rPr>
        <w:t>ЛЯ ПРОВЕДЕНИЯ ПРОМЕЖУТОЧНОЙ АТТЕСТАЦИИ ПО</w:t>
      </w:r>
      <w:r>
        <w:rPr>
          <w:sz w:val="24"/>
          <w:szCs w:val="24"/>
        </w:rPr>
        <w:t xml:space="preserve"> </w:t>
      </w:r>
      <w:r>
        <w:rPr>
          <w:rStyle w:val="10"/>
          <w:b/>
          <w:sz w:val="24"/>
          <w:szCs w:val="24"/>
        </w:rPr>
        <w:t xml:space="preserve">ПРОИЗВОДСТВЕННОЙ </w:t>
      </w:r>
      <w:r w:rsidRPr="006F291E">
        <w:rPr>
          <w:rStyle w:val="10"/>
          <w:b/>
          <w:sz w:val="24"/>
          <w:szCs w:val="24"/>
        </w:rPr>
        <w:t>ПРАКТИК</w:t>
      </w:r>
      <w:r>
        <w:rPr>
          <w:rStyle w:val="10"/>
          <w:b/>
          <w:sz w:val="24"/>
          <w:szCs w:val="24"/>
        </w:rPr>
        <w:t>Е ПО ПРОФЕССИОНАЛЬНОМУ МОДУЛЮ ПМ.03 ПРАВОВОЕ ОБЕСПЕЧЕНИЕ ДЕЯТЕЛЬНОСТИ ОРГАНИЗАЦИЙ И ОКАЗАНИЕ ЮРИДИЧЕСКОЙ ПОМОЩИ ФИЗИЧЕСКИМ ЛИЦАМ И ИХ ОБЪЕДИНЕНИЯМ</w:t>
      </w:r>
      <w:r w:rsidR="0007005D">
        <w:rPr>
          <w:rStyle w:val="10"/>
          <w:b/>
          <w:sz w:val="24"/>
          <w:szCs w:val="24"/>
        </w:rPr>
        <w:t xml:space="preserve"> (ПО ВЫБОРУ)</w:t>
      </w:r>
      <w:bookmarkEnd w:id="17"/>
    </w:p>
    <w:p w14:paraId="16882E5F" w14:textId="77777777" w:rsidR="00912FEF" w:rsidRPr="006F291E" w:rsidRDefault="00912FEF" w:rsidP="00912FEF">
      <w:pPr>
        <w:pStyle w:val="1"/>
        <w:spacing w:before="0" w:beforeAutospacing="0" w:after="0" w:afterAutospacing="0"/>
        <w:jc w:val="center"/>
        <w:rPr>
          <w:rStyle w:val="10"/>
          <w:sz w:val="24"/>
          <w:szCs w:val="24"/>
        </w:rPr>
      </w:pPr>
    </w:p>
    <w:p w14:paraId="0167BDAB" w14:textId="77777777" w:rsidR="00912FEF" w:rsidRDefault="00912FEF" w:rsidP="00912FEF">
      <w:pPr>
        <w:pStyle w:val="a5"/>
        <w:ind w:left="0" w:firstLine="720"/>
      </w:pPr>
      <w:r>
        <w:t>В результате прохождения практики обучающийся должен продемонстрировать обладание следующими компетенциями с учетом этапов и конкретных видов учебной работы: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3"/>
        <w:gridCol w:w="11"/>
        <w:gridCol w:w="3977"/>
        <w:gridCol w:w="3114"/>
      </w:tblGrid>
      <w:tr w:rsidR="00912FEF" w:rsidRPr="00BD7D57" w14:paraId="201E8409" w14:textId="77777777" w:rsidTr="00F53E9E">
        <w:trPr>
          <w:tblHeader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403B8" w14:textId="77777777" w:rsidR="00912FEF" w:rsidRPr="00BD7D57" w:rsidRDefault="00912FEF" w:rsidP="00F53E9E">
            <w:pPr>
              <w:pStyle w:val="Style3"/>
              <w:spacing w:line="240" w:lineRule="auto"/>
              <w:rPr>
                <w:b/>
                <w:sz w:val="22"/>
                <w:szCs w:val="22"/>
              </w:rPr>
            </w:pPr>
            <w:r w:rsidRPr="00BD7D57">
              <w:rPr>
                <w:b/>
                <w:sz w:val="22"/>
                <w:szCs w:val="22"/>
              </w:rPr>
              <w:t>Результаты освоения практики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F5EF8" w14:textId="77777777" w:rsidR="00912FEF" w:rsidRPr="00BD7D57" w:rsidRDefault="00912FEF" w:rsidP="00F53E9E">
            <w:pPr>
              <w:pStyle w:val="Style3"/>
              <w:spacing w:line="240" w:lineRule="auto"/>
              <w:rPr>
                <w:b/>
                <w:sz w:val="22"/>
                <w:szCs w:val="22"/>
              </w:rPr>
            </w:pPr>
            <w:r w:rsidRPr="00BD7D57">
              <w:rPr>
                <w:b/>
                <w:sz w:val="22"/>
                <w:szCs w:val="22"/>
              </w:rPr>
              <w:t>Основные показатели оценки результата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2D1E" w14:textId="77777777" w:rsidR="00912FEF" w:rsidRPr="00BD7D57" w:rsidRDefault="00912FEF" w:rsidP="00F53E9E">
            <w:pPr>
              <w:pStyle w:val="Style3"/>
              <w:spacing w:line="240" w:lineRule="auto"/>
              <w:rPr>
                <w:b/>
                <w:sz w:val="22"/>
                <w:szCs w:val="22"/>
              </w:rPr>
            </w:pPr>
            <w:r w:rsidRPr="0030621D">
              <w:rPr>
                <w:b/>
              </w:rPr>
              <w:t>Средства и технологии оценивания и контроля</w:t>
            </w:r>
          </w:p>
        </w:tc>
      </w:tr>
      <w:tr w:rsidR="00912FEF" w:rsidRPr="00BD7D57" w14:paraId="7092409A" w14:textId="77777777" w:rsidTr="00F53E9E">
        <w:tc>
          <w:tcPr>
            <w:tcW w:w="1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0038" w14:textId="77777777" w:rsidR="00912FEF" w:rsidRPr="00BD7D57" w:rsidRDefault="00912FEF" w:rsidP="00F53E9E">
            <w:pPr>
              <w:pStyle w:val="Style3"/>
              <w:spacing w:line="240" w:lineRule="auto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37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151F7" w14:textId="77777777" w:rsidR="00912FEF" w:rsidRPr="00BD7D57" w:rsidRDefault="00912FEF" w:rsidP="00F53E9E">
            <w:pPr>
              <w:pStyle w:val="Style3"/>
              <w:spacing w:line="240" w:lineRule="auto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D7D57">
              <w:rPr>
                <w:b/>
                <w:bCs/>
                <w:i/>
                <w:iCs/>
                <w:color w:val="000000"/>
                <w:sz w:val="22"/>
                <w:szCs w:val="22"/>
              </w:rPr>
              <w:t>Сформированность профессиональных компетенций</w:t>
            </w:r>
          </w:p>
        </w:tc>
      </w:tr>
      <w:tr w:rsidR="00912FEF" w:rsidRPr="00BD7D57" w14:paraId="2BBA73B5" w14:textId="77777777" w:rsidTr="00F04E66">
        <w:trPr>
          <w:trHeight w:val="322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545EA" w14:textId="77777777" w:rsidR="00912FEF" w:rsidRPr="00BD7D57" w:rsidRDefault="00912FEF" w:rsidP="00912FEF">
            <w:pPr>
              <w:ind w:firstLine="22"/>
            </w:pPr>
            <w:r w:rsidRPr="00BD7D57">
              <w:t xml:space="preserve">ПК </w:t>
            </w:r>
            <w:r>
              <w:t>3</w:t>
            </w:r>
            <w:r w:rsidRPr="00BD7D57">
              <w:t xml:space="preserve">.1. </w:t>
            </w:r>
            <w:r w:rsidRPr="00703088">
              <w:rPr>
                <w:iCs/>
              </w:rPr>
              <w:t>Вести документооборот при оказании профессиональной юридической помощи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7E01F" w14:textId="77777777" w:rsidR="00912FEF" w:rsidRPr="00BD7D57" w:rsidRDefault="00912FEF" w:rsidP="00912FEF">
            <w:pPr>
              <w:ind w:firstLine="22"/>
              <w:rPr>
                <w:rFonts w:eastAsiaTheme="minorEastAsia"/>
              </w:rPr>
            </w:pPr>
            <w:r w:rsidRPr="00AF1A92">
              <w:t>Точность подбора НПА; релевантность найденных документов поставленной задаче; актуальность редакции документа.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FDF55A" w14:textId="401614D7" w:rsidR="00912FEF" w:rsidRPr="00BD7D57" w:rsidRDefault="00912FEF" w:rsidP="00912FEF">
            <w:pPr>
              <w:widowControl/>
              <w:ind w:firstLine="0"/>
              <w:rPr>
                <w:highlight w:val="yellow"/>
              </w:rPr>
            </w:pPr>
            <w:r>
              <w:t>Наблюдение наставника в процессе работы; проверка правильности регистрации документов в журнале входящей/исходящей корреспонденции; анализ своевременности отправки документов; проверка ведения реестра договоров/дел в базе организации.</w:t>
            </w:r>
          </w:p>
        </w:tc>
      </w:tr>
      <w:tr w:rsidR="00912FEF" w:rsidRPr="00BD7D57" w14:paraId="19D6877E" w14:textId="77777777" w:rsidTr="00F04E66"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5C3E4" w14:textId="77777777" w:rsidR="00912FEF" w:rsidRPr="00BD7D57" w:rsidRDefault="00912FEF" w:rsidP="00912FEF">
            <w:pPr>
              <w:ind w:firstLine="0"/>
              <w:rPr>
                <w:rFonts w:eastAsiaTheme="minorEastAsia"/>
                <w:bCs/>
                <w:iCs/>
              </w:rPr>
            </w:pPr>
            <w:r w:rsidRPr="00BD7D57">
              <w:t xml:space="preserve">ПК </w:t>
            </w:r>
            <w:r>
              <w:t>3</w:t>
            </w:r>
            <w:r w:rsidRPr="00BD7D57">
              <w:t xml:space="preserve">.2. </w:t>
            </w:r>
            <w:r w:rsidRPr="00703088">
              <w:rPr>
                <w:iCs/>
              </w:rPr>
              <w:t>Представлять интересы организаций и физических лиц в отношениях с государственными органами, контрагентами и иными лицами.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D334" w14:textId="77777777" w:rsidR="00912FEF" w:rsidRPr="00BD7D57" w:rsidRDefault="00912FEF" w:rsidP="00912FEF">
            <w:pPr>
              <w:ind w:firstLine="22"/>
              <w:rPr>
                <w:rFonts w:eastAsiaTheme="minorEastAsia"/>
              </w:rPr>
            </w:pPr>
            <w:r w:rsidRPr="00AF1A92">
              <w:t>Корректность использования фильтров СПС; правильность сохранения истории запросов; умение формировать подборки документов.</w:t>
            </w:r>
          </w:p>
        </w:tc>
        <w:tc>
          <w:tcPr>
            <w:tcW w:w="16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B2F69" w14:textId="34416152" w:rsidR="00912FEF" w:rsidRPr="00BD7D57" w:rsidRDefault="00912FEF" w:rsidP="00912FEF">
            <w:pPr>
              <w:widowControl/>
              <w:ind w:firstLine="0"/>
              <w:rPr>
                <w:rFonts w:eastAsiaTheme="minorEastAsia"/>
                <w:highlight w:val="yellow"/>
              </w:rPr>
            </w:pPr>
            <w:r>
              <w:t>Оценка копий реально поданных запросов и ходатайств с отметкой о принятии (штамп канцелярии, квитанция ЭДО); анализ реальной деловой переписки (исходящих писем); характеристика от руководителя практики, подтверждающая участие в переговорах/встречах.</w:t>
            </w:r>
          </w:p>
        </w:tc>
      </w:tr>
      <w:tr w:rsidR="00912FEF" w:rsidRPr="00BD7D57" w14:paraId="41399A7E" w14:textId="77777777" w:rsidTr="00F04E66">
        <w:trPr>
          <w:trHeight w:val="1407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8B707" w14:textId="77777777" w:rsidR="00912FEF" w:rsidRPr="00BD7D57" w:rsidRDefault="00912FEF" w:rsidP="00912FEF">
            <w:pPr>
              <w:ind w:firstLine="0"/>
              <w:rPr>
                <w:rFonts w:eastAsiaTheme="minorEastAsia"/>
                <w:bCs/>
                <w:iCs/>
              </w:rPr>
            </w:pPr>
            <w:r w:rsidRPr="00BD7D57">
              <w:t xml:space="preserve">ПК </w:t>
            </w:r>
            <w:r>
              <w:t>3</w:t>
            </w:r>
            <w:r w:rsidRPr="00BD7D57">
              <w:t>.3</w:t>
            </w:r>
            <w:r w:rsidRPr="00703088">
              <w:rPr>
                <w:iCs/>
              </w:rPr>
              <w:t xml:space="preserve"> Составлять подборку законодательства и судебной практики</w:t>
            </w:r>
            <w:r>
              <w:rPr>
                <w:iCs/>
              </w:rPr>
              <w:t>.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2619C" w14:textId="77777777" w:rsidR="00912FEF" w:rsidRPr="00BD7D57" w:rsidRDefault="00912FEF" w:rsidP="00912FEF">
            <w:pPr>
              <w:ind w:firstLine="22"/>
              <w:rPr>
                <w:rFonts w:eastAsiaTheme="minorEastAsia"/>
              </w:rPr>
            </w:pPr>
            <w:r w:rsidRPr="00AF1A92">
              <w:t>Отсутствие технических ошибок при автозаполнении шаблонов; точность формул в расчетных таблицах; соблюдение формальных требований к документообороту.</w:t>
            </w:r>
          </w:p>
        </w:tc>
        <w:tc>
          <w:tcPr>
            <w:tcW w:w="16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75DE2" w14:textId="58DDF87F" w:rsidR="00912FEF" w:rsidRPr="00BD7D57" w:rsidRDefault="00912FEF" w:rsidP="00912FEF">
            <w:pPr>
              <w:widowControl/>
              <w:ind w:firstLine="0"/>
              <w:rPr>
                <w:rFonts w:eastAsiaTheme="minorEastAsia"/>
                <w:highlight w:val="yellow"/>
              </w:rPr>
            </w:pPr>
            <w:r>
              <w:t>Проверка рабочих подборок (дайджестов) НПА, подготовленных для реального дела; оценка скриншотов истории поиска и выгрузок из СПС «КонсультантПлюс» или «Гарант», использованных при составлении реального документа; анализ приложенных к отчету материалов (обзоров практики).</w:t>
            </w:r>
          </w:p>
        </w:tc>
      </w:tr>
      <w:tr w:rsidR="00912FEF" w:rsidRPr="00BD7D57" w14:paraId="06066B48" w14:textId="77777777" w:rsidTr="00F04E66">
        <w:trPr>
          <w:trHeight w:val="1407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A31F" w14:textId="77777777" w:rsidR="00912FEF" w:rsidRPr="00BD7D57" w:rsidRDefault="00912FEF" w:rsidP="00912FEF">
            <w:pPr>
              <w:ind w:firstLine="22"/>
            </w:pPr>
            <w:r>
              <w:lastRenderedPageBreak/>
              <w:t>ПК 3.4</w:t>
            </w:r>
            <w:r w:rsidRPr="00703088">
              <w:rPr>
                <w:iCs/>
              </w:rPr>
              <w:t xml:space="preserve"> Разрабатывать проекты юридических документов.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6C3D0" w14:textId="77777777" w:rsidR="00912FEF" w:rsidRPr="00B9000A" w:rsidRDefault="00912FEF" w:rsidP="00912FEF">
            <w:pPr>
              <w:ind w:firstLine="22"/>
            </w:pPr>
            <w:r w:rsidRPr="00AF1A92">
              <w:t>Корректность заведения первичной документации в систему ЭДО/учета; правильная маршрутизация документа по бизнес-процессу; своевременность отправки контрагенту.</w:t>
            </w:r>
          </w:p>
        </w:tc>
        <w:tc>
          <w:tcPr>
            <w:tcW w:w="16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52DD74" w14:textId="60FF8CCF" w:rsidR="00912FEF" w:rsidRPr="00A37DC4" w:rsidRDefault="00912FEF" w:rsidP="00912FEF">
            <w:pPr>
              <w:widowControl/>
              <w:ind w:firstLine="0"/>
              <w:jc w:val="left"/>
            </w:pPr>
            <w:r>
              <w:t>Проверка и визирование наставником реально подготовленных проектов: договоров, доверенностей, локальных актов, ответов на претензии, исковых заявлений; экспертная оценка (рецензия) наставника на проект документа; включение оригиналов/копий проектов с визами в отчет/портфолио.</w:t>
            </w:r>
          </w:p>
        </w:tc>
      </w:tr>
      <w:tr w:rsidR="00912FEF" w:rsidRPr="00BD7D57" w14:paraId="0EAAC626" w14:textId="77777777" w:rsidTr="00F04E66">
        <w:trPr>
          <w:trHeight w:val="1407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6F37" w14:textId="77777777" w:rsidR="00912FEF" w:rsidRPr="00BD7D57" w:rsidRDefault="00912FEF" w:rsidP="00912FEF">
            <w:pPr>
              <w:ind w:firstLine="22"/>
            </w:pPr>
            <w:r>
              <w:t>ПК 3.5</w:t>
            </w:r>
            <w:r w:rsidRPr="00703088">
              <w:rPr>
                <w:bCs/>
                <w:iCs/>
              </w:rPr>
              <w:t xml:space="preserve"> Проводить первичную правовую экспертизу документов для организаций и физических лиц.</w:t>
            </w:r>
          </w:p>
        </w:tc>
        <w:tc>
          <w:tcPr>
            <w:tcW w:w="21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D72D3" w14:textId="77777777" w:rsidR="00912FEF" w:rsidRPr="00B9000A" w:rsidRDefault="00912FEF" w:rsidP="00912FEF">
            <w:pPr>
              <w:ind w:firstLine="0"/>
            </w:pPr>
            <w:r w:rsidRPr="00F32131">
              <w:t>Корректность и полнота итогового юридического заключения (или протокола замечаний)</w:t>
            </w:r>
            <w:r>
              <w:t xml:space="preserve"> по результатам</w:t>
            </w:r>
            <w:r w:rsidRPr="00AF1A92">
              <w:t xml:space="preserve"> правов</w:t>
            </w:r>
            <w:r>
              <w:t>ой</w:t>
            </w:r>
            <w:r w:rsidRPr="00AF1A92">
              <w:t xml:space="preserve"> экспертиз</w:t>
            </w:r>
            <w:r>
              <w:t>ы</w:t>
            </w:r>
            <w:r w:rsidRPr="00AF1A92">
              <w:t xml:space="preserve"> документов для организаций и физических лиц.</w:t>
            </w:r>
            <w:r>
              <w:t xml:space="preserve">  </w:t>
            </w:r>
          </w:p>
        </w:tc>
        <w:tc>
          <w:tcPr>
            <w:tcW w:w="16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AD42F" w14:textId="74328066" w:rsidR="00912FEF" w:rsidRPr="00A37DC4" w:rsidRDefault="00912FEF" w:rsidP="00912FEF">
            <w:pPr>
              <w:widowControl/>
              <w:ind w:firstLine="0"/>
              <w:jc w:val="left"/>
            </w:pPr>
            <w:r>
              <w:t>Оценка реально подготовленного протокола замечаний к договору или юридического заключения по запросу руководителя; проверка чек-листа выявленных рисков по реальному контрагенту; анализ аналитической справки по результатам проверки пакета документов.</w:t>
            </w:r>
          </w:p>
        </w:tc>
      </w:tr>
    </w:tbl>
    <w:p w14:paraId="4E24F3ED" w14:textId="77777777" w:rsidR="00912FEF" w:rsidRDefault="00912FEF" w:rsidP="00912FEF">
      <w:pPr>
        <w:pStyle w:val="a5"/>
        <w:ind w:left="0" w:firstLine="720"/>
      </w:pPr>
    </w:p>
    <w:p w14:paraId="00F05857" w14:textId="77777777" w:rsidR="00912FEF" w:rsidRDefault="00912FEF" w:rsidP="00912FEF">
      <w:pPr>
        <w:spacing w:line="480" w:lineRule="exact"/>
        <w:ind w:right="119" w:firstLine="0"/>
        <w:rPr>
          <w:color w:val="000000"/>
        </w:rPr>
      </w:pPr>
      <w:r w:rsidRPr="00CA349F">
        <w:rPr>
          <w:color w:val="000000"/>
        </w:rPr>
        <w:t>Обобщенные задания, виды деятельности и формы отчетности представлены в таблице 1.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12FEF" w14:paraId="505321DC" w14:textId="77777777" w:rsidTr="00F53E9E">
        <w:tc>
          <w:tcPr>
            <w:tcW w:w="3115" w:type="dxa"/>
            <w:vAlign w:val="center"/>
          </w:tcPr>
          <w:p w14:paraId="1F79B263" w14:textId="77777777" w:rsidR="00912FEF" w:rsidRDefault="00912FEF" w:rsidP="00F53E9E">
            <w:pPr>
              <w:ind w:firstLine="0"/>
              <w:jc w:val="center"/>
              <w:rPr>
                <w:color w:val="000000"/>
              </w:rPr>
            </w:pPr>
            <w:r w:rsidRPr="008038C5">
              <w:rPr>
                <w:b/>
                <w:bCs/>
              </w:rPr>
              <w:t>Задания</w:t>
            </w:r>
          </w:p>
        </w:tc>
        <w:tc>
          <w:tcPr>
            <w:tcW w:w="3115" w:type="dxa"/>
            <w:vAlign w:val="center"/>
          </w:tcPr>
          <w:p w14:paraId="1ABD3CF6" w14:textId="77777777" w:rsidR="00912FEF" w:rsidRPr="008038C5" w:rsidRDefault="00912FEF" w:rsidP="00F53E9E">
            <w:pPr>
              <w:ind w:firstLine="0"/>
              <w:jc w:val="center"/>
              <w:rPr>
                <w:b/>
                <w:bCs/>
              </w:rPr>
            </w:pPr>
            <w:r w:rsidRPr="008038C5">
              <w:rPr>
                <w:b/>
                <w:bCs/>
              </w:rPr>
              <w:t>Виды деятельности</w:t>
            </w:r>
          </w:p>
        </w:tc>
        <w:tc>
          <w:tcPr>
            <w:tcW w:w="3115" w:type="dxa"/>
            <w:vAlign w:val="center"/>
          </w:tcPr>
          <w:p w14:paraId="68D862CC" w14:textId="77777777" w:rsidR="00912FEF" w:rsidRPr="008038C5" w:rsidRDefault="00912FEF" w:rsidP="00F53E9E">
            <w:pPr>
              <w:ind w:firstLine="0"/>
              <w:jc w:val="center"/>
              <w:rPr>
                <w:b/>
                <w:bCs/>
              </w:rPr>
            </w:pPr>
            <w:r w:rsidRPr="008038C5">
              <w:rPr>
                <w:b/>
                <w:bCs/>
              </w:rPr>
              <w:t>Формы отчетности</w:t>
            </w:r>
          </w:p>
        </w:tc>
      </w:tr>
      <w:tr w:rsidR="00912FEF" w14:paraId="57294401" w14:textId="77777777" w:rsidTr="00F53E9E">
        <w:tc>
          <w:tcPr>
            <w:tcW w:w="9345" w:type="dxa"/>
            <w:gridSpan w:val="3"/>
          </w:tcPr>
          <w:p w14:paraId="2046CCBD" w14:textId="77777777" w:rsidR="00912FEF" w:rsidRPr="008038C5" w:rsidRDefault="00912FEF" w:rsidP="00F53E9E">
            <w:pPr>
              <w:ind w:firstLine="0"/>
              <w:rPr>
                <w:color w:val="000000"/>
              </w:rPr>
            </w:pPr>
            <w:r w:rsidRPr="008038C5">
              <w:t>Вводный этап</w:t>
            </w:r>
          </w:p>
        </w:tc>
      </w:tr>
      <w:tr w:rsidR="00912FEF" w14:paraId="2781850F" w14:textId="77777777" w:rsidTr="00F53E9E">
        <w:tc>
          <w:tcPr>
            <w:tcW w:w="3115" w:type="dxa"/>
            <w:vAlign w:val="center"/>
          </w:tcPr>
          <w:p w14:paraId="6522AFEE" w14:textId="77777777" w:rsidR="00912FEF" w:rsidRDefault="00912FEF" w:rsidP="00F53E9E">
            <w:pPr>
              <w:ind w:firstLine="0"/>
              <w:rPr>
                <w:color w:val="000000"/>
              </w:rPr>
            </w:pPr>
            <w:r w:rsidRPr="008038C5">
              <w:t>1. Ознакомиться с программой практики</w:t>
            </w:r>
          </w:p>
        </w:tc>
        <w:tc>
          <w:tcPr>
            <w:tcW w:w="3115" w:type="dxa"/>
            <w:vAlign w:val="center"/>
          </w:tcPr>
          <w:p w14:paraId="7EC427EE" w14:textId="77777777" w:rsidR="00912FEF" w:rsidRDefault="00912FEF" w:rsidP="00F53E9E">
            <w:pPr>
              <w:ind w:firstLine="0"/>
              <w:rPr>
                <w:color w:val="000000"/>
              </w:rPr>
            </w:pPr>
            <w:r w:rsidRPr="008038C5">
              <w:t xml:space="preserve">Пройти инструктаж по технике безопасности, познакомиться с </w:t>
            </w:r>
            <w:r>
              <w:t>руководителем учебной практики</w:t>
            </w:r>
            <w:r w:rsidRPr="008038C5">
              <w:t>,</w:t>
            </w:r>
            <w:r>
              <w:t xml:space="preserve"> определить место практики, </w:t>
            </w:r>
            <w:r w:rsidRPr="008038C5">
              <w:t>изучить структуру профильной организации</w:t>
            </w:r>
          </w:p>
        </w:tc>
        <w:tc>
          <w:tcPr>
            <w:tcW w:w="3115" w:type="dxa"/>
            <w:vAlign w:val="center"/>
          </w:tcPr>
          <w:p w14:paraId="463CD9EF" w14:textId="77777777" w:rsidR="00912FEF" w:rsidRDefault="00912FEF" w:rsidP="00F53E9E">
            <w:pPr>
              <w:ind w:firstLine="0"/>
              <w:rPr>
                <w:color w:val="000000"/>
              </w:rPr>
            </w:pPr>
            <w:r w:rsidRPr="008038C5">
              <w:t>Запись в дневнике практики, фиксация цели и задач ознакомительной практики</w:t>
            </w:r>
          </w:p>
        </w:tc>
      </w:tr>
      <w:tr w:rsidR="00912FEF" w14:paraId="12E7810F" w14:textId="77777777" w:rsidTr="00F53E9E">
        <w:tc>
          <w:tcPr>
            <w:tcW w:w="3115" w:type="dxa"/>
            <w:vAlign w:val="center"/>
          </w:tcPr>
          <w:p w14:paraId="2EDA651F" w14:textId="77777777" w:rsidR="00912FEF" w:rsidRDefault="00912FEF" w:rsidP="00F53E9E">
            <w:pPr>
              <w:ind w:firstLine="0"/>
              <w:rPr>
                <w:color w:val="000000"/>
              </w:rPr>
            </w:pPr>
            <w:r w:rsidRPr="008038C5">
              <w:t>2. Разработать план-график прохождения практики</w:t>
            </w:r>
          </w:p>
        </w:tc>
        <w:tc>
          <w:tcPr>
            <w:tcW w:w="3115" w:type="dxa"/>
            <w:vAlign w:val="center"/>
          </w:tcPr>
          <w:p w14:paraId="0B66137B" w14:textId="77777777" w:rsidR="00912FEF" w:rsidRDefault="00912FEF" w:rsidP="00F53E9E">
            <w:pPr>
              <w:widowControl/>
              <w:ind w:firstLine="0"/>
              <w:rPr>
                <w:color w:val="000000"/>
              </w:rPr>
            </w:pPr>
            <w:r w:rsidRPr="008038C5">
              <w:t>Обсудить с руководителем перечень локальных актов для изучения и порядок ознакомления с текущей деятельностью отдела</w:t>
            </w:r>
          </w:p>
        </w:tc>
        <w:tc>
          <w:tcPr>
            <w:tcW w:w="3115" w:type="dxa"/>
            <w:vAlign w:val="center"/>
          </w:tcPr>
          <w:p w14:paraId="66061885" w14:textId="77777777" w:rsidR="00912FEF" w:rsidRDefault="00912FEF" w:rsidP="00F53E9E">
            <w:pPr>
              <w:ind w:firstLine="0"/>
              <w:rPr>
                <w:color w:val="000000"/>
              </w:rPr>
            </w:pPr>
            <w:r w:rsidRPr="008038C5">
              <w:t xml:space="preserve">Оформить индивидуальный план-график работы </w:t>
            </w:r>
          </w:p>
        </w:tc>
      </w:tr>
      <w:tr w:rsidR="00912FEF" w14:paraId="285AAAF8" w14:textId="77777777" w:rsidTr="00F53E9E">
        <w:tc>
          <w:tcPr>
            <w:tcW w:w="9345" w:type="dxa"/>
            <w:gridSpan w:val="3"/>
            <w:vAlign w:val="center"/>
          </w:tcPr>
          <w:p w14:paraId="564ECEA6" w14:textId="4A26A755" w:rsidR="00912FEF" w:rsidRPr="008038C5" w:rsidRDefault="00912FEF" w:rsidP="00F53E9E">
            <w:pPr>
              <w:ind w:firstLine="0"/>
            </w:pPr>
            <w:r>
              <w:t>Производственный (о</w:t>
            </w:r>
            <w:r w:rsidRPr="008038C5">
              <w:t>сновной</w:t>
            </w:r>
            <w:r>
              <w:t>)</w:t>
            </w:r>
            <w:r w:rsidRPr="008038C5">
              <w:t xml:space="preserve"> этап</w:t>
            </w:r>
          </w:p>
        </w:tc>
      </w:tr>
      <w:tr w:rsidR="00475738" w14:paraId="56500E01" w14:textId="77777777" w:rsidTr="00F53E9E">
        <w:tc>
          <w:tcPr>
            <w:tcW w:w="3115" w:type="dxa"/>
            <w:vAlign w:val="center"/>
          </w:tcPr>
          <w:p w14:paraId="395DBED1" w14:textId="38C85ADF" w:rsidR="00475738" w:rsidRPr="008038C5" w:rsidRDefault="00475738" w:rsidP="00475738">
            <w:pPr>
              <w:ind w:firstLine="0"/>
            </w:pPr>
            <w:r>
              <w:t>1. Изучить номенклатуру дел и актуальную договорную/локальную документацию организации</w:t>
            </w:r>
          </w:p>
        </w:tc>
        <w:tc>
          <w:tcPr>
            <w:tcW w:w="3115" w:type="dxa"/>
            <w:vAlign w:val="center"/>
          </w:tcPr>
          <w:p w14:paraId="5C6E1FC8" w14:textId="65C118A2" w:rsidR="00475738" w:rsidRPr="008038C5" w:rsidRDefault="00475738" w:rsidP="00475738">
            <w:pPr>
              <w:widowControl/>
              <w:ind w:firstLine="0"/>
            </w:pPr>
            <w:r>
              <w:t xml:space="preserve">Совместно с руководителем проанализировать классификацию текущих документов организации; провести юридическую экспертизу 2–3 </w:t>
            </w:r>
            <w:r>
              <w:rPr>
                <w:b/>
                <w:bCs/>
              </w:rPr>
              <w:t>реальных</w:t>
            </w:r>
            <w:r>
              <w:t xml:space="preserve"> </w:t>
            </w:r>
            <w:r>
              <w:lastRenderedPageBreak/>
              <w:t>типовых договоров (поставки, аренды, оказания услуг) и локальных актов (ПВТР, Положения об оплате труда) на предмет соответствия действующему законодательству.</w:t>
            </w:r>
          </w:p>
        </w:tc>
        <w:tc>
          <w:tcPr>
            <w:tcW w:w="3115" w:type="dxa"/>
            <w:vAlign w:val="center"/>
          </w:tcPr>
          <w:p w14:paraId="07C61CEB" w14:textId="564A6960" w:rsidR="00475738" w:rsidRPr="008038C5" w:rsidRDefault="00475738" w:rsidP="00475738">
            <w:pPr>
              <w:ind w:firstLine="0"/>
            </w:pPr>
            <w:r>
              <w:lastRenderedPageBreak/>
              <w:t xml:space="preserve">Оформить аналитическую справку по результатам правовой экспертизы </w:t>
            </w:r>
            <w:r>
              <w:rPr>
                <w:b/>
                <w:bCs/>
              </w:rPr>
              <w:t>реальных</w:t>
            </w:r>
            <w:r>
              <w:t xml:space="preserve"> договоров и ЛНА с указанием выявленных рисков или несоответствий </w:t>
            </w:r>
            <w:r>
              <w:lastRenderedPageBreak/>
              <w:t>законодательству.</w:t>
            </w:r>
          </w:p>
        </w:tc>
      </w:tr>
      <w:tr w:rsidR="00475738" w14:paraId="6264FF51" w14:textId="77777777" w:rsidTr="00F53E9E">
        <w:tc>
          <w:tcPr>
            <w:tcW w:w="3115" w:type="dxa"/>
            <w:vAlign w:val="center"/>
          </w:tcPr>
          <w:p w14:paraId="583623C3" w14:textId="66A1D14F" w:rsidR="00475738" w:rsidRPr="008038C5" w:rsidRDefault="00475738" w:rsidP="00475738">
            <w:pPr>
              <w:ind w:firstLine="0"/>
            </w:pPr>
            <w:r>
              <w:lastRenderedPageBreak/>
              <w:t>2. Осуществить анализ текущей правоприменительной ситуации (по материалам реального дела)</w:t>
            </w:r>
          </w:p>
        </w:tc>
        <w:tc>
          <w:tcPr>
            <w:tcW w:w="3115" w:type="dxa"/>
            <w:vAlign w:val="center"/>
          </w:tcPr>
          <w:p w14:paraId="3006E328" w14:textId="23C8C0F8" w:rsidR="00475738" w:rsidRPr="008038C5" w:rsidRDefault="00475738" w:rsidP="00475738">
            <w:pPr>
              <w:widowControl/>
              <w:ind w:firstLine="0"/>
            </w:pPr>
            <w:r>
              <w:t xml:space="preserve">Проследить логическую цепочку «факт — норма — решение» в </w:t>
            </w:r>
            <w:r>
              <w:rPr>
                <w:b/>
                <w:bCs/>
              </w:rPr>
              <w:t>реальном</w:t>
            </w:r>
            <w:r>
              <w:t xml:space="preserve"> деле (материале проверки, претензии или судебном процессе), находящемся в работе у наставника; зафиксировать примененные нормы права и подготовить черновик правовой позиции.</w:t>
            </w:r>
          </w:p>
        </w:tc>
        <w:tc>
          <w:tcPr>
            <w:tcW w:w="3115" w:type="dxa"/>
            <w:vAlign w:val="center"/>
          </w:tcPr>
          <w:p w14:paraId="13453DEA" w14:textId="74AE5634" w:rsidR="00475738" w:rsidRPr="008038C5" w:rsidRDefault="00475738" w:rsidP="00475738">
            <w:pPr>
              <w:ind w:firstLine="0"/>
            </w:pPr>
            <w:r>
              <w:t>Составить тезисы (1–2 стр.) с описанием фабулы реального дела, квалификации фактов и обоснованием выбора норм права; приложить копию черновика правовой позиции с визой руководителя.</w:t>
            </w:r>
          </w:p>
        </w:tc>
      </w:tr>
      <w:tr w:rsidR="00475738" w14:paraId="474F4EC1" w14:textId="77777777" w:rsidTr="00F53E9E">
        <w:tc>
          <w:tcPr>
            <w:tcW w:w="3115" w:type="dxa"/>
            <w:vAlign w:val="center"/>
          </w:tcPr>
          <w:p w14:paraId="57A3A0F0" w14:textId="7B2A6449" w:rsidR="00475738" w:rsidRPr="008038C5" w:rsidRDefault="00475738" w:rsidP="00475738">
            <w:pPr>
              <w:ind w:firstLine="0"/>
            </w:pPr>
            <w:r>
              <w:t>3. Применить информационные технологии для решения производственной задачи</w:t>
            </w:r>
          </w:p>
        </w:tc>
        <w:tc>
          <w:tcPr>
            <w:tcW w:w="3115" w:type="dxa"/>
            <w:vAlign w:val="center"/>
          </w:tcPr>
          <w:p w14:paraId="3B620136" w14:textId="213241EF" w:rsidR="00475738" w:rsidRPr="008038C5" w:rsidRDefault="00475738" w:rsidP="00475738">
            <w:pPr>
              <w:widowControl/>
              <w:ind w:firstLine="0"/>
            </w:pPr>
            <w:r>
              <w:t xml:space="preserve">Выполнить поиск актуальной судебной практики и разъяснений ведомств в СПС по поручению руководителя </w:t>
            </w:r>
            <w:r>
              <w:rPr>
                <w:b/>
                <w:bCs/>
              </w:rPr>
              <w:t>для подготовки реального документа</w:t>
            </w:r>
            <w:r>
              <w:t>; проверить актуальность редакций НПА в системе ЭДО/КИС организации.</w:t>
            </w:r>
          </w:p>
        </w:tc>
        <w:tc>
          <w:tcPr>
            <w:tcW w:w="3115" w:type="dxa"/>
            <w:vAlign w:val="center"/>
          </w:tcPr>
          <w:p w14:paraId="39D54F48" w14:textId="587D5BBF" w:rsidR="00475738" w:rsidRPr="008038C5" w:rsidRDefault="00475738" w:rsidP="00475738">
            <w:pPr>
              <w:ind w:firstLine="0"/>
            </w:pPr>
            <w:r>
              <w:t>Сделать обзор использованных информационных ресурсов; приложить скриншоты результатов поиска в СПС, которые были фактически использованы при составлении проекта документа (с указанием даты и времени).</w:t>
            </w:r>
          </w:p>
        </w:tc>
      </w:tr>
      <w:tr w:rsidR="00475738" w14:paraId="325E634B" w14:textId="77777777" w:rsidTr="00CC61FD">
        <w:tc>
          <w:tcPr>
            <w:tcW w:w="3115" w:type="dxa"/>
            <w:vAlign w:val="center"/>
          </w:tcPr>
          <w:p w14:paraId="488D1489" w14:textId="52FCAA62" w:rsidR="00475738" w:rsidRPr="008038C5" w:rsidRDefault="00475738" w:rsidP="00475738">
            <w:pPr>
              <w:ind w:firstLine="0"/>
            </w:pPr>
            <w:r>
              <w:t>4. Принять участие в работе с текущей документацией и обращениями (претензионная работа)</w:t>
            </w:r>
          </w:p>
        </w:tc>
        <w:tc>
          <w:tcPr>
            <w:tcW w:w="3115" w:type="dxa"/>
            <w:vAlign w:val="center"/>
          </w:tcPr>
          <w:p w14:paraId="67599E1D" w14:textId="31E70F89" w:rsidR="00475738" w:rsidRPr="008038C5" w:rsidRDefault="00475738" w:rsidP="00475738">
            <w:pPr>
              <w:widowControl/>
              <w:ind w:firstLine="0"/>
            </w:pPr>
            <w:r>
              <w:t xml:space="preserve">Изучить текущий журнал регистрации входящей документации; проанализировать путь </w:t>
            </w:r>
            <w:r>
              <w:rPr>
                <w:b/>
                <w:bCs/>
              </w:rPr>
              <w:t>реального</w:t>
            </w:r>
            <w:r>
              <w:t xml:space="preserve"> входящего обращения (претензии); самостоятельно составить проект </w:t>
            </w:r>
            <w:r>
              <w:rPr>
                <w:b/>
                <w:bCs/>
              </w:rPr>
              <w:t>ответа на реальную претензию</w:t>
            </w:r>
            <w:r>
              <w:t xml:space="preserve"> и проект </w:t>
            </w:r>
            <w:r>
              <w:rPr>
                <w:b/>
                <w:bCs/>
              </w:rPr>
              <w:t>дополнительного соглашения</w:t>
            </w:r>
            <w:r>
              <w:t xml:space="preserve"> к действующему договору под контролем руководителя.</w:t>
            </w:r>
          </w:p>
        </w:tc>
        <w:tc>
          <w:tcPr>
            <w:tcW w:w="3115" w:type="dxa"/>
            <w:vAlign w:val="center"/>
          </w:tcPr>
          <w:p w14:paraId="7413B046" w14:textId="603F354F" w:rsidR="00475738" w:rsidRPr="008038C5" w:rsidRDefault="00475738" w:rsidP="00475738">
            <w:pPr>
              <w:ind w:firstLine="0"/>
            </w:pPr>
            <w:r>
              <w:t xml:space="preserve">Изложить в дневнике анализ движения реального документа; приложить к отчету копии проектов </w:t>
            </w:r>
            <w:r>
              <w:rPr>
                <w:b/>
                <w:bCs/>
              </w:rPr>
              <w:t>ответа на претензию</w:t>
            </w:r>
            <w:r>
              <w:t xml:space="preserve"> и </w:t>
            </w:r>
            <w:r>
              <w:rPr>
                <w:b/>
                <w:bCs/>
              </w:rPr>
              <w:t>доп. соглашения</w:t>
            </w:r>
            <w:r>
              <w:t xml:space="preserve"> с визой руководителя «Проверено/Согласовано».</w:t>
            </w:r>
          </w:p>
        </w:tc>
      </w:tr>
      <w:tr w:rsidR="00475738" w14:paraId="6360353C" w14:textId="77777777" w:rsidTr="00F53E9E">
        <w:tc>
          <w:tcPr>
            <w:tcW w:w="3115" w:type="dxa"/>
            <w:vAlign w:val="center"/>
          </w:tcPr>
          <w:p w14:paraId="6A140371" w14:textId="5DF2190E" w:rsidR="00475738" w:rsidRPr="008038C5" w:rsidRDefault="00475738" w:rsidP="00475738">
            <w:pPr>
              <w:ind w:firstLine="0"/>
            </w:pPr>
            <w:r>
              <w:t>5. Сформулировать выводы о специфике и проблемах правоприменения в организации</w:t>
            </w:r>
          </w:p>
        </w:tc>
        <w:tc>
          <w:tcPr>
            <w:tcW w:w="3115" w:type="dxa"/>
            <w:vAlign w:val="center"/>
          </w:tcPr>
          <w:p w14:paraId="1CD50608" w14:textId="1CEC70AE" w:rsidR="00475738" w:rsidRPr="008038C5" w:rsidRDefault="00475738" w:rsidP="00475738">
            <w:pPr>
              <w:widowControl/>
              <w:ind w:firstLine="0"/>
            </w:pPr>
            <w:r>
              <w:t xml:space="preserve">Обобщить результаты личного участия в подготовке дел, выявить типичные сложности (коллизии, пробелы, процессуальные нарушения, проблемы с дебиторской задолженностью), с </w:t>
            </w:r>
            <w:r>
              <w:lastRenderedPageBreak/>
              <w:t>которыми сталкивается юридический отдел.</w:t>
            </w:r>
          </w:p>
        </w:tc>
        <w:tc>
          <w:tcPr>
            <w:tcW w:w="3115" w:type="dxa"/>
            <w:vAlign w:val="center"/>
          </w:tcPr>
          <w:p w14:paraId="33551DAD" w14:textId="11422997" w:rsidR="00475738" w:rsidRPr="008038C5" w:rsidRDefault="00475738" w:rsidP="00475738">
            <w:pPr>
              <w:ind w:firstLine="0"/>
            </w:pPr>
            <w:r>
              <w:lastRenderedPageBreak/>
              <w:t>Подготовить краткую аналитическую записку (1 стр.) с описанием выявленных проблем правоприменительной деятельности в конкретной организации и предложениями по их решению.</w:t>
            </w:r>
          </w:p>
        </w:tc>
      </w:tr>
      <w:tr w:rsidR="00912FEF" w14:paraId="4C800AA8" w14:textId="77777777" w:rsidTr="00F53E9E">
        <w:tc>
          <w:tcPr>
            <w:tcW w:w="9345" w:type="dxa"/>
            <w:gridSpan w:val="3"/>
            <w:vAlign w:val="center"/>
          </w:tcPr>
          <w:p w14:paraId="7CE73242" w14:textId="77777777" w:rsidR="00912FEF" w:rsidRPr="008038C5" w:rsidRDefault="00912FEF" w:rsidP="00F53E9E">
            <w:pPr>
              <w:ind w:firstLine="0"/>
            </w:pPr>
            <w:r w:rsidRPr="00CA349F">
              <w:rPr>
                <w:color w:val="000000"/>
              </w:rPr>
              <w:t>Итоговый этап</w:t>
            </w:r>
          </w:p>
        </w:tc>
      </w:tr>
      <w:tr w:rsidR="00912FEF" w14:paraId="0FCCD9EA" w14:textId="77777777" w:rsidTr="00F53E9E">
        <w:tc>
          <w:tcPr>
            <w:tcW w:w="3115" w:type="dxa"/>
            <w:vAlign w:val="center"/>
          </w:tcPr>
          <w:p w14:paraId="6725B276" w14:textId="77777777" w:rsidR="00912FEF" w:rsidRPr="008038C5" w:rsidRDefault="00912FEF" w:rsidP="00F53E9E">
            <w:pPr>
              <w:widowControl/>
              <w:ind w:firstLine="0"/>
              <w:jc w:val="left"/>
            </w:pPr>
            <w:r w:rsidRPr="004B46BB">
              <w:t>1. Обобщить результаты практики</w:t>
            </w:r>
            <w:r>
              <w:t xml:space="preserve"> </w:t>
            </w:r>
          </w:p>
        </w:tc>
        <w:tc>
          <w:tcPr>
            <w:tcW w:w="3115" w:type="dxa"/>
            <w:vAlign w:val="center"/>
          </w:tcPr>
          <w:p w14:paraId="2C3C3422" w14:textId="77777777" w:rsidR="00912FEF" w:rsidRPr="008038C5" w:rsidRDefault="00912FEF" w:rsidP="00F53E9E">
            <w:pPr>
              <w:widowControl/>
              <w:ind w:firstLine="0"/>
            </w:pPr>
            <w:r w:rsidRPr="004B46BB">
              <w:t>Подготовить отчет о прохождении учебной практики, систематизировать собранный материал (планы, справки, черновики, дневник)</w:t>
            </w:r>
          </w:p>
        </w:tc>
        <w:tc>
          <w:tcPr>
            <w:tcW w:w="3115" w:type="dxa"/>
            <w:vAlign w:val="center"/>
          </w:tcPr>
          <w:p w14:paraId="1CA8B8F9" w14:textId="77777777" w:rsidR="00912FEF" w:rsidRPr="008038C5" w:rsidRDefault="00912FEF" w:rsidP="00F53E9E">
            <w:pPr>
              <w:ind w:firstLine="0"/>
            </w:pPr>
            <w:r w:rsidRPr="004B46BB">
              <w:t>Оформить и подписать отчет о практике, сформировать итоговый пакет отчетной документации</w:t>
            </w:r>
          </w:p>
        </w:tc>
      </w:tr>
      <w:tr w:rsidR="00912FEF" w14:paraId="1D7A4EDC" w14:textId="77777777" w:rsidTr="00F53E9E">
        <w:tc>
          <w:tcPr>
            <w:tcW w:w="3115" w:type="dxa"/>
            <w:vAlign w:val="center"/>
          </w:tcPr>
          <w:p w14:paraId="40D094FD" w14:textId="77777777" w:rsidR="00912FEF" w:rsidRPr="004B46BB" w:rsidRDefault="00912FEF" w:rsidP="00F53E9E">
            <w:pPr>
              <w:widowControl/>
              <w:ind w:firstLine="0"/>
              <w:jc w:val="left"/>
            </w:pPr>
            <w:r w:rsidRPr="004B46BB">
              <w:t>2. Защитить результаты практики</w:t>
            </w:r>
          </w:p>
        </w:tc>
        <w:tc>
          <w:tcPr>
            <w:tcW w:w="3115" w:type="dxa"/>
            <w:vAlign w:val="center"/>
          </w:tcPr>
          <w:p w14:paraId="1CF0837B" w14:textId="77777777" w:rsidR="00912FEF" w:rsidRPr="008038C5" w:rsidRDefault="00912FEF" w:rsidP="00F53E9E">
            <w:pPr>
              <w:widowControl/>
              <w:ind w:firstLine="0"/>
            </w:pPr>
            <w:r w:rsidRPr="004B46BB">
              <w:t>Подготовить краткий устный доклад (3–5 минут) о проделанной работе и изученных процессах; при необходимости подготовить презентацию (3–4 слайда)</w:t>
            </w:r>
          </w:p>
        </w:tc>
        <w:tc>
          <w:tcPr>
            <w:tcW w:w="3115" w:type="dxa"/>
            <w:vAlign w:val="center"/>
          </w:tcPr>
          <w:p w14:paraId="51F0C9CB" w14:textId="77777777" w:rsidR="00912FEF" w:rsidRPr="008038C5" w:rsidRDefault="00912FEF" w:rsidP="00F53E9E">
            <w:pPr>
              <w:ind w:firstLine="0"/>
            </w:pPr>
            <w:r w:rsidRPr="004B46BB">
              <w:t xml:space="preserve">Доложить о результатах руководителю практики от </w:t>
            </w:r>
            <w:r>
              <w:t>Института</w:t>
            </w:r>
            <w:r w:rsidRPr="004B46BB">
              <w:t>; получить аттестационный лист</w:t>
            </w:r>
          </w:p>
        </w:tc>
      </w:tr>
    </w:tbl>
    <w:p w14:paraId="548DD77A" w14:textId="77777777" w:rsidR="00912FEF" w:rsidRDefault="00912FEF" w:rsidP="00912FEF">
      <w:pPr>
        <w:spacing w:line="480" w:lineRule="exact"/>
        <w:ind w:right="119" w:firstLine="0"/>
        <w:rPr>
          <w:color w:val="000000"/>
        </w:rPr>
      </w:pPr>
    </w:p>
    <w:p w14:paraId="65816E6A" w14:textId="77777777" w:rsidR="00912FEF" w:rsidRPr="00CA349F" w:rsidRDefault="00912FEF" w:rsidP="00912FEF">
      <w:pPr>
        <w:widowControl/>
        <w:tabs>
          <w:tab w:val="left" w:pos="851"/>
        </w:tabs>
        <w:ind w:firstLine="0"/>
        <w:jc w:val="center"/>
        <w:rPr>
          <w:b/>
          <w:lang w:eastAsia="en-US"/>
        </w:rPr>
      </w:pPr>
      <w:r w:rsidRPr="00CA349F">
        <w:rPr>
          <w:b/>
          <w:lang w:eastAsia="en-US"/>
        </w:rPr>
        <w:t>Оценка формируемой компетенции при проведении аттестации</w:t>
      </w:r>
    </w:p>
    <w:p w14:paraId="3175BC3D" w14:textId="77777777" w:rsidR="00912FEF" w:rsidRPr="00CA349F" w:rsidRDefault="00912FEF" w:rsidP="00912FEF">
      <w:pPr>
        <w:widowControl/>
        <w:tabs>
          <w:tab w:val="left" w:pos="851"/>
        </w:tabs>
        <w:ind w:firstLine="0"/>
        <w:jc w:val="center"/>
        <w:rPr>
          <w:b/>
          <w:lang w:eastAsia="en-US"/>
        </w:rPr>
      </w:pPr>
    </w:p>
    <w:tbl>
      <w:tblPr>
        <w:tblW w:w="934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62"/>
        <w:gridCol w:w="4683"/>
      </w:tblGrid>
      <w:tr w:rsidR="00912FEF" w:rsidRPr="00CA349F" w14:paraId="1F839A1B" w14:textId="77777777" w:rsidTr="00F53E9E">
        <w:tc>
          <w:tcPr>
            <w:tcW w:w="4662" w:type="dxa"/>
          </w:tcPr>
          <w:p w14:paraId="0CC340F0" w14:textId="77777777" w:rsidR="00912FEF" w:rsidRPr="00CA349F" w:rsidRDefault="00912FEF" w:rsidP="00F53E9E">
            <w:pPr>
              <w:widowControl/>
              <w:tabs>
                <w:tab w:val="left" w:pos="851"/>
              </w:tabs>
              <w:ind w:firstLine="0"/>
              <w:jc w:val="center"/>
              <w:rPr>
                <w:b/>
                <w:bCs/>
                <w:lang w:eastAsia="en-US"/>
              </w:rPr>
            </w:pPr>
            <w:r w:rsidRPr="00CA349F">
              <w:rPr>
                <w:b/>
                <w:lang w:eastAsia="en-US"/>
              </w:rPr>
              <w:t xml:space="preserve">Содержание задания, контрольные вопросы </w:t>
            </w:r>
          </w:p>
        </w:tc>
        <w:tc>
          <w:tcPr>
            <w:tcW w:w="4683" w:type="dxa"/>
          </w:tcPr>
          <w:p w14:paraId="399EE352" w14:textId="77777777" w:rsidR="00912FEF" w:rsidRPr="00CA349F" w:rsidRDefault="00912FEF" w:rsidP="00F53E9E">
            <w:pPr>
              <w:widowControl/>
              <w:tabs>
                <w:tab w:val="left" w:pos="851"/>
              </w:tabs>
              <w:ind w:firstLine="0"/>
              <w:jc w:val="center"/>
              <w:rPr>
                <w:b/>
                <w:bCs/>
                <w:lang w:eastAsia="en-US"/>
              </w:rPr>
            </w:pPr>
            <w:r w:rsidRPr="00CA349F">
              <w:rPr>
                <w:b/>
                <w:lang w:eastAsia="en-US"/>
              </w:rPr>
              <w:t>Критерии оценки</w:t>
            </w:r>
          </w:p>
        </w:tc>
      </w:tr>
      <w:tr w:rsidR="00912FEF" w:rsidRPr="00CA349F" w14:paraId="3B5B7E5C" w14:textId="77777777" w:rsidTr="00FA4283">
        <w:tc>
          <w:tcPr>
            <w:tcW w:w="4662" w:type="dxa"/>
            <w:vAlign w:val="center"/>
          </w:tcPr>
          <w:p w14:paraId="79D2D8CE" w14:textId="77777777" w:rsidR="00475738" w:rsidRPr="00475738" w:rsidRDefault="00475738" w:rsidP="00475738">
            <w:pPr>
              <w:widowControl/>
              <w:ind w:firstLine="0"/>
            </w:pPr>
            <w:r w:rsidRPr="00475738">
              <w:t>1. Какова была цель и какие задачи производственной практики по ПМ.03 вы зафиксировали в дневнике после прохождения вводного инструктажа по технике безопасности и изучения структуры юридического отдела организации?</w:t>
            </w:r>
          </w:p>
          <w:p w14:paraId="5F07560B" w14:textId="2C8B111B" w:rsidR="00475738" w:rsidRPr="00475738" w:rsidRDefault="00475738" w:rsidP="00475738">
            <w:pPr>
              <w:widowControl/>
              <w:ind w:firstLine="0"/>
            </w:pPr>
            <w:r w:rsidRPr="00475738">
              <w:t>2. Какой перечень локальных нормативных актов (ЛНА) и типовых договоров организации был согласован с руководителем для изучения, и как на их основе был сформирован ваш индивидуальный план-график работы?</w:t>
            </w:r>
          </w:p>
          <w:p w14:paraId="4657983A" w14:textId="77777777" w:rsidR="00475738" w:rsidRDefault="00475738" w:rsidP="00475738">
            <w:pPr>
              <w:widowControl/>
              <w:ind w:firstLine="0"/>
            </w:pPr>
            <w:r w:rsidRPr="00475738">
              <w:t xml:space="preserve">3. Какие группы документов включает в себя номенклатура дел организации, и какие юридические риски или ошибки вы выявили при проведении правовой экспертизы 2–3 реальных типовых договоров (купли-продажи, аренды) или локальных актов под руководством наставника? </w:t>
            </w:r>
          </w:p>
          <w:p w14:paraId="377CC94D" w14:textId="731CC2C6" w:rsidR="00475738" w:rsidRPr="00475738" w:rsidRDefault="00475738" w:rsidP="00475738">
            <w:pPr>
              <w:widowControl/>
              <w:ind w:firstLine="0"/>
            </w:pPr>
            <w:r w:rsidRPr="00475738">
              <w:t xml:space="preserve">4. На примере текущего гражданского дела или материала претензионной проверки, находящегося в работе у наставника, продемонстрируйте логическую цепочку «факт </w:t>
            </w:r>
            <w:r>
              <w:noBreakHyphen/>
            </w:r>
            <w:r w:rsidRPr="00475738">
              <w:t xml:space="preserve"> норма </w:t>
            </w:r>
            <w:r>
              <w:noBreakHyphen/>
            </w:r>
            <w:r w:rsidRPr="00475738">
              <w:t xml:space="preserve"> решение». Какие конкретные статьи ГК РФ или НК РФ применяет юрист для квалификации ситуации в данный момент?</w:t>
            </w:r>
          </w:p>
          <w:p w14:paraId="278193C7" w14:textId="77777777" w:rsidR="00475738" w:rsidRDefault="00475738" w:rsidP="00475738">
            <w:pPr>
              <w:widowControl/>
              <w:ind w:firstLine="0"/>
            </w:pPr>
            <w:r w:rsidRPr="00475738">
              <w:lastRenderedPageBreak/>
              <w:t xml:space="preserve">5. Как вы применили справочно-правовые системы (СПС) и ведомственные базы данных для поиска актуальной нормативной базы и судебной практики при подготовке реального проекта документа? Опишите алгоритм поиска и приложите подтверждение (скриншоты истории поиска). </w:t>
            </w:r>
          </w:p>
          <w:p w14:paraId="494358A0" w14:textId="04C38D58" w:rsidR="00475738" w:rsidRPr="00475738" w:rsidRDefault="00475738" w:rsidP="00475738">
            <w:pPr>
              <w:widowControl/>
              <w:ind w:firstLine="0"/>
            </w:pPr>
            <w:r w:rsidRPr="00475738">
              <w:t xml:space="preserve"> 6. Опишите маршрут движения реальных документов на основе изученного журнала регистрации: от первичной фиксации входящего обращения (претензии) до подготовки итогового ответа. Какие </w:t>
            </w:r>
            <w:r>
              <w:t>реальн</w:t>
            </w:r>
            <w:r w:rsidRPr="00475738">
              <w:t>ые проекты (ответа на претензию, доп. соглашения, приказа) вы составили самостоятельно под контролем руководителя?</w:t>
            </w:r>
          </w:p>
          <w:p w14:paraId="1BF3C66A" w14:textId="77777777" w:rsidR="00475738" w:rsidRDefault="00475738" w:rsidP="00475738">
            <w:pPr>
              <w:widowControl/>
              <w:ind w:firstLine="0"/>
            </w:pPr>
            <w:r w:rsidRPr="00475738">
              <w:t>7. Какие типичные ошибки при оформлении текущей исходящей документации (договоров, приказов, ответов) вы зафиксировали в процессе работы, и как они были исправлены под руководством наставника?</w:t>
            </w:r>
          </w:p>
          <w:p w14:paraId="37ABE12B" w14:textId="7FA340C3" w:rsidR="00475738" w:rsidRPr="00475738" w:rsidRDefault="00475738" w:rsidP="00475738">
            <w:pPr>
              <w:widowControl/>
              <w:ind w:firstLine="0"/>
            </w:pPr>
            <w:r w:rsidRPr="00475738">
              <w:t>8. Какие типичные алгоритмы принятия решений (алгоритм проверки контрагента, алгоритм согласования договора, алгоритм ответа на запрос госоргана) и профессиональные сложности (коллизии норм, проблемы с дебиторской задолженностью), с которыми сталкиваются сотрудники, вы зафиксировали в итоговой аналитической записке?</w:t>
            </w:r>
          </w:p>
          <w:p w14:paraId="3B766AAD" w14:textId="77777777" w:rsidR="00475738" w:rsidRDefault="00475738" w:rsidP="00475738">
            <w:pPr>
              <w:ind w:firstLine="0"/>
            </w:pPr>
            <w:r w:rsidRPr="00475738">
              <w:t xml:space="preserve">9. Какова структура вашего итогового отчета и какие именно материалы (аналитическая справка по экспертизе договора, проекты документов с визой руководителя, дневник) были в него включены для подтверждения самостоятельного выполнения программы производственной практики? </w:t>
            </w:r>
          </w:p>
          <w:p w14:paraId="77DB84B7" w14:textId="6B56004F" w:rsidR="00912FEF" w:rsidRPr="00475738" w:rsidRDefault="00475738" w:rsidP="00475738">
            <w:pPr>
              <w:ind w:firstLine="0"/>
              <w:rPr>
                <w:lang w:eastAsia="en-US"/>
              </w:rPr>
            </w:pPr>
            <w:r w:rsidRPr="00475738">
              <w:t>10. Кратко изложите основные тезисы вашего устного доклада (3–5 минут) о проделанной работе, сделав акцент на разборе выполненного индивидуального задания (анализ конкретного договора или подготовка консультации по вопросу гражданина/клиента).</w:t>
            </w:r>
          </w:p>
        </w:tc>
        <w:tc>
          <w:tcPr>
            <w:tcW w:w="4683" w:type="dxa"/>
          </w:tcPr>
          <w:p w14:paraId="3B7F669A" w14:textId="77777777" w:rsidR="00912FEF" w:rsidRPr="00CA349F" w:rsidRDefault="00912FEF" w:rsidP="00F53E9E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b/>
                <w:lang w:eastAsia="en-US"/>
              </w:rPr>
              <w:lastRenderedPageBreak/>
              <w:t>«Отлично»:</w:t>
            </w:r>
          </w:p>
          <w:p w14:paraId="2190012E" w14:textId="77777777" w:rsidR="00912FEF" w:rsidRDefault="00912FEF" w:rsidP="00F53E9E">
            <w:pPr>
              <w:widowControl/>
              <w:tabs>
                <w:tab w:val="left" w:pos="851"/>
              </w:tabs>
              <w:ind w:firstLine="0"/>
              <w:rPr>
                <w:b/>
                <w:lang w:eastAsia="en-US"/>
              </w:rPr>
            </w:pPr>
            <w:r>
              <w:noBreakHyphen/>
              <w:t> с</w:t>
            </w:r>
            <w:r w:rsidRPr="00BD7D57">
              <w:t>одержание и оформление отчета полностью соответствует предъявляемым требованиям, характеристики обучающегося положительные, ответы на вопросы преподавателя по программе практики полные и точные</w:t>
            </w:r>
            <w:r>
              <w:t>.</w:t>
            </w:r>
            <w:r w:rsidRPr="00CA349F">
              <w:rPr>
                <w:b/>
                <w:lang w:eastAsia="en-US"/>
              </w:rPr>
              <w:t xml:space="preserve"> </w:t>
            </w:r>
          </w:p>
          <w:p w14:paraId="2C8A1662" w14:textId="77777777" w:rsidR="00912FEF" w:rsidRPr="00CA349F" w:rsidRDefault="00912FEF" w:rsidP="00F53E9E">
            <w:pPr>
              <w:widowControl/>
              <w:tabs>
                <w:tab w:val="left" w:pos="851"/>
              </w:tabs>
              <w:ind w:firstLine="0"/>
              <w:jc w:val="left"/>
              <w:rPr>
                <w:b/>
                <w:lang w:eastAsia="en-US"/>
              </w:rPr>
            </w:pPr>
            <w:r w:rsidRPr="00CA349F">
              <w:rPr>
                <w:b/>
                <w:lang w:eastAsia="en-US"/>
              </w:rPr>
              <w:t xml:space="preserve">«Хорошо»: </w:t>
            </w:r>
          </w:p>
          <w:p w14:paraId="48896AD1" w14:textId="77777777" w:rsidR="00912FEF" w:rsidRPr="00CA349F" w:rsidRDefault="00912FEF" w:rsidP="00F53E9E">
            <w:pPr>
              <w:widowControl/>
              <w:tabs>
                <w:tab w:val="left" w:pos="851"/>
              </w:tabs>
              <w:ind w:firstLine="0"/>
              <w:rPr>
                <w:lang w:eastAsia="en-US"/>
              </w:rPr>
            </w:pPr>
            <w:r>
              <w:noBreakHyphen/>
              <w:t> н</w:t>
            </w:r>
            <w:r w:rsidRPr="00BD7D57">
              <w:t>есущественные замечания по содержанию и формам отчета, характеристики обучающегося положительные, в ответах на вопросы преподавателя по программе практики обучающийся допускает неточности, хотя в целом отвечает уверенно и имеет твердые знания.</w:t>
            </w:r>
          </w:p>
          <w:p w14:paraId="5AD3BD20" w14:textId="77777777" w:rsidR="00912FEF" w:rsidRPr="00CA349F" w:rsidRDefault="00912FEF" w:rsidP="00F53E9E">
            <w:pPr>
              <w:widowControl/>
              <w:tabs>
                <w:tab w:val="left" w:pos="851"/>
              </w:tabs>
              <w:ind w:firstLine="0"/>
              <w:jc w:val="left"/>
              <w:rPr>
                <w:lang w:eastAsia="en-US"/>
              </w:rPr>
            </w:pPr>
            <w:r w:rsidRPr="00CA349F">
              <w:rPr>
                <w:b/>
                <w:lang w:eastAsia="en-US"/>
              </w:rPr>
              <w:t>«Удовлетворительно</w:t>
            </w:r>
            <w:r w:rsidRPr="00CA349F">
              <w:rPr>
                <w:lang w:eastAsia="en-US"/>
              </w:rPr>
              <w:t>»:</w:t>
            </w:r>
          </w:p>
          <w:p w14:paraId="080B4F5E" w14:textId="77777777" w:rsidR="00912FEF" w:rsidRDefault="00912FEF" w:rsidP="00F53E9E">
            <w:pPr>
              <w:widowControl/>
              <w:tabs>
                <w:tab w:val="left" w:pos="851"/>
              </w:tabs>
              <w:ind w:firstLine="0"/>
            </w:pPr>
            <w:r>
              <w:rPr>
                <w:lang w:eastAsia="en-US"/>
              </w:rPr>
              <w:noBreakHyphen/>
              <w:t xml:space="preserve"> н</w:t>
            </w:r>
            <w:r w:rsidRPr="00BD7D57">
              <w:t>ебрежное оформление отчета, отражены все вопросы программы практики, но имеют место отдельные существенные погрешности, характеристики обучающегося положительные, при ответах на вопросы по программе практики обучающийся допускает ошибки.</w:t>
            </w:r>
          </w:p>
          <w:p w14:paraId="34F07B5A" w14:textId="77777777" w:rsidR="00912FEF" w:rsidRDefault="00912FEF" w:rsidP="00F53E9E">
            <w:pPr>
              <w:widowControl/>
              <w:tabs>
                <w:tab w:val="left" w:pos="851"/>
              </w:tabs>
              <w:ind w:firstLine="0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«Неудовлетворительно»:</w:t>
            </w:r>
          </w:p>
          <w:p w14:paraId="08B8FA00" w14:textId="77777777" w:rsidR="00912FEF" w:rsidRPr="00CA349F" w:rsidRDefault="00912FEF" w:rsidP="00F53E9E">
            <w:pPr>
              <w:widowControl/>
              <w:tabs>
                <w:tab w:val="left" w:pos="851"/>
              </w:tabs>
              <w:ind w:firstLine="0"/>
              <w:rPr>
                <w:b/>
                <w:bCs/>
                <w:lang w:eastAsia="en-US"/>
              </w:rPr>
            </w:pPr>
            <w:r>
              <w:t>С</w:t>
            </w:r>
            <w:r w:rsidRPr="00BD7D57">
              <w:t xml:space="preserve">одержание и оформление отчета полностью </w:t>
            </w:r>
            <w:r>
              <w:t xml:space="preserve">имеет грубые нарушения в части </w:t>
            </w:r>
            <w:r w:rsidRPr="00BD7D57">
              <w:t>предъявляемы</w:t>
            </w:r>
            <w:r>
              <w:t>х</w:t>
            </w:r>
            <w:r w:rsidRPr="00BD7D57">
              <w:t xml:space="preserve"> требовани</w:t>
            </w:r>
            <w:r>
              <w:t>й или отсутствует. Характеристика обучающегося имеет негативную оценку. В</w:t>
            </w:r>
            <w:r w:rsidRPr="00BD7D57">
              <w:t xml:space="preserve"> </w:t>
            </w:r>
            <w:r w:rsidRPr="00BD7D57">
              <w:lastRenderedPageBreak/>
              <w:t>отчете освещены не все разделы программы практики либо на вопросы обучающийся не дает удовлетворительных ответов, не имеет четкого представления о деятельности базы практики</w:t>
            </w:r>
          </w:p>
        </w:tc>
      </w:tr>
    </w:tbl>
    <w:p w14:paraId="400B5747" w14:textId="77777777" w:rsidR="00912FEF" w:rsidRPr="00CA349F" w:rsidRDefault="00912FEF" w:rsidP="00912FEF">
      <w:pPr>
        <w:widowControl/>
        <w:tabs>
          <w:tab w:val="left" w:pos="851"/>
        </w:tabs>
        <w:ind w:firstLine="0"/>
        <w:jc w:val="center"/>
        <w:rPr>
          <w:b/>
          <w:bCs/>
          <w:lang w:eastAsia="en-US"/>
        </w:rPr>
      </w:pPr>
    </w:p>
    <w:p w14:paraId="0E20200E" w14:textId="77777777" w:rsidR="00912FEF" w:rsidRPr="00457A1B" w:rsidRDefault="00912FEF" w:rsidP="00912FEF">
      <w:pPr>
        <w:pStyle w:val="a5"/>
        <w:ind w:left="0" w:firstLine="720"/>
        <w:rPr>
          <w:b/>
        </w:rPr>
      </w:pPr>
      <w:r w:rsidRPr="00457A1B">
        <w:rPr>
          <w:b/>
        </w:rPr>
        <w:t xml:space="preserve">Примеры контрольных заданий для оценки знаний, умений, навыков, характеризующих формирование компетенций в процессе прохождения практики </w:t>
      </w:r>
    </w:p>
    <w:p w14:paraId="017A63B9" w14:textId="77777777" w:rsidR="00912FEF" w:rsidRDefault="00912FEF" w:rsidP="00912FEF">
      <w:pPr>
        <w:keepNext/>
        <w:widowControl/>
        <w:tabs>
          <w:tab w:val="left" w:pos="709"/>
        </w:tabs>
        <w:suppressAutoHyphens/>
        <w:ind w:firstLine="0"/>
        <w:outlineLvl w:val="2"/>
      </w:pPr>
    </w:p>
    <w:p w14:paraId="4F50713F" w14:textId="77777777" w:rsidR="00912FEF" w:rsidRPr="00203F05" w:rsidRDefault="00912FEF" w:rsidP="00912FEF">
      <w:pPr>
        <w:ind w:firstLine="709"/>
      </w:pPr>
      <w:r w:rsidRPr="00203F05">
        <w:t>ПК 3.1. Вести документооборот при оказании профессиональной юридической помощи.</w:t>
      </w:r>
    </w:p>
    <w:p w14:paraId="5C154AD6" w14:textId="77777777" w:rsidR="00912FEF" w:rsidRPr="00203F05" w:rsidRDefault="00912FEF" w:rsidP="00912FEF">
      <w:pPr>
        <w:ind w:firstLine="709"/>
      </w:pPr>
      <w:r w:rsidRPr="00203F05">
        <w:t>ПК 3.2. Представлять интересы организаций и физических лиц в отношениях с государственными органами, контрагентами и иными лицами.</w:t>
      </w:r>
    </w:p>
    <w:p w14:paraId="37E4EDF3" w14:textId="77777777" w:rsidR="00912FEF" w:rsidRPr="00203F05" w:rsidRDefault="00912FEF" w:rsidP="00912FEF">
      <w:pPr>
        <w:ind w:firstLine="709"/>
      </w:pPr>
      <w:r w:rsidRPr="00203F05">
        <w:t>ПК 3.3. Составлять подборку законодательства и судебной практики</w:t>
      </w:r>
    </w:p>
    <w:p w14:paraId="648966EE" w14:textId="77777777" w:rsidR="00912FEF" w:rsidRPr="00203F05" w:rsidRDefault="00912FEF" w:rsidP="00912FEF">
      <w:pPr>
        <w:ind w:firstLine="709"/>
      </w:pPr>
      <w:r w:rsidRPr="00203F05">
        <w:t>ПК 3.4. Разрабатывать проекты юридических документов.</w:t>
      </w:r>
    </w:p>
    <w:p w14:paraId="063EA8A2" w14:textId="77777777" w:rsidR="00912FEF" w:rsidRPr="00203F05" w:rsidRDefault="00912FEF" w:rsidP="00912FEF">
      <w:pPr>
        <w:ind w:firstLine="709"/>
      </w:pPr>
      <w:r w:rsidRPr="00203F05">
        <w:t>ПК 3.5. Проводить первичную правовую экспертизу документов для организаций и физических лиц.</w:t>
      </w:r>
    </w:p>
    <w:p w14:paraId="2CD7FF1B" w14:textId="77777777" w:rsidR="00912FEF" w:rsidRDefault="00912FEF" w:rsidP="00912FEF">
      <w:pPr>
        <w:pStyle w:val="a5"/>
        <w:ind w:left="0" w:firstLine="720"/>
      </w:pPr>
    </w:p>
    <w:sectPr w:rsidR="00912FEF" w:rsidSect="002433A4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33C8A4" w14:textId="77777777" w:rsidR="003911A4" w:rsidRDefault="003911A4" w:rsidP="002433A4">
      <w:r>
        <w:separator/>
      </w:r>
    </w:p>
  </w:endnote>
  <w:endnote w:type="continuationSeparator" w:id="0">
    <w:p w14:paraId="3F1CFF1C" w14:textId="77777777" w:rsidR="003911A4" w:rsidRDefault="003911A4" w:rsidP="00243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sans-serif">
    <w:altName w:val="Segoe Print"/>
    <w:charset w:val="00"/>
    <w:family w:val="auto"/>
    <w:pitch w:val="default"/>
  </w:font>
  <w:font w:name="IngoStem">
    <w:altName w:val="Segoe Prin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84066735"/>
      <w:docPartObj>
        <w:docPartGallery w:val="Page Numbers (Bottom of Page)"/>
        <w:docPartUnique/>
      </w:docPartObj>
    </w:sdtPr>
    <w:sdtEndPr/>
    <w:sdtContent>
      <w:p w14:paraId="4CD898FA" w14:textId="70642AE3" w:rsidR="002433A4" w:rsidRDefault="002433A4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499">
          <w:rPr>
            <w:noProof/>
          </w:rPr>
          <w:t>21</w:t>
        </w:r>
        <w:r>
          <w:fldChar w:fldCharType="end"/>
        </w:r>
      </w:p>
    </w:sdtContent>
  </w:sdt>
  <w:p w14:paraId="34533600" w14:textId="77777777" w:rsidR="002433A4" w:rsidRDefault="002433A4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D711EC" w14:textId="77777777" w:rsidR="003911A4" w:rsidRDefault="003911A4" w:rsidP="002433A4">
      <w:r>
        <w:separator/>
      </w:r>
    </w:p>
  </w:footnote>
  <w:footnote w:type="continuationSeparator" w:id="0">
    <w:p w14:paraId="2259A038" w14:textId="77777777" w:rsidR="003911A4" w:rsidRDefault="003911A4" w:rsidP="002433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61BFF"/>
    <w:multiLevelType w:val="hybridMultilevel"/>
    <w:tmpl w:val="F656EEC8"/>
    <w:lvl w:ilvl="0" w:tplc="CDC69E2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7675F"/>
    <w:multiLevelType w:val="multilevel"/>
    <w:tmpl w:val="B22E2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4732D1"/>
    <w:multiLevelType w:val="multilevel"/>
    <w:tmpl w:val="174732D1"/>
    <w:lvl w:ilvl="0">
      <w:start w:val="1"/>
      <w:numFmt w:val="decimal"/>
      <w:lvlText w:val="Задание %1"/>
      <w:lvlJc w:val="left"/>
      <w:pPr>
        <w:ind w:left="1636" w:hanging="360"/>
      </w:pPr>
    </w:lvl>
    <w:lvl w:ilvl="1">
      <w:start w:val="1"/>
      <w:numFmt w:val="lowerLetter"/>
      <w:lvlText w:val="%2."/>
      <w:lvlJc w:val="left"/>
      <w:pPr>
        <w:ind w:left="2356" w:hanging="360"/>
      </w:pPr>
    </w:lvl>
    <w:lvl w:ilvl="2">
      <w:start w:val="1"/>
      <w:numFmt w:val="lowerRoman"/>
      <w:lvlText w:val="%3."/>
      <w:lvlJc w:val="right"/>
      <w:pPr>
        <w:ind w:left="3076" w:hanging="180"/>
      </w:pPr>
    </w:lvl>
    <w:lvl w:ilvl="3">
      <w:start w:val="1"/>
      <w:numFmt w:val="decimal"/>
      <w:lvlText w:val="%4."/>
      <w:lvlJc w:val="left"/>
      <w:pPr>
        <w:ind w:left="3796" w:hanging="360"/>
      </w:pPr>
    </w:lvl>
    <w:lvl w:ilvl="4">
      <w:start w:val="1"/>
      <w:numFmt w:val="lowerLetter"/>
      <w:lvlText w:val="%5."/>
      <w:lvlJc w:val="left"/>
      <w:pPr>
        <w:ind w:left="4516" w:hanging="360"/>
      </w:pPr>
    </w:lvl>
    <w:lvl w:ilvl="5">
      <w:start w:val="1"/>
      <w:numFmt w:val="lowerRoman"/>
      <w:lvlText w:val="%6."/>
      <w:lvlJc w:val="right"/>
      <w:pPr>
        <w:ind w:left="5236" w:hanging="180"/>
      </w:pPr>
    </w:lvl>
    <w:lvl w:ilvl="6">
      <w:start w:val="1"/>
      <w:numFmt w:val="decimal"/>
      <w:lvlText w:val="%7."/>
      <w:lvlJc w:val="left"/>
      <w:pPr>
        <w:ind w:left="5956" w:hanging="360"/>
      </w:pPr>
    </w:lvl>
    <w:lvl w:ilvl="7">
      <w:start w:val="1"/>
      <w:numFmt w:val="lowerLetter"/>
      <w:lvlText w:val="%8."/>
      <w:lvlJc w:val="left"/>
      <w:pPr>
        <w:ind w:left="6676" w:hanging="360"/>
      </w:pPr>
    </w:lvl>
    <w:lvl w:ilvl="8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17CF13A7"/>
    <w:multiLevelType w:val="multilevel"/>
    <w:tmpl w:val="17CF13A7"/>
    <w:lvl w:ilvl="0">
      <w:start w:val="1"/>
      <w:numFmt w:val="decimal"/>
      <w:lvlText w:val="Задание %1"/>
      <w:lvlJc w:val="left"/>
      <w:pPr>
        <w:ind w:left="1636" w:hanging="360"/>
      </w:pPr>
    </w:lvl>
    <w:lvl w:ilvl="1">
      <w:start w:val="1"/>
      <w:numFmt w:val="lowerLetter"/>
      <w:lvlText w:val="%2."/>
      <w:lvlJc w:val="left"/>
      <w:pPr>
        <w:ind w:left="2356" w:hanging="360"/>
      </w:pPr>
    </w:lvl>
    <w:lvl w:ilvl="2">
      <w:start w:val="1"/>
      <w:numFmt w:val="lowerRoman"/>
      <w:lvlText w:val="%3."/>
      <w:lvlJc w:val="right"/>
      <w:pPr>
        <w:ind w:left="3076" w:hanging="180"/>
      </w:pPr>
    </w:lvl>
    <w:lvl w:ilvl="3">
      <w:start w:val="1"/>
      <w:numFmt w:val="decimal"/>
      <w:lvlText w:val="%4."/>
      <w:lvlJc w:val="left"/>
      <w:pPr>
        <w:ind w:left="3796" w:hanging="360"/>
      </w:pPr>
    </w:lvl>
    <w:lvl w:ilvl="4">
      <w:start w:val="1"/>
      <w:numFmt w:val="lowerLetter"/>
      <w:lvlText w:val="%5."/>
      <w:lvlJc w:val="left"/>
      <w:pPr>
        <w:ind w:left="4516" w:hanging="360"/>
      </w:pPr>
    </w:lvl>
    <w:lvl w:ilvl="5">
      <w:start w:val="1"/>
      <w:numFmt w:val="lowerRoman"/>
      <w:lvlText w:val="%6."/>
      <w:lvlJc w:val="right"/>
      <w:pPr>
        <w:ind w:left="5236" w:hanging="180"/>
      </w:pPr>
    </w:lvl>
    <w:lvl w:ilvl="6">
      <w:start w:val="1"/>
      <w:numFmt w:val="decimal"/>
      <w:lvlText w:val="%7."/>
      <w:lvlJc w:val="left"/>
      <w:pPr>
        <w:ind w:left="5956" w:hanging="360"/>
      </w:pPr>
    </w:lvl>
    <w:lvl w:ilvl="7">
      <w:start w:val="1"/>
      <w:numFmt w:val="lowerLetter"/>
      <w:lvlText w:val="%8."/>
      <w:lvlJc w:val="left"/>
      <w:pPr>
        <w:ind w:left="6676" w:hanging="360"/>
      </w:pPr>
    </w:lvl>
    <w:lvl w:ilvl="8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19B61AE0"/>
    <w:multiLevelType w:val="multilevel"/>
    <w:tmpl w:val="19B61AE0"/>
    <w:lvl w:ilvl="0">
      <w:start w:val="1"/>
      <w:numFmt w:val="decimal"/>
      <w:lvlText w:val="Задание %1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72B85"/>
    <w:multiLevelType w:val="multilevel"/>
    <w:tmpl w:val="6BEA6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420CBD"/>
    <w:multiLevelType w:val="hybridMultilevel"/>
    <w:tmpl w:val="E5661576"/>
    <w:lvl w:ilvl="0" w:tplc="F24014A0">
      <w:start w:val="1"/>
      <w:numFmt w:val="decimal"/>
      <w:lvlText w:val="Задание %1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C7D9D"/>
    <w:multiLevelType w:val="hybridMultilevel"/>
    <w:tmpl w:val="8772BDAE"/>
    <w:lvl w:ilvl="0" w:tplc="F24014A0">
      <w:start w:val="1"/>
      <w:numFmt w:val="decimal"/>
      <w:lvlText w:val="Задание %1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60C82"/>
    <w:multiLevelType w:val="hybridMultilevel"/>
    <w:tmpl w:val="942CFF82"/>
    <w:lvl w:ilvl="0" w:tplc="EB1C1A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81AE0"/>
    <w:multiLevelType w:val="multilevel"/>
    <w:tmpl w:val="32081AE0"/>
    <w:lvl w:ilvl="0">
      <w:start w:val="1"/>
      <w:numFmt w:val="decimal"/>
      <w:lvlText w:val="Задание %1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DA2407"/>
    <w:multiLevelType w:val="multilevel"/>
    <w:tmpl w:val="BEEAB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3384"/>
    <w:multiLevelType w:val="multilevel"/>
    <w:tmpl w:val="35623384"/>
    <w:lvl w:ilvl="0">
      <w:start w:val="1"/>
      <w:numFmt w:val="decimal"/>
      <w:lvlText w:val="Задание %1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E608CF"/>
    <w:multiLevelType w:val="hybridMultilevel"/>
    <w:tmpl w:val="BE6E2E90"/>
    <w:lvl w:ilvl="0" w:tplc="F24014A0">
      <w:start w:val="1"/>
      <w:numFmt w:val="decimal"/>
      <w:lvlText w:val="Задание %1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 w:tplc="28B4096A">
      <w:start w:val="1"/>
      <w:numFmt w:val="lowerLetter"/>
      <w:lvlText w:val="%2."/>
      <w:lvlJc w:val="left"/>
      <w:pPr>
        <w:ind w:left="1440" w:hanging="360"/>
      </w:pPr>
    </w:lvl>
    <w:lvl w:ilvl="2" w:tplc="9E7CAD28">
      <w:start w:val="1"/>
      <w:numFmt w:val="lowerRoman"/>
      <w:lvlText w:val="%3."/>
      <w:lvlJc w:val="right"/>
      <w:pPr>
        <w:ind w:left="2160" w:hanging="180"/>
      </w:pPr>
    </w:lvl>
    <w:lvl w:ilvl="3" w:tplc="5CE2D512">
      <w:start w:val="1"/>
      <w:numFmt w:val="decimal"/>
      <w:lvlText w:val="%4."/>
      <w:lvlJc w:val="left"/>
      <w:pPr>
        <w:ind w:left="2880" w:hanging="360"/>
      </w:pPr>
    </w:lvl>
    <w:lvl w:ilvl="4" w:tplc="D630A906">
      <w:start w:val="1"/>
      <w:numFmt w:val="lowerLetter"/>
      <w:lvlText w:val="%5."/>
      <w:lvlJc w:val="left"/>
      <w:pPr>
        <w:ind w:left="3600" w:hanging="360"/>
      </w:pPr>
    </w:lvl>
    <w:lvl w:ilvl="5" w:tplc="EAB490A6">
      <w:start w:val="1"/>
      <w:numFmt w:val="lowerRoman"/>
      <w:lvlText w:val="%6."/>
      <w:lvlJc w:val="right"/>
      <w:pPr>
        <w:ind w:left="4320" w:hanging="180"/>
      </w:pPr>
    </w:lvl>
    <w:lvl w:ilvl="6" w:tplc="AACA901E">
      <w:start w:val="1"/>
      <w:numFmt w:val="decimal"/>
      <w:lvlText w:val="%7."/>
      <w:lvlJc w:val="left"/>
      <w:pPr>
        <w:ind w:left="5040" w:hanging="360"/>
      </w:pPr>
    </w:lvl>
    <w:lvl w:ilvl="7" w:tplc="3454EF92">
      <w:start w:val="1"/>
      <w:numFmt w:val="lowerLetter"/>
      <w:lvlText w:val="%8."/>
      <w:lvlJc w:val="left"/>
      <w:pPr>
        <w:ind w:left="5760" w:hanging="360"/>
      </w:pPr>
    </w:lvl>
    <w:lvl w:ilvl="8" w:tplc="5302FB0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665015"/>
    <w:multiLevelType w:val="hybridMultilevel"/>
    <w:tmpl w:val="07D6E1F0"/>
    <w:lvl w:ilvl="0" w:tplc="F24014A0">
      <w:start w:val="1"/>
      <w:numFmt w:val="decimal"/>
      <w:lvlText w:val="Задание %1"/>
      <w:lvlJc w:val="left"/>
      <w:pPr>
        <w:ind w:left="1353" w:hanging="360"/>
      </w:pPr>
      <w:rPr>
        <w:rFonts w:ascii="Times New Roman" w:hAnsi="Times New Roman" w:cs="Times New Roman" w:hint="default"/>
        <w:sz w:val="24"/>
        <w:szCs w:val="24"/>
      </w:rPr>
    </w:lvl>
    <w:lvl w:ilvl="1" w:tplc="28B4096A">
      <w:start w:val="1"/>
      <w:numFmt w:val="lowerLetter"/>
      <w:lvlText w:val="%2."/>
      <w:lvlJc w:val="left"/>
      <w:pPr>
        <w:ind w:left="1440" w:hanging="360"/>
      </w:pPr>
    </w:lvl>
    <w:lvl w:ilvl="2" w:tplc="9E7CAD28">
      <w:start w:val="1"/>
      <w:numFmt w:val="lowerRoman"/>
      <w:lvlText w:val="%3."/>
      <w:lvlJc w:val="right"/>
      <w:pPr>
        <w:ind w:left="2160" w:hanging="180"/>
      </w:pPr>
    </w:lvl>
    <w:lvl w:ilvl="3" w:tplc="5CE2D512">
      <w:start w:val="1"/>
      <w:numFmt w:val="decimal"/>
      <w:lvlText w:val="%4."/>
      <w:lvlJc w:val="left"/>
      <w:pPr>
        <w:ind w:left="2880" w:hanging="360"/>
      </w:pPr>
    </w:lvl>
    <w:lvl w:ilvl="4" w:tplc="D630A906">
      <w:start w:val="1"/>
      <w:numFmt w:val="lowerLetter"/>
      <w:lvlText w:val="%5."/>
      <w:lvlJc w:val="left"/>
      <w:pPr>
        <w:ind w:left="3600" w:hanging="360"/>
      </w:pPr>
    </w:lvl>
    <w:lvl w:ilvl="5" w:tplc="EAB490A6">
      <w:start w:val="1"/>
      <w:numFmt w:val="lowerRoman"/>
      <w:lvlText w:val="%6."/>
      <w:lvlJc w:val="right"/>
      <w:pPr>
        <w:ind w:left="4320" w:hanging="180"/>
      </w:pPr>
    </w:lvl>
    <w:lvl w:ilvl="6" w:tplc="AACA901E">
      <w:start w:val="1"/>
      <w:numFmt w:val="decimal"/>
      <w:lvlText w:val="%7."/>
      <w:lvlJc w:val="left"/>
      <w:pPr>
        <w:ind w:left="5040" w:hanging="360"/>
      </w:pPr>
    </w:lvl>
    <w:lvl w:ilvl="7" w:tplc="3454EF92">
      <w:start w:val="1"/>
      <w:numFmt w:val="lowerLetter"/>
      <w:lvlText w:val="%8."/>
      <w:lvlJc w:val="left"/>
      <w:pPr>
        <w:ind w:left="5760" w:hanging="360"/>
      </w:pPr>
    </w:lvl>
    <w:lvl w:ilvl="8" w:tplc="5302FB06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D6365D"/>
    <w:multiLevelType w:val="hybridMultilevel"/>
    <w:tmpl w:val="9B044FE0"/>
    <w:lvl w:ilvl="0" w:tplc="F24014A0">
      <w:start w:val="1"/>
      <w:numFmt w:val="decimal"/>
      <w:lvlText w:val="Задание %1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D578DF"/>
    <w:multiLevelType w:val="hybridMultilevel"/>
    <w:tmpl w:val="C400A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C211FA"/>
    <w:multiLevelType w:val="hybridMultilevel"/>
    <w:tmpl w:val="FFD08156"/>
    <w:lvl w:ilvl="0" w:tplc="D78E01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B312FC"/>
    <w:multiLevelType w:val="hybridMultilevel"/>
    <w:tmpl w:val="23CA6A1E"/>
    <w:lvl w:ilvl="0" w:tplc="F24014A0">
      <w:start w:val="1"/>
      <w:numFmt w:val="decimal"/>
      <w:lvlText w:val="Задание %1"/>
      <w:lvlJc w:val="left"/>
      <w:pPr>
        <w:ind w:left="502" w:hanging="360"/>
      </w:pPr>
      <w:rPr>
        <w:rFonts w:ascii="Times New Roman" w:hAnsi="Times New Roman" w:cs="Times New Roman" w:hint="default"/>
        <w:sz w:val="24"/>
        <w:szCs w:val="24"/>
      </w:rPr>
    </w:lvl>
    <w:lvl w:ilvl="1" w:tplc="28B4096A">
      <w:start w:val="1"/>
      <w:numFmt w:val="lowerLetter"/>
      <w:lvlText w:val="%2."/>
      <w:lvlJc w:val="left"/>
      <w:pPr>
        <w:ind w:left="1440" w:hanging="360"/>
      </w:pPr>
    </w:lvl>
    <w:lvl w:ilvl="2" w:tplc="9E7CAD28">
      <w:start w:val="1"/>
      <w:numFmt w:val="lowerRoman"/>
      <w:lvlText w:val="%3."/>
      <w:lvlJc w:val="right"/>
      <w:pPr>
        <w:ind w:left="2160" w:hanging="180"/>
      </w:pPr>
    </w:lvl>
    <w:lvl w:ilvl="3" w:tplc="5CE2D512">
      <w:start w:val="1"/>
      <w:numFmt w:val="decimal"/>
      <w:lvlText w:val="%4."/>
      <w:lvlJc w:val="left"/>
      <w:pPr>
        <w:ind w:left="2880" w:hanging="360"/>
      </w:pPr>
    </w:lvl>
    <w:lvl w:ilvl="4" w:tplc="D630A906">
      <w:start w:val="1"/>
      <w:numFmt w:val="lowerLetter"/>
      <w:lvlText w:val="%5."/>
      <w:lvlJc w:val="left"/>
      <w:pPr>
        <w:ind w:left="3600" w:hanging="360"/>
      </w:pPr>
    </w:lvl>
    <w:lvl w:ilvl="5" w:tplc="EAB490A6">
      <w:start w:val="1"/>
      <w:numFmt w:val="lowerRoman"/>
      <w:lvlText w:val="%6."/>
      <w:lvlJc w:val="right"/>
      <w:pPr>
        <w:ind w:left="4320" w:hanging="180"/>
      </w:pPr>
    </w:lvl>
    <w:lvl w:ilvl="6" w:tplc="AACA901E">
      <w:start w:val="1"/>
      <w:numFmt w:val="decimal"/>
      <w:lvlText w:val="%7."/>
      <w:lvlJc w:val="left"/>
      <w:pPr>
        <w:ind w:left="5040" w:hanging="360"/>
      </w:pPr>
    </w:lvl>
    <w:lvl w:ilvl="7" w:tplc="3454EF92">
      <w:start w:val="1"/>
      <w:numFmt w:val="lowerLetter"/>
      <w:lvlText w:val="%8."/>
      <w:lvlJc w:val="left"/>
      <w:pPr>
        <w:ind w:left="5760" w:hanging="360"/>
      </w:pPr>
    </w:lvl>
    <w:lvl w:ilvl="8" w:tplc="5302FB0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9B1703"/>
    <w:multiLevelType w:val="hybridMultilevel"/>
    <w:tmpl w:val="DB8C29CE"/>
    <w:lvl w:ilvl="0" w:tplc="F24014A0">
      <w:start w:val="1"/>
      <w:numFmt w:val="decimal"/>
      <w:lvlText w:val="Задание %1"/>
      <w:lvlJc w:val="left"/>
      <w:pPr>
        <w:ind w:left="1636" w:hanging="360"/>
      </w:pPr>
      <w:rPr>
        <w:rFonts w:ascii="Times New Roman" w:hAnsi="Times New Roman" w:cs="Times New Roman" w:hint="default"/>
        <w:sz w:val="24"/>
        <w:szCs w:val="24"/>
      </w:rPr>
    </w:lvl>
    <w:lvl w:ilvl="1" w:tplc="28B4096A">
      <w:start w:val="1"/>
      <w:numFmt w:val="lowerLetter"/>
      <w:lvlText w:val="%2."/>
      <w:lvlJc w:val="left"/>
      <w:pPr>
        <w:ind w:left="1440" w:hanging="360"/>
      </w:pPr>
    </w:lvl>
    <w:lvl w:ilvl="2" w:tplc="9E7CAD28">
      <w:start w:val="1"/>
      <w:numFmt w:val="lowerRoman"/>
      <w:lvlText w:val="%3."/>
      <w:lvlJc w:val="right"/>
      <w:pPr>
        <w:ind w:left="2160" w:hanging="180"/>
      </w:pPr>
    </w:lvl>
    <w:lvl w:ilvl="3" w:tplc="5CE2D512">
      <w:start w:val="1"/>
      <w:numFmt w:val="decimal"/>
      <w:lvlText w:val="%4."/>
      <w:lvlJc w:val="left"/>
      <w:pPr>
        <w:ind w:left="2880" w:hanging="360"/>
      </w:pPr>
    </w:lvl>
    <w:lvl w:ilvl="4" w:tplc="D630A906">
      <w:start w:val="1"/>
      <w:numFmt w:val="lowerLetter"/>
      <w:lvlText w:val="%5."/>
      <w:lvlJc w:val="left"/>
      <w:pPr>
        <w:ind w:left="3600" w:hanging="360"/>
      </w:pPr>
    </w:lvl>
    <w:lvl w:ilvl="5" w:tplc="EAB490A6">
      <w:start w:val="1"/>
      <w:numFmt w:val="lowerRoman"/>
      <w:lvlText w:val="%6."/>
      <w:lvlJc w:val="right"/>
      <w:pPr>
        <w:ind w:left="4320" w:hanging="180"/>
      </w:pPr>
    </w:lvl>
    <w:lvl w:ilvl="6" w:tplc="AACA901E">
      <w:start w:val="1"/>
      <w:numFmt w:val="decimal"/>
      <w:lvlText w:val="%7."/>
      <w:lvlJc w:val="left"/>
      <w:pPr>
        <w:ind w:left="5040" w:hanging="360"/>
      </w:pPr>
    </w:lvl>
    <w:lvl w:ilvl="7" w:tplc="3454EF92">
      <w:start w:val="1"/>
      <w:numFmt w:val="lowerLetter"/>
      <w:lvlText w:val="%8."/>
      <w:lvlJc w:val="left"/>
      <w:pPr>
        <w:ind w:left="5760" w:hanging="360"/>
      </w:pPr>
    </w:lvl>
    <w:lvl w:ilvl="8" w:tplc="5302FB06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501AB"/>
    <w:multiLevelType w:val="hybridMultilevel"/>
    <w:tmpl w:val="DB8C29CE"/>
    <w:lvl w:ilvl="0" w:tplc="F24014A0">
      <w:start w:val="1"/>
      <w:numFmt w:val="decimal"/>
      <w:lvlText w:val="Задание %1"/>
      <w:lvlJc w:val="left"/>
      <w:pPr>
        <w:ind w:left="1636" w:hanging="360"/>
      </w:pPr>
      <w:rPr>
        <w:rFonts w:ascii="Times New Roman" w:hAnsi="Times New Roman" w:cs="Times New Roman" w:hint="default"/>
        <w:sz w:val="24"/>
        <w:szCs w:val="24"/>
      </w:rPr>
    </w:lvl>
    <w:lvl w:ilvl="1" w:tplc="28B4096A">
      <w:start w:val="1"/>
      <w:numFmt w:val="lowerLetter"/>
      <w:lvlText w:val="%2."/>
      <w:lvlJc w:val="left"/>
      <w:pPr>
        <w:ind w:left="1440" w:hanging="360"/>
      </w:pPr>
    </w:lvl>
    <w:lvl w:ilvl="2" w:tplc="9E7CAD28">
      <w:start w:val="1"/>
      <w:numFmt w:val="lowerRoman"/>
      <w:lvlText w:val="%3."/>
      <w:lvlJc w:val="right"/>
      <w:pPr>
        <w:ind w:left="2160" w:hanging="180"/>
      </w:pPr>
    </w:lvl>
    <w:lvl w:ilvl="3" w:tplc="5CE2D512">
      <w:start w:val="1"/>
      <w:numFmt w:val="decimal"/>
      <w:lvlText w:val="%4."/>
      <w:lvlJc w:val="left"/>
      <w:pPr>
        <w:ind w:left="2880" w:hanging="360"/>
      </w:pPr>
    </w:lvl>
    <w:lvl w:ilvl="4" w:tplc="D630A906">
      <w:start w:val="1"/>
      <w:numFmt w:val="lowerLetter"/>
      <w:lvlText w:val="%5."/>
      <w:lvlJc w:val="left"/>
      <w:pPr>
        <w:ind w:left="3600" w:hanging="360"/>
      </w:pPr>
    </w:lvl>
    <w:lvl w:ilvl="5" w:tplc="EAB490A6">
      <w:start w:val="1"/>
      <w:numFmt w:val="lowerRoman"/>
      <w:lvlText w:val="%6."/>
      <w:lvlJc w:val="right"/>
      <w:pPr>
        <w:ind w:left="4320" w:hanging="180"/>
      </w:pPr>
    </w:lvl>
    <w:lvl w:ilvl="6" w:tplc="AACA901E">
      <w:start w:val="1"/>
      <w:numFmt w:val="decimal"/>
      <w:lvlText w:val="%7."/>
      <w:lvlJc w:val="left"/>
      <w:pPr>
        <w:ind w:left="5040" w:hanging="360"/>
      </w:pPr>
    </w:lvl>
    <w:lvl w:ilvl="7" w:tplc="3454EF92">
      <w:start w:val="1"/>
      <w:numFmt w:val="lowerLetter"/>
      <w:lvlText w:val="%8."/>
      <w:lvlJc w:val="left"/>
      <w:pPr>
        <w:ind w:left="5760" w:hanging="360"/>
      </w:pPr>
    </w:lvl>
    <w:lvl w:ilvl="8" w:tplc="5302FB0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B63F86"/>
    <w:multiLevelType w:val="multilevel"/>
    <w:tmpl w:val="7FB63F86"/>
    <w:lvl w:ilvl="0">
      <w:start w:val="1"/>
      <w:numFmt w:val="decimal"/>
      <w:lvlText w:val="Задание %1"/>
      <w:lvlJc w:val="left"/>
      <w:pPr>
        <w:ind w:left="1636" w:hanging="360"/>
      </w:pPr>
    </w:lvl>
    <w:lvl w:ilvl="1">
      <w:start w:val="1"/>
      <w:numFmt w:val="lowerLetter"/>
      <w:lvlText w:val="%2."/>
      <w:lvlJc w:val="left"/>
      <w:pPr>
        <w:ind w:left="2356" w:hanging="360"/>
      </w:pPr>
    </w:lvl>
    <w:lvl w:ilvl="2">
      <w:start w:val="1"/>
      <w:numFmt w:val="lowerRoman"/>
      <w:lvlText w:val="%3."/>
      <w:lvlJc w:val="right"/>
      <w:pPr>
        <w:ind w:left="3076" w:hanging="180"/>
      </w:pPr>
    </w:lvl>
    <w:lvl w:ilvl="3">
      <w:start w:val="1"/>
      <w:numFmt w:val="decimal"/>
      <w:lvlText w:val="%4."/>
      <w:lvlJc w:val="left"/>
      <w:pPr>
        <w:ind w:left="3796" w:hanging="360"/>
      </w:pPr>
    </w:lvl>
    <w:lvl w:ilvl="4">
      <w:start w:val="1"/>
      <w:numFmt w:val="lowerLetter"/>
      <w:lvlText w:val="%5."/>
      <w:lvlJc w:val="left"/>
      <w:pPr>
        <w:ind w:left="4516" w:hanging="360"/>
      </w:pPr>
    </w:lvl>
    <w:lvl w:ilvl="5">
      <w:start w:val="1"/>
      <w:numFmt w:val="lowerRoman"/>
      <w:lvlText w:val="%6."/>
      <w:lvlJc w:val="right"/>
      <w:pPr>
        <w:ind w:left="5236" w:hanging="180"/>
      </w:pPr>
    </w:lvl>
    <w:lvl w:ilvl="6">
      <w:start w:val="1"/>
      <w:numFmt w:val="decimal"/>
      <w:lvlText w:val="%7."/>
      <w:lvlJc w:val="left"/>
      <w:pPr>
        <w:ind w:left="5956" w:hanging="360"/>
      </w:pPr>
    </w:lvl>
    <w:lvl w:ilvl="7">
      <w:start w:val="1"/>
      <w:numFmt w:val="lowerLetter"/>
      <w:lvlText w:val="%8."/>
      <w:lvlJc w:val="left"/>
      <w:pPr>
        <w:ind w:left="6676" w:hanging="360"/>
      </w:pPr>
    </w:lvl>
    <w:lvl w:ilvl="8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15"/>
  </w:num>
  <w:num w:numId="2">
    <w:abstractNumId w:val="1"/>
  </w:num>
  <w:num w:numId="3">
    <w:abstractNumId w:val="19"/>
  </w:num>
  <w:num w:numId="4">
    <w:abstractNumId w:val="0"/>
  </w:num>
  <w:num w:numId="5">
    <w:abstractNumId w:val="16"/>
  </w:num>
  <w:num w:numId="6">
    <w:abstractNumId w:val="8"/>
  </w:num>
  <w:num w:numId="7">
    <w:abstractNumId w:val="12"/>
  </w:num>
  <w:num w:numId="8">
    <w:abstractNumId w:val="13"/>
  </w:num>
  <w:num w:numId="9">
    <w:abstractNumId w:val="5"/>
  </w:num>
  <w:num w:numId="10">
    <w:abstractNumId w:val="18"/>
  </w:num>
  <w:num w:numId="11">
    <w:abstractNumId w:val="17"/>
  </w:num>
  <w:num w:numId="12">
    <w:abstractNumId w:val="6"/>
  </w:num>
  <w:num w:numId="13">
    <w:abstractNumId w:val="14"/>
  </w:num>
  <w:num w:numId="14">
    <w:abstractNumId w:val="10"/>
  </w:num>
  <w:num w:numId="15">
    <w:abstractNumId w:val="7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7A9"/>
    <w:rsid w:val="00012DF1"/>
    <w:rsid w:val="00032E0E"/>
    <w:rsid w:val="00033884"/>
    <w:rsid w:val="000405F6"/>
    <w:rsid w:val="00045B19"/>
    <w:rsid w:val="00046B83"/>
    <w:rsid w:val="0007005D"/>
    <w:rsid w:val="00076BC8"/>
    <w:rsid w:val="00077788"/>
    <w:rsid w:val="00081801"/>
    <w:rsid w:val="000874FA"/>
    <w:rsid w:val="00087541"/>
    <w:rsid w:val="000A79CE"/>
    <w:rsid w:val="000B4E72"/>
    <w:rsid w:val="000C1914"/>
    <w:rsid w:val="000C3F51"/>
    <w:rsid w:val="000D5E45"/>
    <w:rsid w:val="000F7FDA"/>
    <w:rsid w:val="00101A81"/>
    <w:rsid w:val="00105EDD"/>
    <w:rsid w:val="00113E06"/>
    <w:rsid w:val="00116344"/>
    <w:rsid w:val="00124B1C"/>
    <w:rsid w:val="00141BA8"/>
    <w:rsid w:val="00173054"/>
    <w:rsid w:val="001D2608"/>
    <w:rsid w:val="001E3079"/>
    <w:rsid w:val="00203F05"/>
    <w:rsid w:val="002071A5"/>
    <w:rsid w:val="00237E87"/>
    <w:rsid w:val="002433A4"/>
    <w:rsid w:val="0026354C"/>
    <w:rsid w:val="00282BE0"/>
    <w:rsid w:val="002A4DCD"/>
    <w:rsid w:val="002A5E77"/>
    <w:rsid w:val="002C11D0"/>
    <w:rsid w:val="002C2172"/>
    <w:rsid w:val="002E62BD"/>
    <w:rsid w:val="0030621D"/>
    <w:rsid w:val="00311B10"/>
    <w:rsid w:val="003911A4"/>
    <w:rsid w:val="003A074B"/>
    <w:rsid w:val="003A189B"/>
    <w:rsid w:val="003A4200"/>
    <w:rsid w:val="003A7B44"/>
    <w:rsid w:val="003C4640"/>
    <w:rsid w:val="00422A81"/>
    <w:rsid w:val="004315D9"/>
    <w:rsid w:val="004409C2"/>
    <w:rsid w:val="004418C9"/>
    <w:rsid w:val="004722BC"/>
    <w:rsid w:val="00475738"/>
    <w:rsid w:val="004A6BA9"/>
    <w:rsid w:val="004B01C4"/>
    <w:rsid w:val="004B46BB"/>
    <w:rsid w:val="004D30FB"/>
    <w:rsid w:val="004F1282"/>
    <w:rsid w:val="004F2CC1"/>
    <w:rsid w:val="004F41FE"/>
    <w:rsid w:val="004F4D76"/>
    <w:rsid w:val="004F5CB0"/>
    <w:rsid w:val="004F5D51"/>
    <w:rsid w:val="005174AB"/>
    <w:rsid w:val="00524DF9"/>
    <w:rsid w:val="00533A1C"/>
    <w:rsid w:val="0056690C"/>
    <w:rsid w:val="00581A5C"/>
    <w:rsid w:val="005A40D1"/>
    <w:rsid w:val="005B7DC0"/>
    <w:rsid w:val="005C3285"/>
    <w:rsid w:val="005C344C"/>
    <w:rsid w:val="005E5717"/>
    <w:rsid w:val="00615F77"/>
    <w:rsid w:val="00641DB9"/>
    <w:rsid w:val="006940DD"/>
    <w:rsid w:val="006F291E"/>
    <w:rsid w:val="006F5686"/>
    <w:rsid w:val="00703088"/>
    <w:rsid w:val="00712508"/>
    <w:rsid w:val="00732499"/>
    <w:rsid w:val="00772F49"/>
    <w:rsid w:val="007B5BD7"/>
    <w:rsid w:val="007D07A9"/>
    <w:rsid w:val="007D6A01"/>
    <w:rsid w:val="007E1D76"/>
    <w:rsid w:val="007F578E"/>
    <w:rsid w:val="008038C5"/>
    <w:rsid w:val="008435B4"/>
    <w:rsid w:val="0085107D"/>
    <w:rsid w:val="00863313"/>
    <w:rsid w:val="00885AE2"/>
    <w:rsid w:val="008C060C"/>
    <w:rsid w:val="008C29C2"/>
    <w:rsid w:val="008E684E"/>
    <w:rsid w:val="00912FEF"/>
    <w:rsid w:val="00914F20"/>
    <w:rsid w:val="00920CF1"/>
    <w:rsid w:val="00923FC9"/>
    <w:rsid w:val="00924988"/>
    <w:rsid w:val="00966D53"/>
    <w:rsid w:val="00970092"/>
    <w:rsid w:val="0097051C"/>
    <w:rsid w:val="00993CE5"/>
    <w:rsid w:val="009D1932"/>
    <w:rsid w:val="00A10E62"/>
    <w:rsid w:val="00A20EDB"/>
    <w:rsid w:val="00A21ECD"/>
    <w:rsid w:val="00A37DC4"/>
    <w:rsid w:val="00A478CA"/>
    <w:rsid w:val="00A47D31"/>
    <w:rsid w:val="00A546FE"/>
    <w:rsid w:val="00A56210"/>
    <w:rsid w:val="00A6485F"/>
    <w:rsid w:val="00A718A9"/>
    <w:rsid w:val="00AB454F"/>
    <w:rsid w:val="00AF0350"/>
    <w:rsid w:val="00B04623"/>
    <w:rsid w:val="00B104FD"/>
    <w:rsid w:val="00B12925"/>
    <w:rsid w:val="00B277C9"/>
    <w:rsid w:val="00B32180"/>
    <w:rsid w:val="00B409D6"/>
    <w:rsid w:val="00B51BD0"/>
    <w:rsid w:val="00B51FCF"/>
    <w:rsid w:val="00B672CE"/>
    <w:rsid w:val="00B836FB"/>
    <w:rsid w:val="00B842BD"/>
    <w:rsid w:val="00BB3906"/>
    <w:rsid w:val="00BC201D"/>
    <w:rsid w:val="00BC3588"/>
    <w:rsid w:val="00BE0D84"/>
    <w:rsid w:val="00C372FC"/>
    <w:rsid w:val="00C763D7"/>
    <w:rsid w:val="00C81031"/>
    <w:rsid w:val="00CA349F"/>
    <w:rsid w:val="00CC167D"/>
    <w:rsid w:val="00CC382C"/>
    <w:rsid w:val="00CD3391"/>
    <w:rsid w:val="00CF3EA4"/>
    <w:rsid w:val="00D32131"/>
    <w:rsid w:val="00D7317D"/>
    <w:rsid w:val="00D81C29"/>
    <w:rsid w:val="00D865EC"/>
    <w:rsid w:val="00DB5471"/>
    <w:rsid w:val="00DC35CE"/>
    <w:rsid w:val="00DD000F"/>
    <w:rsid w:val="00DE3E0D"/>
    <w:rsid w:val="00DE7272"/>
    <w:rsid w:val="00E31115"/>
    <w:rsid w:val="00E63DB2"/>
    <w:rsid w:val="00E83B55"/>
    <w:rsid w:val="00E84FB1"/>
    <w:rsid w:val="00E86FCC"/>
    <w:rsid w:val="00ED0139"/>
    <w:rsid w:val="00ED68C0"/>
    <w:rsid w:val="00EE32C8"/>
    <w:rsid w:val="00F20FD2"/>
    <w:rsid w:val="00F420AB"/>
    <w:rsid w:val="00F5221E"/>
    <w:rsid w:val="00FA0304"/>
    <w:rsid w:val="00FA5C55"/>
    <w:rsid w:val="00FB04F0"/>
    <w:rsid w:val="00FB1AE9"/>
    <w:rsid w:val="00FC47F0"/>
    <w:rsid w:val="00FF0528"/>
    <w:rsid w:val="00FF1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8C0AA"/>
  <w15:docId w15:val="{C648E773-41B3-41A9-BCF6-33DE1E0A3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07A9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7D07A9"/>
    <w:pPr>
      <w:widowControl/>
      <w:spacing w:before="100" w:beforeAutospacing="1" w:after="100" w:afterAutospacing="1"/>
      <w:ind w:firstLine="0"/>
      <w:jc w:val="left"/>
      <w:outlineLvl w:val="0"/>
    </w:pPr>
    <w:rPr>
      <w:rFonts w:eastAsia="Calibri"/>
      <w:b/>
      <w:bCs/>
      <w:kern w:val="36"/>
      <w:sz w:val="48"/>
      <w:szCs w:val="48"/>
    </w:rPr>
  </w:style>
  <w:style w:type="paragraph" w:styleId="2">
    <w:name w:val="heading 2"/>
    <w:basedOn w:val="a"/>
    <w:link w:val="20"/>
    <w:unhideWhenUsed/>
    <w:qFormat/>
    <w:rsid w:val="00993CE5"/>
    <w:pPr>
      <w:widowControl/>
      <w:spacing w:before="100" w:beforeAutospacing="1" w:after="100" w:afterAutospacing="1"/>
      <w:ind w:firstLine="0"/>
      <w:jc w:val="left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rsid w:val="00D865E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semiHidden/>
    <w:unhideWhenUsed/>
    <w:qFormat/>
    <w:rsid w:val="00CD33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993CE5"/>
    <w:pPr>
      <w:keepNext/>
      <w:keepLines/>
      <w:widowControl/>
      <w:spacing w:before="200" w:line="276" w:lineRule="auto"/>
      <w:ind w:firstLine="0"/>
      <w:jc w:val="left"/>
      <w:outlineLvl w:val="4"/>
    </w:pPr>
    <w:rPr>
      <w:rFonts w:asciiTheme="majorHAnsi" w:eastAsiaTheme="majorEastAsia" w:hAnsiTheme="majorHAnsi" w:cstheme="majorBidi"/>
      <w:color w:val="1F4E79" w:themeColor="accent1" w:themeShade="80"/>
      <w:sz w:val="22"/>
      <w:szCs w:val="22"/>
    </w:rPr>
  </w:style>
  <w:style w:type="paragraph" w:styleId="6">
    <w:name w:val="heading 6"/>
    <w:basedOn w:val="a"/>
    <w:next w:val="a"/>
    <w:link w:val="60"/>
    <w:semiHidden/>
    <w:unhideWhenUsed/>
    <w:qFormat/>
    <w:rsid w:val="00993CE5"/>
    <w:pPr>
      <w:widowControl/>
      <w:spacing w:before="240" w:after="60"/>
      <w:ind w:firstLine="0"/>
      <w:jc w:val="left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993CE5"/>
    <w:pPr>
      <w:keepNext/>
      <w:keepLines/>
      <w:widowControl/>
      <w:spacing w:before="200" w:line="256" w:lineRule="auto"/>
      <w:ind w:firstLine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"/>
    <w:next w:val="a"/>
    <w:link w:val="80"/>
    <w:semiHidden/>
    <w:unhideWhenUsed/>
    <w:qFormat/>
    <w:rsid w:val="00FB1AE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semiHidden/>
    <w:unhideWhenUsed/>
    <w:qFormat/>
    <w:rsid w:val="00993CE5"/>
    <w:pPr>
      <w:keepNext/>
      <w:keepLines/>
      <w:widowControl/>
      <w:spacing w:before="200" w:line="256" w:lineRule="auto"/>
      <w:ind w:firstLine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7D07A9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link w:val="a4"/>
    <w:uiPriority w:val="1"/>
    <w:qFormat/>
    <w:rsid w:val="007D07A9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qFormat/>
    <w:locked/>
    <w:rsid w:val="007D07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7D07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01">
    <w:name w:val="fontstyle01"/>
    <w:basedOn w:val="a0"/>
    <w:qFormat/>
    <w:rsid w:val="007D07A9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a5">
    <w:name w:val="List Paragraph"/>
    <w:aliases w:val="Содержание. 2 уровень"/>
    <w:basedOn w:val="a"/>
    <w:link w:val="a6"/>
    <w:uiPriority w:val="34"/>
    <w:qFormat/>
    <w:rsid w:val="007D07A9"/>
    <w:pPr>
      <w:ind w:left="720"/>
      <w:contextualSpacing/>
    </w:pPr>
  </w:style>
  <w:style w:type="table" w:styleId="a7">
    <w:name w:val="Table Grid"/>
    <w:basedOn w:val="a1"/>
    <w:uiPriority w:val="59"/>
    <w:qFormat/>
    <w:rsid w:val="007D0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Основной текст_"/>
    <w:basedOn w:val="a0"/>
    <w:link w:val="11"/>
    <w:qFormat/>
    <w:rsid w:val="007D07A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8"/>
    <w:rsid w:val="007D07A9"/>
    <w:pPr>
      <w:shd w:val="clear" w:color="auto" w:fill="FFFFFF"/>
      <w:spacing w:line="360" w:lineRule="auto"/>
      <w:jc w:val="left"/>
    </w:pPr>
    <w:rPr>
      <w:sz w:val="28"/>
      <w:szCs w:val="28"/>
      <w:lang w:eastAsia="en-US"/>
    </w:rPr>
  </w:style>
  <w:style w:type="character" w:customStyle="1" w:styleId="31">
    <w:name w:val="Заголовок №3_"/>
    <w:basedOn w:val="a0"/>
    <w:link w:val="32"/>
    <w:rsid w:val="007D07A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D07A9"/>
    <w:pPr>
      <w:shd w:val="clear" w:color="auto" w:fill="FFFFFF"/>
      <w:spacing w:after="220" w:line="360" w:lineRule="auto"/>
      <w:ind w:firstLine="720"/>
      <w:jc w:val="left"/>
      <w:outlineLvl w:val="2"/>
    </w:pPr>
    <w:rPr>
      <w:sz w:val="28"/>
      <w:szCs w:val="28"/>
      <w:lang w:eastAsia="en-US"/>
    </w:rPr>
  </w:style>
  <w:style w:type="paragraph" w:styleId="a9">
    <w:name w:val="TOC Heading"/>
    <w:basedOn w:val="1"/>
    <w:next w:val="a"/>
    <w:uiPriority w:val="39"/>
    <w:unhideWhenUsed/>
    <w:qFormat/>
    <w:rsid w:val="007D07A9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33">
    <w:name w:val="toc 3"/>
    <w:basedOn w:val="a"/>
    <w:next w:val="a"/>
    <w:autoRedefine/>
    <w:uiPriority w:val="39"/>
    <w:unhideWhenUsed/>
    <w:qFormat/>
    <w:rsid w:val="007D07A9"/>
    <w:pPr>
      <w:spacing w:after="100"/>
      <w:ind w:left="480"/>
    </w:pPr>
  </w:style>
  <w:style w:type="paragraph" w:styleId="12">
    <w:name w:val="toc 1"/>
    <w:basedOn w:val="a"/>
    <w:next w:val="a"/>
    <w:autoRedefine/>
    <w:uiPriority w:val="39"/>
    <w:unhideWhenUsed/>
    <w:qFormat/>
    <w:rsid w:val="007D07A9"/>
    <w:pPr>
      <w:spacing w:after="100"/>
    </w:pPr>
  </w:style>
  <w:style w:type="character" w:styleId="aa">
    <w:name w:val="Hyperlink"/>
    <w:basedOn w:val="a0"/>
    <w:uiPriority w:val="99"/>
    <w:unhideWhenUsed/>
    <w:qFormat/>
    <w:rsid w:val="007D07A9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qFormat/>
    <w:rsid w:val="00E83B5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qFormat/>
    <w:rsid w:val="00E83B5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d">
    <w:name w:val="Другое_"/>
    <w:link w:val="ae"/>
    <w:qFormat/>
    <w:rsid w:val="00032E0E"/>
    <w:rPr>
      <w:shd w:val="clear" w:color="auto" w:fill="FFFFFF"/>
    </w:rPr>
  </w:style>
  <w:style w:type="paragraph" w:customStyle="1" w:styleId="ae">
    <w:name w:val="Другое"/>
    <w:basedOn w:val="a"/>
    <w:link w:val="ad"/>
    <w:qFormat/>
    <w:rsid w:val="00032E0E"/>
    <w:pPr>
      <w:shd w:val="clear" w:color="auto" w:fill="FFFFFF"/>
      <w:ind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Название Знак"/>
    <w:locked/>
    <w:rsid w:val="00032E0E"/>
    <w:rPr>
      <w:b/>
      <w:sz w:val="22"/>
      <w:szCs w:val="24"/>
    </w:rPr>
  </w:style>
  <w:style w:type="paragraph" w:customStyle="1" w:styleId="FR1">
    <w:name w:val="FR1"/>
    <w:rsid w:val="00E63DB2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f0">
    <w:name w:val="Для таблиц"/>
    <w:basedOn w:val="a"/>
    <w:rsid w:val="00E63DB2"/>
    <w:pPr>
      <w:widowControl/>
      <w:ind w:firstLine="0"/>
      <w:jc w:val="left"/>
    </w:pPr>
  </w:style>
  <w:style w:type="paragraph" w:styleId="af1">
    <w:name w:val="Normal (Web)"/>
    <w:aliases w:val="Обычный (веб) Знак Знак,Обычный (веб) Знак Знак Знак,Обычный (веб) Знак,Знак Знак Знак Знак,Обычный (веб) Знак1 Знак,Обычный (Web) Знак Знак Знак,Обычный (Web)"/>
    <w:basedOn w:val="a"/>
    <w:link w:val="13"/>
    <w:uiPriority w:val="99"/>
    <w:unhideWhenUsed/>
    <w:qFormat/>
    <w:rsid w:val="002A4DCD"/>
  </w:style>
  <w:style w:type="character" w:customStyle="1" w:styleId="a6">
    <w:name w:val="Абзац списка Знак"/>
    <w:aliases w:val="Содержание. 2 уровень Знак"/>
    <w:link w:val="a5"/>
    <w:uiPriority w:val="34"/>
    <w:qFormat/>
    <w:locked/>
    <w:rsid w:val="000874F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qFormat/>
    <w:rsid w:val="00A546FE"/>
    <w:rPr>
      <w:b/>
      <w:bCs/>
    </w:rPr>
  </w:style>
  <w:style w:type="character" w:customStyle="1" w:styleId="13">
    <w:name w:val="Обычный (веб) Знак1"/>
    <w:aliases w:val="Обычный (веб) Знак Знак Знак1,Обычный (веб) Знак Знак Знак Знак,Обычный (веб) Знак Знак1,Знак Знак Знак Знак Знак,Обычный (веб) Знак1 Знак Знак,Обычный (Web) Знак Знак Знак Знак,Обычный (Web) Знак"/>
    <w:link w:val="af1"/>
    <w:uiPriority w:val="99"/>
    <w:qFormat/>
    <w:locked/>
    <w:rsid w:val="00524D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5E5717"/>
    <w:pPr>
      <w:widowControl/>
      <w:spacing w:before="100" w:beforeAutospacing="1" w:after="100" w:afterAutospacing="1"/>
      <w:ind w:firstLine="0"/>
      <w:jc w:val="left"/>
    </w:pPr>
  </w:style>
  <w:style w:type="character" w:customStyle="1" w:styleId="40">
    <w:name w:val="Заголовок 4 Знак"/>
    <w:basedOn w:val="a0"/>
    <w:link w:val="4"/>
    <w:semiHidden/>
    <w:qFormat/>
    <w:rsid w:val="00CD339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FontStyle11">
    <w:name w:val="Font Style11"/>
    <w:uiPriority w:val="99"/>
    <w:qFormat/>
    <w:rsid w:val="00581A5C"/>
    <w:rPr>
      <w:rFonts w:ascii="Times New Roman" w:hAnsi="Times New Roman" w:cs="Times New Roman"/>
      <w:sz w:val="22"/>
      <w:szCs w:val="22"/>
    </w:rPr>
  </w:style>
  <w:style w:type="paragraph" w:styleId="af3">
    <w:name w:val="Body Text"/>
    <w:basedOn w:val="a"/>
    <w:link w:val="af4"/>
    <w:uiPriority w:val="1"/>
    <w:qFormat/>
    <w:rsid w:val="00581A5C"/>
    <w:pPr>
      <w:widowControl/>
      <w:ind w:firstLine="0"/>
      <w:jc w:val="left"/>
    </w:pPr>
    <w:rPr>
      <w:rFonts w:eastAsia="Calibri"/>
    </w:rPr>
  </w:style>
  <w:style w:type="character" w:customStyle="1" w:styleId="af4">
    <w:name w:val="Основной текст Знак"/>
    <w:basedOn w:val="a0"/>
    <w:link w:val="af3"/>
    <w:uiPriority w:val="1"/>
    <w:qFormat/>
    <w:rsid w:val="00581A5C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41">
    <w:name w:val="Основной текст4"/>
    <w:basedOn w:val="a"/>
    <w:rsid w:val="00581A5C"/>
    <w:pPr>
      <w:shd w:val="clear" w:color="auto" w:fill="FFFFFF"/>
      <w:spacing w:before="420" w:line="480" w:lineRule="exact"/>
      <w:ind w:hanging="360"/>
      <w:jc w:val="left"/>
    </w:pPr>
    <w:rPr>
      <w:color w:val="000000"/>
      <w:sz w:val="27"/>
      <w:szCs w:val="27"/>
    </w:rPr>
  </w:style>
  <w:style w:type="character" w:customStyle="1" w:styleId="21">
    <w:name w:val="Основной текст2"/>
    <w:rsid w:val="00581A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ru-RU"/>
    </w:rPr>
  </w:style>
  <w:style w:type="character" w:customStyle="1" w:styleId="80">
    <w:name w:val="Заголовок 8 Знак"/>
    <w:basedOn w:val="a0"/>
    <w:link w:val="8"/>
    <w:semiHidden/>
    <w:qFormat/>
    <w:rsid w:val="00FB1AE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FontStyle59">
    <w:name w:val="Font Style59"/>
    <w:uiPriority w:val="99"/>
    <w:rsid w:val="002A5E7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58">
    <w:name w:val="Font Style58"/>
    <w:uiPriority w:val="99"/>
    <w:rsid w:val="002A5E7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uiPriority w:val="99"/>
    <w:qFormat/>
    <w:rsid w:val="00B104FD"/>
    <w:pPr>
      <w:autoSpaceDE w:val="0"/>
      <w:autoSpaceDN w:val="0"/>
      <w:adjustRightInd w:val="0"/>
      <w:spacing w:line="329" w:lineRule="exact"/>
      <w:ind w:firstLine="0"/>
      <w:jc w:val="center"/>
    </w:pPr>
  </w:style>
  <w:style w:type="paragraph" w:customStyle="1" w:styleId="paragraph-styledstyledparagraph-sc-a650b026-0">
    <w:name w:val="paragraph-styled__styledparagraph-sc-a650b026-0"/>
    <w:basedOn w:val="a"/>
    <w:rsid w:val="008038C5"/>
    <w:pPr>
      <w:widowControl/>
      <w:spacing w:before="100" w:beforeAutospacing="1" w:after="100" w:afterAutospacing="1"/>
      <w:ind w:firstLine="0"/>
      <w:jc w:val="left"/>
    </w:pPr>
  </w:style>
  <w:style w:type="paragraph" w:customStyle="1" w:styleId="list-styledstyledli-sc-202d193-2">
    <w:name w:val="list-styled__styledli-sc-202d193-2"/>
    <w:basedOn w:val="a"/>
    <w:rsid w:val="00077788"/>
    <w:pPr>
      <w:widowControl/>
      <w:spacing w:before="100" w:beforeAutospacing="1" w:after="100" w:afterAutospacing="1"/>
      <w:ind w:firstLine="0"/>
      <w:jc w:val="left"/>
    </w:pPr>
  </w:style>
  <w:style w:type="character" w:styleId="af5">
    <w:name w:val="Emphasis"/>
    <w:basedOn w:val="a0"/>
    <w:uiPriority w:val="20"/>
    <w:qFormat/>
    <w:rsid w:val="00FA0304"/>
    <w:rPr>
      <w:i/>
      <w:iCs/>
    </w:rPr>
  </w:style>
  <w:style w:type="character" w:customStyle="1" w:styleId="katex-styledkatexinlinecontainer-sc-b639954d-1">
    <w:name w:val="katex-styled__katexinlinecontainer-sc-b639954d-1"/>
    <w:basedOn w:val="a0"/>
    <w:rsid w:val="004F2CC1"/>
  </w:style>
  <w:style w:type="character" w:customStyle="1" w:styleId="30">
    <w:name w:val="Заголовок 3 Знак"/>
    <w:basedOn w:val="a0"/>
    <w:link w:val="3"/>
    <w:qFormat/>
    <w:rsid w:val="00D865E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f6">
    <w:name w:val="header"/>
    <w:basedOn w:val="a"/>
    <w:link w:val="af7"/>
    <w:uiPriority w:val="99"/>
    <w:unhideWhenUsed/>
    <w:qFormat/>
    <w:rsid w:val="002433A4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qFormat/>
    <w:rsid w:val="002433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unhideWhenUsed/>
    <w:qFormat/>
    <w:rsid w:val="002433A4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qFormat/>
    <w:rsid w:val="002433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FollowedHyperlink"/>
    <w:basedOn w:val="a0"/>
    <w:uiPriority w:val="99"/>
    <w:semiHidden/>
    <w:unhideWhenUsed/>
    <w:qFormat/>
    <w:rsid w:val="005174AB"/>
    <w:rPr>
      <w:color w:val="954F72" w:themeColor="followedHyperlink"/>
      <w:u w:val="single"/>
    </w:rPr>
  </w:style>
  <w:style w:type="character" w:customStyle="1" w:styleId="34">
    <w:name w:val="Основной текст (3)_"/>
    <w:link w:val="35"/>
    <w:uiPriority w:val="99"/>
    <w:qFormat/>
    <w:locked/>
    <w:rsid w:val="00B32180"/>
    <w:rPr>
      <w:rFonts w:ascii="Arial" w:eastAsia="Arial" w:hAnsi="Arial" w:cs="Arial"/>
      <w:color w:val="4C4C4C"/>
      <w:shd w:val="clear" w:color="auto" w:fill="FFFFFF"/>
    </w:rPr>
  </w:style>
  <w:style w:type="paragraph" w:customStyle="1" w:styleId="35">
    <w:name w:val="Основной текст (3)"/>
    <w:basedOn w:val="a"/>
    <w:link w:val="34"/>
    <w:uiPriority w:val="99"/>
    <w:qFormat/>
    <w:rsid w:val="00B32180"/>
    <w:pPr>
      <w:shd w:val="clear" w:color="auto" w:fill="FFFFFF"/>
      <w:spacing w:after="240"/>
      <w:ind w:left="4500" w:firstLine="0"/>
      <w:jc w:val="left"/>
    </w:pPr>
    <w:rPr>
      <w:rFonts w:ascii="Arial" w:eastAsia="Arial" w:hAnsi="Arial" w:cs="Arial"/>
      <w:color w:val="4C4C4C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qFormat/>
    <w:rsid w:val="00993CE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semiHidden/>
    <w:qFormat/>
    <w:rsid w:val="00993CE5"/>
    <w:rPr>
      <w:rFonts w:asciiTheme="majorHAnsi" w:eastAsiaTheme="majorEastAsia" w:hAnsiTheme="majorHAnsi" w:cstheme="majorBidi"/>
      <w:color w:val="1F4E79" w:themeColor="accent1" w:themeShade="80"/>
      <w:lang w:eastAsia="ru-RU"/>
    </w:rPr>
  </w:style>
  <w:style w:type="character" w:customStyle="1" w:styleId="60">
    <w:name w:val="Заголовок 6 Знак"/>
    <w:basedOn w:val="a0"/>
    <w:link w:val="6"/>
    <w:semiHidden/>
    <w:qFormat/>
    <w:rsid w:val="00993C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semiHidden/>
    <w:qFormat/>
    <w:rsid w:val="00993CE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90">
    <w:name w:val="Заголовок 9 Знак"/>
    <w:basedOn w:val="a0"/>
    <w:link w:val="9"/>
    <w:semiHidden/>
    <w:qFormat/>
    <w:rsid w:val="00993CE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b">
    <w:name w:val="footnote reference"/>
    <w:basedOn w:val="a0"/>
    <w:uiPriority w:val="99"/>
    <w:semiHidden/>
    <w:unhideWhenUsed/>
    <w:qFormat/>
    <w:rsid w:val="00993CE5"/>
    <w:rPr>
      <w:vertAlign w:val="superscript"/>
    </w:rPr>
  </w:style>
  <w:style w:type="character" w:styleId="afc">
    <w:name w:val="annotation reference"/>
    <w:basedOn w:val="a0"/>
    <w:uiPriority w:val="99"/>
    <w:semiHidden/>
    <w:unhideWhenUsed/>
    <w:qFormat/>
    <w:rsid w:val="00993CE5"/>
    <w:rPr>
      <w:sz w:val="16"/>
      <w:szCs w:val="16"/>
    </w:rPr>
  </w:style>
  <w:style w:type="character" w:styleId="afd">
    <w:name w:val="endnote reference"/>
    <w:basedOn w:val="a0"/>
    <w:uiPriority w:val="99"/>
    <w:semiHidden/>
    <w:unhideWhenUsed/>
    <w:qFormat/>
    <w:rsid w:val="00993CE5"/>
    <w:rPr>
      <w:vertAlign w:val="superscript"/>
    </w:rPr>
  </w:style>
  <w:style w:type="paragraph" w:styleId="22">
    <w:name w:val="Body Text 2"/>
    <w:basedOn w:val="a"/>
    <w:link w:val="23"/>
    <w:semiHidden/>
    <w:unhideWhenUsed/>
    <w:qFormat/>
    <w:rsid w:val="00993CE5"/>
    <w:pPr>
      <w:widowControl/>
      <w:spacing w:after="120" w:line="480" w:lineRule="auto"/>
      <w:ind w:firstLine="0"/>
      <w:jc w:val="left"/>
    </w:pPr>
    <w:rPr>
      <w:lang w:val="zh-CN" w:eastAsia="zh-CN"/>
    </w:rPr>
  </w:style>
  <w:style w:type="character" w:customStyle="1" w:styleId="23">
    <w:name w:val="Основной текст 2 Знак"/>
    <w:basedOn w:val="a0"/>
    <w:link w:val="22"/>
    <w:semiHidden/>
    <w:qFormat/>
    <w:rsid w:val="00993CE5"/>
    <w:rPr>
      <w:rFonts w:ascii="Times New Roman" w:eastAsia="Times New Roman" w:hAnsi="Times New Roman" w:cs="Times New Roman"/>
      <w:sz w:val="24"/>
      <w:szCs w:val="24"/>
      <w:lang w:val="zh-CN" w:eastAsia="zh-CN"/>
    </w:rPr>
  </w:style>
  <w:style w:type="paragraph" w:styleId="afe">
    <w:name w:val="Plain Text"/>
    <w:basedOn w:val="a"/>
    <w:link w:val="aff"/>
    <w:unhideWhenUsed/>
    <w:qFormat/>
    <w:rsid w:val="00993CE5"/>
    <w:pPr>
      <w:widowControl/>
      <w:ind w:firstLine="0"/>
      <w:jc w:val="left"/>
    </w:pPr>
    <w:rPr>
      <w:rFonts w:ascii="Courier New" w:hAnsi="Courier New"/>
      <w:sz w:val="20"/>
      <w:szCs w:val="20"/>
      <w:lang w:val="zh-CN" w:eastAsia="en-US"/>
    </w:rPr>
  </w:style>
  <w:style w:type="character" w:customStyle="1" w:styleId="aff">
    <w:name w:val="Текст Знак"/>
    <w:basedOn w:val="a0"/>
    <w:link w:val="afe"/>
    <w:qFormat/>
    <w:rsid w:val="00993CE5"/>
    <w:rPr>
      <w:rFonts w:ascii="Courier New" w:eastAsia="Times New Roman" w:hAnsi="Courier New" w:cs="Times New Roman"/>
      <w:sz w:val="20"/>
      <w:szCs w:val="20"/>
      <w:lang w:val="zh-CN"/>
    </w:rPr>
  </w:style>
  <w:style w:type="paragraph" w:styleId="36">
    <w:name w:val="Body Text Indent 3"/>
    <w:basedOn w:val="a"/>
    <w:link w:val="37"/>
    <w:semiHidden/>
    <w:unhideWhenUsed/>
    <w:qFormat/>
    <w:rsid w:val="00993CE5"/>
    <w:pPr>
      <w:widowControl/>
      <w:spacing w:after="120" w:line="256" w:lineRule="auto"/>
      <w:ind w:left="283" w:firstLine="0"/>
      <w:jc w:val="left"/>
    </w:pPr>
    <w:rPr>
      <w:sz w:val="16"/>
      <w:szCs w:val="16"/>
      <w:lang w:val="zh-CN"/>
    </w:rPr>
  </w:style>
  <w:style w:type="character" w:customStyle="1" w:styleId="37">
    <w:name w:val="Основной текст с отступом 3 Знак"/>
    <w:basedOn w:val="a0"/>
    <w:link w:val="36"/>
    <w:semiHidden/>
    <w:qFormat/>
    <w:rsid w:val="00993CE5"/>
    <w:rPr>
      <w:rFonts w:ascii="Times New Roman" w:eastAsia="Times New Roman" w:hAnsi="Times New Roman" w:cs="Times New Roman"/>
      <w:sz w:val="16"/>
      <w:szCs w:val="16"/>
      <w:lang w:val="zh-CN" w:eastAsia="ru-RU"/>
    </w:rPr>
  </w:style>
  <w:style w:type="paragraph" w:styleId="aff0">
    <w:name w:val="endnote text"/>
    <w:basedOn w:val="a"/>
    <w:link w:val="aff1"/>
    <w:uiPriority w:val="99"/>
    <w:semiHidden/>
    <w:unhideWhenUsed/>
    <w:qFormat/>
    <w:rsid w:val="00993CE5"/>
    <w:pPr>
      <w:widowControl/>
      <w:ind w:firstLine="0"/>
      <w:jc w:val="left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qFormat/>
    <w:rsid w:val="00993CE5"/>
    <w:rPr>
      <w:rFonts w:eastAsiaTheme="minorEastAsia"/>
      <w:sz w:val="20"/>
      <w:szCs w:val="20"/>
      <w:lang w:eastAsia="ru-RU"/>
    </w:rPr>
  </w:style>
  <w:style w:type="paragraph" w:styleId="aff2">
    <w:name w:val="annotation text"/>
    <w:basedOn w:val="a"/>
    <w:link w:val="aff3"/>
    <w:uiPriority w:val="99"/>
    <w:semiHidden/>
    <w:unhideWhenUsed/>
    <w:qFormat/>
    <w:rsid w:val="00993CE5"/>
    <w:pPr>
      <w:widowControl/>
      <w:spacing w:after="160"/>
      <w:ind w:firstLine="0"/>
      <w:jc w:val="left"/>
    </w:pPr>
    <w:rPr>
      <w:rFonts w:eastAsiaTheme="minorEastAsia"/>
      <w:sz w:val="20"/>
      <w:szCs w:val="20"/>
    </w:rPr>
  </w:style>
  <w:style w:type="character" w:customStyle="1" w:styleId="aff3">
    <w:name w:val="Текст примечания Знак"/>
    <w:basedOn w:val="a0"/>
    <w:link w:val="aff2"/>
    <w:uiPriority w:val="99"/>
    <w:semiHidden/>
    <w:qFormat/>
    <w:rsid w:val="00993CE5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qFormat/>
    <w:rsid w:val="00993CE5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qFormat/>
    <w:rsid w:val="00993CE5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paragraph" w:styleId="aff6">
    <w:name w:val="footnote text"/>
    <w:basedOn w:val="a"/>
    <w:link w:val="aff7"/>
    <w:uiPriority w:val="99"/>
    <w:semiHidden/>
    <w:unhideWhenUsed/>
    <w:qFormat/>
    <w:rsid w:val="00993CE5"/>
    <w:pPr>
      <w:widowControl/>
      <w:ind w:firstLine="0"/>
      <w:jc w:val="left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f7">
    <w:name w:val="Текст сноски Знак"/>
    <w:basedOn w:val="a0"/>
    <w:link w:val="aff6"/>
    <w:uiPriority w:val="99"/>
    <w:semiHidden/>
    <w:qFormat/>
    <w:rsid w:val="00993CE5"/>
    <w:rPr>
      <w:rFonts w:eastAsiaTheme="minorEastAsia"/>
      <w:sz w:val="20"/>
      <w:szCs w:val="20"/>
      <w:lang w:eastAsia="ru-RU"/>
    </w:rPr>
  </w:style>
  <w:style w:type="paragraph" w:styleId="24">
    <w:name w:val="toc 2"/>
    <w:basedOn w:val="a"/>
    <w:next w:val="a"/>
    <w:autoRedefine/>
    <w:uiPriority w:val="39"/>
    <w:unhideWhenUsed/>
    <w:qFormat/>
    <w:rsid w:val="00993CE5"/>
    <w:pPr>
      <w:spacing w:after="100"/>
      <w:ind w:left="240" w:firstLine="0"/>
      <w:jc w:val="left"/>
    </w:pPr>
    <w:rPr>
      <w:rFonts w:ascii="Courier New" w:eastAsia="Courier New" w:hAnsi="Courier New" w:cs="Courier New"/>
      <w:color w:val="000000"/>
      <w:lang w:eastAsia="en-US"/>
    </w:rPr>
  </w:style>
  <w:style w:type="paragraph" w:styleId="aff8">
    <w:name w:val="Body Text Indent"/>
    <w:basedOn w:val="a"/>
    <w:link w:val="aff9"/>
    <w:uiPriority w:val="99"/>
    <w:semiHidden/>
    <w:unhideWhenUsed/>
    <w:qFormat/>
    <w:rsid w:val="00993CE5"/>
    <w:pPr>
      <w:widowControl/>
      <w:spacing w:after="120" w:line="256" w:lineRule="auto"/>
      <w:ind w:left="283" w:firstLine="0"/>
      <w:jc w:val="left"/>
    </w:pPr>
    <w:rPr>
      <w:rFonts w:ascii="Courier New" w:eastAsia="Courier New" w:hAnsi="Courier New" w:cs="Courier New"/>
      <w:lang w:eastAsia="en-US"/>
    </w:rPr>
  </w:style>
  <w:style w:type="character" w:customStyle="1" w:styleId="aff9">
    <w:name w:val="Основной текст с отступом Знак"/>
    <w:basedOn w:val="a0"/>
    <w:link w:val="aff8"/>
    <w:uiPriority w:val="99"/>
    <w:semiHidden/>
    <w:qFormat/>
    <w:rsid w:val="00993CE5"/>
    <w:rPr>
      <w:rFonts w:ascii="Courier New" w:eastAsia="Courier New" w:hAnsi="Courier New" w:cs="Courier New"/>
      <w:sz w:val="24"/>
      <w:szCs w:val="24"/>
    </w:rPr>
  </w:style>
  <w:style w:type="paragraph" w:styleId="38">
    <w:name w:val="Body Text 3"/>
    <w:basedOn w:val="a"/>
    <w:link w:val="39"/>
    <w:uiPriority w:val="99"/>
    <w:semiHidden/>
    <w:unhideWhenUsed/>
    <w:qFormat/>
    <w:rsid w:val="00993CE5"/>
    <w:pPr>
      <w:widowControl/>
      <w:spacing w:after="120" w:line="256" w:lineRule="auto"/>
      <w:ind w:firstLine="0"/>
      <w:jc w:val="left"/>
    </w:pPr>
    <w:rPr>
      <w:rFonts w:ascii="Courier New" w:eastAsia="Courier New" w:hAnsi="Courier New" w:cs="Courier New"/>
      <w:sz w:val="16"/>
      <w:szCs w:val="16"/>
      <w:lang w:eastAsia="en-US"/>
    </w:rPr>
  </w:style>
  <w:style w:type="character" w:customStyle="1" w:styleId="39">
    <w:name w:val="Основной текст 3 Знак"/>
    <w:basedOn w:val="a0"/>
    <w:link w:val="38"/>
    <w:uiPriority w:val="99"/>
    <w:semiHidden/>
    <w:qFormat/>
    <w:rsid w:val="00993CE5"/>
    <w:rPr>
      <w:rFonts w:ascii="Courier New" w:eastAsia="Courier New" w:hAnsi="Courier New" w:cs="Courier New"/>
      <w:sz w:val="16"/>
      <w:szCs w:val="16"/>
    </w:rPr>
  </w:style>
  <w:style w:type="paragraph" w:styleId="affa">
    <w:name w:val="Subtitle"/>
    <w:basedOn w:val="a"/>
    <w:next w:val="a"/>
    <w:link w:val="affb"/>
    <w:qFormat/>
    <w:rsid w:val="00993CE5"/>
    <w:pPr>
      <w:widowControl/>
      <w:spacing w:after="160" w:line="256" w:lineRule="auto"/>
      <w:ind w:firstLine="0"/>
      <w:jc w:val="left"/>
    </w:pPr>
    <w:rPr>
      <w:sz w:val="28"/>
      <w:szCs w:val="20"/>
    </w:rPr>
  </w:style>
  <w:style w:type="character" w:customStyle="1" w:styleId="affb">
    <w:name w:val="Подзаголовок Знак"/>
    <w:basedOn w:val="a0"/>
    <w:link w:val="affa"/>
    <w:qFormat/>
    <w:rsid w:val="00993C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qFormat/>
    <w:rsid w:val="00993CE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sid w:val="00993CE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4">
    <w:name w:val="Текст примечания Знак1"/>
    <w:basedOn w:val="a0"/>
    <w:uiPriority w:val="99"/>
    <w:semiHidden/>
    <w:qFormat/>
    <w:rsid w:val="00993CE5"/>
    <w:rPr>
      <w:color w:val="000000"/>
      <w:sz w:val="20"/>
      <w:szCs w:val="20"/>
    </w:rPr>
  </w:style>
  <w:style w:type="paragraph" w:customStyle="1" w:styleId="3a">
    <w:name w:val="Основной текст3"/>
    <w:basedOn w:val="a"/>
    <w:qFormat/>
    <w:rsid w:val="00993CE5"/>
    <w:pPr>
      <w:shd w:val="clear" w:color="auto" w:fill="FFFFFF"/>
      <w:spacing w:after="1860" w:line="274" w:lineRule="exact"/>
      <w:ind w:hanging="280"/>
      <w:jc w:val="center"/>
    </w:pPr>
    <w:rPr>
      <w:sz w:val="23"/>
      <w:szCs w:val="23"/>
      <w:lang w:eastAsia="en-US"/>
    </w:rPr>
  </w:style>
  <w:style w:type="paragraph" w:customStyle="1" w:styleId="c4">
    <w:name w:val="c4"/>
    <w:basedOn w:val="a"/>
    <w:uiPriority w:val="99"/>
    <w:qFormat/>
    <w:rsid w:val="00993CE5"/>
    <w:pPr>
      <w:widowControl/>
      <w:spacing w:before="100" w:beforeAutospacing="1" w:after="100" w:afterAutospacing="1"/>
      <w:ind w:firstLine="0"/>
      <w:jc w:val="left"/>
    </w:pPr>
  </w:style>
  <w:style w:type="paragraph" w:customStyle="1" w:styleId="c38">
    <w:name w:val="c38"/>
    <w:basedOn w:val="a"/>
    <w:uiPriority w:val="99"/>
    <w:qFormat/>
    <w:rsid w:val="00993CE5"/>
    <w:pPr>
      <w:widowControl/>
      <w:spacing w:before="100" w:beforeAutospacing="1" w:after="100" w:afterAutospacing="1"/>
      <w:ind w:firstLine="0"/>
      <w:jc w:val="left"/>
    </w:pPr>
  </w:style>
  <w:style w:type="paragraph" w:customStyle="1" w:styleId="no-indent">
    <w:name w:val="no-indent"/>
    <w:basedOn w:val="a"/>
    <w:uiPriority w:val="99"/>
    <w:qFormat/>
    <w:rsid w:val="00993CE5"/>
    <w:pPr>
      <w:widowControl/>
      <w:spacing w:before="100" w:beforeAutospacing="1" w:after="100" w:afterAutospacing="1"/>
      <w:ind w:firstLine="0"/>
      <w:jc w:val="left"/>
    </w:pPr>
  </w:style>
  <w:style w:type="paragraph" w:customStyle="1" w:styleId="aligncenter">
    <w:name w:val="align_center"/>
    <w:basedOn w:val="a"/>
    <w:uiPriority w:val="99"/>
    <w:qFormat/>
    <w:rsid w:val="00993CE5"/>
    <w:pPr>
      <w:widowControl/>
      <w:spacing w:before="100" w:beforeAutospacing="1" w:after="100" w:afterAutospacing="1"/>
      <w:ind w:firstLine="0"/>
      <w:jc w:val="left"/>
    </w:pPr>
  </w:style>
  <w:style w:type="paragraph" w:customStyle="1" w:styleId="affc">
    <w:name w:val="НеверныйОтвет"/>
    <w:basedOn w:val="a"/>
    <w:uiPriority w:val="99"/>
    <w:qFormat/>
    <w:rsid w:val="00993CE5"/>
    <w:pPr>
      <w:widowControl/>
      <w:tabs>
        <w:tab w:val="left" w:pos="360"/>
      </w:tabs>
      <w:spacing w:after="120"/>
      <w:ind w:left="360" w:hanging="360"/>
      <w:jc w:val="left"/>
    </w:pPr>
    <w:rPr>
      <w:rFonts w:ascii="Verdana" w:hAnsi="Verdana"/>
      <w:color w:val="FF0000"/>
      <w:sz w:val="20"/>
      <w:szCs w:val="20"/>
      <w:lang w:val="en-GB"/>
    </w:rPr>
  </w:style>
  <w:style w:type="paragraph" w:customStyle="1" w:styleId="affd">
    <w:name w:val="ВопрМножВыбор"/>
    <w:basedOn w:val="a"/>
    <w:next w:val="affc"/>
    <w:uiPriority w:val="99"/>
    <w:qFormat/>
    <w:rsid w:val="00993CE5"/>
    <w:pPr>
      <w:widowControl/>
      <w:tabs>
        <w:tab w:val="left" w:pos="360"/>
      </w:tabs>
      <w:spacing w:before="240" w:after="120"/>
      <w:ind w:left="360" w:hanging="360"/>
      <w:jc w:val="left"/>
      <w:outlineLvl w:val="0"/>
    </w:pPr>
    <w:rPr>
      <w:rFonts w:ascii="Arial" w:hAnsi="Arial"/>
      <w:b/>
      <w:lang w:val="en-GB"/>
    </w:rPr>
  </w:style>
  <w:style w:type="paragraph" w:customStyle="1" w:styleId="affe">
    <w:name w:val="ВерныйОтвет"/>
    <w:basedOn w:val="affc"/>
    <w:uiPriority w:val="99"/>
    <w:qFormat/>
    <w:rsid w:val="00993CE5"/>
    <w:rPr>
      <w:color w:val="008000"/>
    </w:rPr>
  </w:style>
  <w:style w:type="character" w:customStyle="1" w:styleId="42">
    <w:name w:val="Основной текст (4)_"/>
    <w:link w:val="43"/>
    <w:qFormat/>
    <w:locked/>
    <w:rsid w:val="00993CE5"/>
    <w:rPr>
      <w:i/>
      <w:iCs/>
      <w:sz w:val="26"/>
      <w:szCs w:val="26"/>
      <w:shd w:val="clear" w:color="auto" w:fill="FFFFFF"/>
    </w:rPr>
  </w:style>
  <w:style w:type="paragraph" w:customStyle="1" w:styleId="43">
    <w:name w:val="Основной текст (4)"/>
    <w:basedOn w:val="a"/>
    <w:link w:val="42"/>
    <w:qFormat/>
    <w:rsid w:val="00993CE5"/>
    <w:pPr>
      <w:shd w:val="clear" w:color="auto" w:fill="FFFFFF"/>
      <w:spacing w:before="300" w:line="322" w:lineRule="exact"/>
      <w:ind w:firstLine="0"/>
    </w:pPr>
    <w:rPr>
      <w:rFonts w:asciiTheme="minorHAnsi" w:eastAsiaTheme="minorHAnsi" w:hAnsiTheme="minorHAnsi" w:cstheme="minorBidi"/>
      <w:i/>
      <w:iCs/>
      <w:sz w:val="26"/>
      <w:szCs w:val="26"/>
      <w:lang w:eastAsia="en-US"/>
    </w:rPr>
  </w:style>
  <w:style w:type="paragraph" w:customStyle="1" w:styleId="leftmargin">
    <w:name w:val="left_margin"/>
    <w:basedOn w:val="a"/>
    <w:uiPriority w:val="99"/>
    <w:qFormat/>
    <w:rsid w:val="00993CE5"/>
    <w:pPr>
      <w:widowControl/>
      <w:spacing w:before="100" w:beforeAutospacing="1" w:after="100" w:afterAutospacing="1"/>
      <w:ind w:firstLine="0"/>
      <w:jc w:val="left"/>
    </w:pPr>
  </w:style>
  <w:style w:type="paragraph" w:customStyle="1" w:styleId="gchoice">
    <w:name w:val="gchoice"/>
    <w:basedOn w:val="a"/>
    <w:uiPriority w:val="99"/>
    <w:qFormat/>
    <w:rsid w:val="00993CE5"/>
    <w:pPr>
      <w:widowControl/>
      <w:spacing w:before="100" w:beforeAutospacing="1" w:after="100" w:afterAutospacing="1"/>
      <w:ind w:firstLine="0"/>
      <w:jc w:val="left"/>
    </w:pPr>
  </w:style>
  <w:style w:type="character" w:customStyle="1" w:styleId="15">
    <w:name w:val="Основной текст Знак1"/>
    <w:basedOn w:val="a0"/>
    <w:uiPriority w:val="1"/>
    <w:semiHidden/>
    <w:qFormat/>
    <w:rsid w:val="00993CE5"/>
    <w:rPr>
      <w:color w:val="000000"/>
    </w:rPr>
  </w:style>
  <w:style w:type="character" w:customStyle="1" w:styleId="16">
    <w:name w:val="Текст Знак1"/>
    <w:basedOn w:val="a0"/>
    <w:semiHidden/>
    <w:qFormat/>
    <w:rsid w:val="00993CE5"/>
    <w:rPr>
      <w:rFonts w:ascii="Consolas" w:hAnsi="Consolas" w:cs="Consolas"/>
      <w:color w:val="000000"/>
      <w:sz w:val="21"/>
      <w:szCs w:val="21"/>
    </w:rPr>
  </w:style>
  <w:style w:type="character" w:customStyle="1" w:styleId="310">
    <w:name w:val="Основной текст с отступом 3 Знак1"/>
    <w:basedOn w:val="a0"/>
    <w:semiHidden/>
    <w:qFormat/>
    <w:rsid w:val="00993CE5"/>
    <w:rPr>
      <w:color w:val="000000"/>
      <w:sz w:val="16"/>
      <w:szCs w:val="16"/>
    </w:rPr>
  </w:style>
  <w:style w:type="character" w:customStyle="1" w:styleId="210">
    <w:name w:val="Основной текст 2 Знак1"/>
    <w:basedOn w:val="a0"/>
    <w:semiHidden/>
    <w:qFormat/>
    <w:rsid w:val="00993CE5"/>
    <w:rPr>
      <w:color w:val="000000"/>
    </w:rPr>
  </w:style>
  <w:style w:type="character" w:customStyle="1" w:styleId="17">
    <w:name w:val="Основной текст с отступом Знак1"/>
    <w:basedOn w:val="a0"/>
    <w:uiPriority w:val="99"/>
    <w:semiHidden/>
    <w:qFormat/>
    <w:rsid w:val="00993CE5"/>
    <w:rPr>
      <w:color w:val="000000"/>
    </w:rPr>
  </w:style>
  <w:style w:type="character" w:customStyle="1" w:styleId="18">
    <w:name w:val="Тема примечания Знак1"/>
    <w:basedOn w:val="14"/>
    <w:uiPriority w:val="99"/>
    <w:semiHidden/>
    <w:qFormat/>
    <w:rsid w:val="00993CE5"/>
    <w:rPr>
      <w:b/>
      <w:bCs/>
      <w:color w:val="000000"/>
      <w:sz w:val="20"/>
      <w:szCs w:val="20"/>
    </w:rPr>
  </w:style>
  <w:style w:type="character" w:customStyle="1" w:styleId="apple-converted-space">
    <w:name w:val="apple-converted-space"/>
    <w:basedOn w:val="a0"/>
    <w:qFormat/>
    <w:rsid w:val="00993CE5"/>
  </w:style>
  <w:style w:type="character" w:customStyle="1" w:styleId="19">
    <w:name w:val="Подзаголовок Знак1"/>
    <w:basedOn w:val="a0"/>
    <w:qFormat/>
    <w:rsid w:val="00993CE5"/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afff">
    <w:name w:val="Подпись к таблице"/>
    <w:qFormat/>
    <w:rsid w:val="00993CE5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c7">
    <w:name w:val="c7"/>
    <w:basedOn w:val="a0"/>
    <w:qFormat/>
    <w:rsid w:val="00993CE5"/>
  </w:style>
  <w:style w:type="character" w:customStyle="1" w:styleId="c5">
    <w:name w:val="c5"/>
    <w:basedOn w:val="a0"/>
    <w:qFormat/>
    <w:rsid w:val="00993CE5"/>
  </w:style>
  <w:style w:type="character" w:customStyle="1" w:styleId="220">
    <w:name w:val="Основной текст + Полужирный22"/>
    <w:basedOn w:val="af4"/>
    <w:qFormat/>
    <w:rsid w:val="00993CE5"/>
    <w:rPr>
      <w:rFonts w:ascii="Times New Roman" w:eastAsia="Calibri" w:hAnsi="Times New Roman" w:cs="Times New Roman" w:hint="default"/>
      <w:b/>
      <w:bCs/>
      <w:sz w:val="23"/>
      <w:szCs w:val="23"/>
      <w:shd w:val="clear" w:color="auto" w:fill="FFFFFF"/>
      <w:lang w:eastAsia="ru-RU"/>
    </w:rPr>
  </w:style>
  <w:style w:type="character" w:customStyle="1" w:styleId="311">
    <w:name w:val="Основной текст 3 Знак1"/>
    <w:basedOn w:val="a0"/>
    <w:uiPriority w:val="99"/>
    <w:semiHidden/>
    <w:qFormat/>
    <w:rsid w:val="00993CE5"/>
    <w:rPr>
      <w:color w:val="000000"/>
      <w:sz w:val="16"/>
      <w:szCs w:val="16"/>
    </w:rPr>
  </w:style>
  <w:style w:type="character" w:customStyle="1" w:styleId="afff0">
    <w:name w:val="_"/>
    <w:basedOn w:val="a0"/>
    <w:qFormat/>
    <w:rsid w:val="00993CE5"/>
  </w:style>
  <w:style w:type="character" w:customStyle="1" w:styleId="a10">
    <w:name w:val="a1"/>
    <w:basedOn w:val="a0"/>
    <w:qFormat/>
    <w:rsid w:val="00993CE5"/>
  </w:style>
  <w:style w:type="character" w:customStyle="1" w:styleId="a20">
    <w:name w:val="a2"/>
    <w:basedOn w:val="a0"/>
    <w:qFormat/>
    <w:rsid w:val="00993CE5"/>
  </w:style>
  <w:style w:type="paragraph" w:customStyle="1" w:styleId="1a">
    <w:name w:val="Абзац списка1"/>
    <w:basedOn w:val="a"/>
    <w:uiPriority w:val="34"/>
    <w:qFormat/>
    <w:rsid w:val="00993CE5"/>
    <w:pPr>
      <w:widowControl/>
      <w:ind w:left="720" w:firstLine="0"/>
      <w:contextualSpacing/>
      <w:jc w:val="left"/>
    </w:pPr>
  </w:style>
  <w:style w:type="character" w:styleId="afff1">
    <w:name w:val="Placeholder Text"/>
    <w:basedOn w:val="a0"/>
    <w:uiPriority w:val="99"/>
    <w:semiHidden/>
    <w:qFormat/>
    <w:rsid w:val="00993CE5"/>
    <w:rPr>
      <w:color w:val="808080"/>
    </w:rPr>
  </w:style>
  <w:style w:type="character" w:customStyle="1" w:styleId="71">
    <w:name w:val="Заголовок 7 Знак1"/>
    <w:basedOn w:val="a0"/>
    <w:semiHidden/>
    <w:qFormat/>
    <w:rsid w:val="00993CE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81">
    <w:name w:val="Заголовок 8 Знак1"/>
    <w:basedOn w:val="a0"/>
    <w:semiHidden/>
    <w:qFormat/>
    <w:rsid w:val="00993CE5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91">
    <w:name w:val="Заголовок 9 Знак1"/>
    <w:basedOn w:val="a0"/>
    <w:semiHidden/>
    <w:qFormat/>
    <w:rsid w:val="00993CE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1b">
    <w:name w:val="Текст выноски Знак1"/>
    <w:basedOn w:val="a0"/>
    <w:uiPriority w:val="99"/>
    <w:semiHidden/>
    <w:qFormat/>
    <w:rsid w:val="00993CE5"/>
    <w:rPr>
      <w:rFonts w:ascii="Tahoma" w:eastAsiaTheme="minorHAnsi" w:hAnsi="Tahoma" w:cs="Tahoma"/>
      <w:sz w:val="16"/>
      <w:szCs w:val="16"/>
    </w:rPr>
  </w:style>
  <w:style w:type="character" w:customStyle="1" w:styleId="1c">
    <w:name w:val="Текст концевой сноски Знак1"/>
    <w:basedOn w:val="a0"/>
    <w:uiPriority w:val="99"/>
    <w:semiHidden/>
    <w:qFormat/>
    <w:rsid w:val="00993CE5"/>
    <w:rPr>
      <w:rFonts w:asciiTheme="minorHAnsi" w:eastAsiaTheme="minorHAnsi" w:hAnsiTheme="minorHAnsi" w:cstheme="minorBidi"/>
      <w:sz w:val="20"/>
      <w:szCs w:val="20"/>
    </w:rPr>
  </w:style>
  <w:style w:type="character" w:customStyle="1" w:styleId="1d">
    <w:name w:val="Текст сноски Знак1"/>
    <w:basedOn w:val="a0"/>
    <w:uiPriority w:val="99"/>
    <w:semiHidden/>
    <w:qFormat/>
    <w:rsid w:val="00993CE5"/>
    <w:rPr>
      <w:rFonts w:asciiTheme="minorHAnsi" w:eastAsiaTheme="minorHAnsi" w:hAnsiTheme="minorHAnsi" w:cstheme="minorBidi"/>
      <w:sz w:val="20"/>
      <w:szCs w:val="20"/>
    </w:rPr>
  </w:style>
  <w:style w:type="paragraph" w:customStyle="1" w:styleId="1e">
    <w:name w:val="Заголовок оглавления1"/>
    <w:basedOn w:val="1"/>
    <w:next w:val="a"/>
    <w:uiPriority w:val="39"/>
    <w:unhideWhenUsed/>
    <w:qFormat/>
    <w:rsid w:val="00993CE5"/>
    <w:pPr>
      <w:keepNext/>
      <w:keepLines/>
      <w:spacing w:before="480" w:beforeAutospacing="0" w:after="0" w:afterAutospacing="0" w:line="276" w:lineRule="auto"/>
      <w:outlineLvl w:val="9"/>
    </w:pPr>
    <w:rPr>
      <w:rFonts w:ascii="Calibri Light" w:eastAsia="Times New Roman" w:hAnsi="Calibri Light"/>
      <w:color w:val="2E74B5"/>
      <w:kern w:val="0"/>
      <w:sz w:val="28"/>
      <w:szCs w:val="28"/>
      <w:lang w:val="zh-CN"/>
    </w:rPr>
  </w:style>
  <w:style w:type="paragraph" w:customStyle="1" w:styleId="msonormal0">
    <w:name w:val="msonormal"/>
    <w:basedOn w:val="a"/>
    <w:qFormat/>
    <w:rsid w:val="00993CE5"/>
    <w:pPr>
      <w:widowControl/>
      <w:spacing w:before="100" w:beforeAutospacing="1" w:after="100" w:afterAutospacing="1"/>
      <w:ind w:firstLine="0"/>
      <w:jc w:val="left"/>
    </w:pPr>
  </w:style>
  <w:style w:type="paragraph" w:customStyle="1" w:styleId="25">
    <w:name w:val="Абзац списка2"/>
    <w:basedOn w:val="a"/>
    <w:uiPriority w:val="34"/>
    <w:qFormat/>
    <w:rsid w:val="00993CE5"/>
    <w:pPr>
      <w:widowControl/>
      <w:ind w:left="720" w:firstLine="0"/>
      <w:contextualSpacing/>
      <w:jc w:val="left"/>
    </w:pPr>
  </w:style>
  <w:style w:type="paragraph" w:customStyle="1" w:styleId="s1">
    <w:name w:val="s_1"/>
    <w:basedOn w:val="a"/>
    <w:qFormat/>
    <w:rsid w:val="00993CE5"/>
    <w:pPr>
      <w:widowControl/>
      <w:spacing w:before="100" w:beforeAutospacing="1" w:after="100" w:afterAutospacing="1"/>
      <w:ind w:firstLine="0"/>
      <w:jc w:val="left"/>
    </w:pPr>
  </w:style>
  <w:style w:type="paragraph" w:customStyle="1" w:styleId="docdata">
    <w:name w:val="docdata"/>
    <w:basedOn w:val="a"/>
    <w:qFormat/>
    <w:rsid w:val="00993CE5"/>
    <w:pPr>
      <w:widowControl/>
      <w:spacing w:before="100" w:beforeAutospacing="1" w:after="100" w:afterAutospacing="1"/>
      <w:ind w:firstLine="0"/>
      <w:jc w:val="left"/>
    </w:pPr>
  </w:style>
  <w:style w:type="character" w:customStyle="1" w:styleId="HTML1">
    <w:name w:val="Стандартный HTML Знак1"/>
    <w:basedOn w:val="a0"/>
    <w:uiPriority w:val="99"/>
    <w:semiHidden/>
    <w:qFormat/>
    <w:rsid w:val="00993CE5"/>
    <w:rPr>
      <w:rFonts w:ascii="Consolas" w:eastAsia="Courier New" w:hAnsi="Consolas" w:cs="Courier New" w:hint="default"/>
      <w:color w:val="000000"/>
      <w:sz w:val="20"/>
      <w:szCs w:val="20"/>
    </w:rPr>
  </w:style>
  <w:style w:type="character" w:customStyle="1" w:styleId="1f">
    <w:name w:val="Верхний колонтитул Знак1"/>
    <w:basedOn w:val="a0"/>
    <w:uiPriority w:val="99"/>
    <w:semiHidden/>
    <w:qFormat/>
    <w:rsid w:val="00993CE5"/>
    <w:rPr>
      <w:color w:val="000000"/>
    </w:rPr>
  </w:style>
  <w:style w:type="character" w:customStyle="1" w:styleId="1f0">
    <w:name w:val="Нижний колонтитул Знак1"/>
    <w:basedOn w:val="a0"/>
    <w:uiPriority w:val="99"/>
    <w:semiHidden/>
    <w:qFormat/>
    <w:rsid w:val="00993CE5"/>
    <w:rPr>
      <w:color w:val="000000"/>
    </w:rPr>
  </w:style>
  <w:style w:type="character" w:customStyle="1" w:styleId="futurismarkdown-word">
    <w:name w:val="futurismarkdown-word"/>
    <w:basedOn w:val="a0"/>
    <w:qFormat/>
    <w:rsid w:val="00993CE5"/>
  </w:style>
  <w:style w:type="numbering" w:customStyle="1" w:styleId="1f1">
    <w:name w:val="Нет списка1"/>
    <w:next w:val="a2"/>
    <w:uiPriority w:val="99"/>
    <w:semiHidden/>
    <w:unhideWhenUsed/>
    <w:rsid w:val="00993CE5"/>
  </w:style>
  <w:style w:type="numbering" w:customStyle="1" w:styleId="110">
    <w:name w:val="Нет списка11"/>
    <w:next w:val="a2"/>
    <w:uiPriority w:val="99"/>
    <w:semiHidden/>
    <w:unhideWhenUsed/>
    <w:rsid w:val="00993CE5"/>
  </w:style>
  <w:style w:type="paragraph" w:customStyle="1" w:styleId="3b">
    <w:name w:val="Абзац списка3"/>
    <w:basedOn w:val="a"/>
    <w:uiPriority w:val="34"/>
    <w:qFormat/>
    <w:rsid w:val="00993CE5"/>
    <w:pPr>
      <w:widowControl/>
      <w:ind w:left="720" w:firstLine="0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6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86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82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83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0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8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9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7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9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64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76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9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40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4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56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724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35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80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5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5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2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8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2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9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5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67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30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6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86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65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1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6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7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9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7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86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0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2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1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2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5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6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1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2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9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2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0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3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8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5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3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9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85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26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315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2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8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5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6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7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0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1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3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5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3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0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4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1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4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8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52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6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7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821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9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0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02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2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6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9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7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1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75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5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7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80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0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66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0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6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9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9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6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6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5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9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0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85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9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1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8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4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06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68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1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5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67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92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60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55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fabank.ru/help/articles/investments/chto-takoe-vekse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9641A8-2B05-467A-837A-7BBABBDC1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809</TotalTime>
  <Pages>117</Pages>
  <Words>29042</Words>
  <Characters>165540</Characters>
  <Application>Microsoft Office Word</Application>
  <DocSecurity>0</DocSecurity>
  <Lines>1379</Lines>
  <Paragraphs>388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Hello</dc:creator>
  <cp:lastModifiedBy>user_k</cp:lastModifiedBy>
  <cp:revision>73</cp:revision>
  <cp:lastPrinted>2026-10-22T13:39:00Z</cp:lastPrinted>
  <dcterms:created xsi:type="dcterms:W3CDTF">2026-10-20T06:14:00Z</dcterms:created>
  <dcterms:modified xsi:type="dcterms:W3CDTF">2026-10-23T09:47:00Z</dcterms:modified>
</cp:coreProperties>
</file>